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E16" w:rsidRPr="001D03F8" w:rsidRDefault="00130E16" w:rsidP="00130E1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130E16" w:rsidRPr="003924CF" w:rsidRDefault="00130E16" w:rsidP="00130E1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D03F8">
        <w:rPr>
          <w:noProof/>
        </w:rPr>
        <w:drawing>
          <wp:anchor distT="0" distB="0" distL="114300" distR="114300" simplePos="0" relativeHeight="251659264" behindDoc="0" locked="0" layoutInCell="1" allowOverlap="1" wp14:anchorId="02681732" wp14:editId="6E4E7D47">
            <wp:simplePos x="0" y="0"/>
            <wp:positionH relativeFrom="column">
              <wp:posOffset>2733675</wp:posOffset>
            </wp:positionH>
            <wp:positionV relativeFrom="paragraph">
              <wp:posOffset>52705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</w:t>
      </w:r>
    </w:p>
    <w:p w:rsidR="00130E16" w:rsidRDefault="00130E16" w:rsidP="00130E16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  <w:lang w:val="uk-UA" w:eastAsia="uk-UA"/>
        </w:rPr>
      </w:pPr>
    </w:p>
    <w:p w:rsidR="00130E16" w:rsidRDefault="00130E16" w:rsidP="00130E16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  <w:lang w:val="uk-UA" w:eastAsia="uk-UA"/>
        </w:rPr>
      </w:pPr>
    </w:p>
    <w:p w:rsidR="00130E16" w:rsidRDefault="00130E16" w:rsidP="00130E16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  <w:lang w:val="uk-UA" w:eastAsia="uk-UA"/>
        </w:rPr>
      </w:pPr>
    </w:p>
    <w:p w:rsidR="00130E16" w:rsidRPr="00E93971" w:rsidRDefault="00130E16" w:rsidP="00130E16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uk-UA" w:eastAsia="uk-UA"/>
        </w:rPr>
      </w:pPr>
      <w:r w:rsidRPr="00E93971">
        <w:rPr>
          <w:rFonts w:eastAsiaTheme="minorEastAsia"/>
          <w:b/>
          <w:sz w:val="28"/>
          <w:szCs w:val="28"/>
          <w:lang w:val="uk-UA" w:eastAsia="uk-UA"/>
        </w:rPr>
        <w:t>КИЇВСЬКА РАЙОННА В м. ПОЛТАВІ РАДА</w:t>
      </w:r>
      <w:r w:rsidRPr="00E93971">
        <w:rPr>
          <w:rFonts w:eastAsiaTheme="minorEastAsia"/>
          <w:b/>
          <w:bCs/>
          <w:sz w:val="28"/>
          <w:szCs w:val="28"/>
          <w:lang w:val="uk-UA" w:eastAsia="uk-UA"/>
        </w:rPr>
        <w:t xml:space="preserve"> </w:t>
      </w:r>
    </w:p>
    <w:p w:rsidR="00130E16" w:rsidRPr="00E93971" w:rsidRDefault="00130E16" w:rsidP="00130E1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Theme="minorEastAsia"/>
          <w:b/>
          <w:color w:val="000000"/>
          <w:spacing w:val="1"/>
          <w:sz w:val="28"/>
          <w:szCs w:val="28"/>
          <w:lang w:val="uk-UA" w:eastAsia="uk-UA"/>
        </w:rPr>
      </w:pPr>
      <w:r w:rsidRPr="00E93971">
        <w:rPr>
          <w:rFonts w:eastAsiaTheme="minorEastAsia"/>
          <w:b/>
          <w:color w:val="000000"/>
          <w:spacing w:val="1"/>
          <w:sz w:val="28"/>
          <w:szCs w:val="28"/>
          <w:lang w:val="uk-UA" w:eastAsia="uk-UA"/>
        </w:rPr>
        <w:t>ВИКОНАВЧИЙ КОМІТЕТ</w:t>
      </w:r>
    </w:p>
    <w:p w:rsidR="00130E16" w:rsidRPr="00E93971" w:rsidRDefault="00130E16" w:rsidP="00130E1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Theme="minorEastAsia"/>
          <w:b/>
          <w:color w:val="000000"/>
          <w:spacing w:val="1"/>
          <w:sz w:val="28"/>
          <w:szCs w:val="28"/>
          <w:lang w:val="uk-UA" w:eastAsia="uk-UA"/>
        </w:rPr>
      </w:pPr>
    </w:p>
    <w:p w:rsidR="00130E16" w:rsidRPr="00E93971" w:rsidRDefault="00130E16" w:rsidP="00130E1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Theme="minorEastAsia"/>
          <w:b/>
          <w:color w:val="000000"/>
          <w:spacing w:val="-3"/>
          <w:sz w:val="32"/>
          <w:szCs w:val="32"/>
          <w:lang w:val="uk-UA" w:eastAsia="uk-UA"/>
        </w:rPr>
      </w:pPr>
      <w:r w:rsidRPr="00E93971">
        <w:rPr>
          <w:rFonts w:eastAsiaTheme="minorEastAsia"/>
          <w:b/>
          <w:color w:val="000000"/>
          <w:spacing w:val="-3"/>
          <w:sz w:val="32"/>
          <w:szCs w:val="32"/>
          <w:lang w:val="uk-UA" w:eastAsia="uk-UA"/>
        </w:rPr>
        <w:t xml:space="preserve">Р І Ш Е Н </w:t>
      </w:r>
      <w:proofErr w:type="spellStart"/>
      <w:r w:rsidRPr="00E93971">
        <w:rPr>
          <w:rFonts w:eastAsiaTheme="minorEastAsia"/>
          <w:b/>
          <w:color w:val="000000"/>
          <w:spacing w:val="-3"/>
          <w:sz w:val="32"/>
          <w:szCs w:val="32"/>
          <w:lang w:val="uk-UA" w:eastAsia="uk-UA"/>
        </w:rPr>
        <w:t>Н</w:t>
      </w:r>
      <w:proofErr w:type="spellEnd"/>
      <w:r w:rsidRPr="00E93971">
        <w:rPr>
          <w:rFonts w:eastAsiaTheme="minorEastAsia"/>
          <w:b/>
          <w:color w:val="000000"/>
          <w:spacing w:val="-3"/>
          <w:sz w:val="32"/>
          <w:szCs w:val="32"/>
          <w:lang w:val="uk-UA" w:eastAsia="uk-UA"/>
        </w:rPr>
        <w:t xml:space="preserve"> Я</w:t>
      </w:r>
    </w:p>
    <w:p w:rsidR="00130E16" w:rsidRPr="00E93971" w:rsidRDefault="00130E16" w:rsidP="00130E16">
      <w:pPr>
        <w:spacing w:after="200" w:line="276" w:lineRule="auto"/>
        <w:rPr>
          <w:rFonts w:eastAsiaTheme="minorEastAsia"/>
          <w:b/>
          <w:color w:val="000000"/>
          <w:spacing w:val="-3"/>
          <w:sz w:val="28"/>
          <w:szCs w:val="28"/>
          <w:lang w:val="uk-UA" w:eastAsia="uk-UA"/>
        </w:rPr>
      </w:pPr>
    </w:p>
    <w:p w:rsidR="00130E16" w:rsidRPr="00AF5766" w:rsidRDefault="00130E16" w:rsidP="00AF5766">
      <w:pPr>
        <w:spacing w:after="200" w:line="276" w:lineRule="auto"/>
        <w:rPr>
          <w:rFonts w:eastAsiaTheme="minorEastAsia"/>
          <w:sz w:val="28"/>
          <w:szCs w:val="28"/>
          <w:lang w:val="uk-UA" w:eastAsia="uk-UA"/>
        </w:rPr>
      </w:pPr>
      <w:r>
        <w:rPr>
          <w:rFonts w:eastAsiaTheme="minorEastAsia"/>
          <w:sz w:val="28"/>
          <w:szCs w:val="28"/>
          <w:u w:val="single"/>
          <w:lang w:val="uk-UA" w:eastAsia="uk-UA"/>
        </w:rPr>
        <w:t>26.05.2026</w:t>
      </w:r>
      <w:r w:rsidRPr="00E93971">
        <w:rPr>
          <w:rFonts w:eastAsiaTheme="minorEastAsia"/>
          <w:sz w:val="28"/>
          <w:szCs w:val="28"/>
          <w:lang w:val="uk-UA" w:eastAsia="uk-UA"/>
        </w:rPr>
        <w:t xml:space="preserve">                                                                           </w:t>
      </w:r>
      <w:r>
        <w:rPr>
          <w:rFonts w:eastAsiaTheme="minorEastAsia"/>
          <w:sz w:val="28"/>
          <w:szCs w:val="28"/>
          <w:lang w:val="uk-UA" w:eastAsia="uk-UA"/>
        </w:rPr>
        <w:t xml:space="preserve">               </w:t>
      </w:r>
      <w:r w:rsidR="00666174">
        <w:rPr>
          <w:rFonts w:eastAsiaTheme="minorEastAsia"/>
          <w:sz w:val="28"/>
          <w:szCs w:val="28"/>
          <w:lang w:val="uk-UA" w:eastAsia="uk-UA"/>
        </w:rPr>
        <w:t xml:space="preserve">             № 94</w:t>
      </w:r>
    </w:p>
    <w:p w:rsidR="00891193" w:rsidRPr="001D03F8" w:rsidRDefault="00891193" w:rsidP="00891193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 xml:space="preserve">Про затвердження </w:t>
      </w:r>
    </w:p>
    <w:p w:rsidR="007932E6" w:rsidRDefault="00891193" w:rsidP="00891193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Регламенту роботи виконавчого</w:t>
      </w:r>
    </w:p>
    <w:p w:rsidR="00C65816" w:rsidRDefault="00891193" w:rsidP="00891193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 xml:space="preserve">комітету Київської районної в </w:t>
      </w:r>
    </w:p>
    <w:p w:rsidR="00891193" w:rsidRPr="001D03F8" w:rsidRDefault="00891193" w:rsidP="00891193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м. Полтаві ради</w:t>
      </w:r>
      <w:r w:rsidR="007932E6">
        <w:rPr>
          <w:sz w:val="28"/>
          <w:szCs w:val="28"/>
          <w:lang w:val="uk-UA"/>
        </w:rPr>
        <w:t xml:space="preserve"> в новій редакції</w:t>
      </w:r>
      <w:r w:rsidRPr="001D03F8">
        <w:rPr>
          <w:sz w:val="28"/>
          <w:szCs w:val="28"/>
          <w:lang w:val="uk-UA"/>
        </w:rPr>
        <w:t xml:space="preserve"> </w:t>
      </w:r>
    </w:p>
    <w:p w:rsidR="00891193" w:rsidRPr="001D03F8" w:rsidRDefault="00891193" w:rsidP="00891193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130E16" w:rsidRPr="00C65816" w:rsidRDefault="00891193" w:rsidP="00C65816">
      <w:pPr>
        <w:jc w:val="both"/>
        <w:rPr>
          <w:color w:val="000000" w:themeColor="text1"/>
          <w:sz w:val="28"/>
          <w:szCs w:val="28"/>
        </w:rPr>
      </w:pPr>
      <w:r w:rsidRPr="001D03F8">
        <w:rPr>
          <w:sz w:val="28"/>
          <w:szCs w:val="28"/>
        </w:rPr>
        <w:tab/>
      </w:r>
      <w:proofErr w:type="gramStart"/>
      <w:r w:rsidRPr="001D03F8">
        <w:rPr>
          <w:sz w:val="28"/>
          <w:szCs w:val="28"/>
        </w:rPr>
        <w:t>З</w:t>
      </w:r>
      <w:proofErr w:type="gramEnd"/>
      <w:r w:rsidRPr="001D03F8">
        <w:rPr>
          <w:sz w:val="28"/>
          <w:szCs w:val="28"/>
        </w:rPr>
        <w:t xml:space="preserve"> метою </w:t>
      </w:r>
      <w:proofErr w:type="spellStart"/>
      <w:r w:rsidRPr="001D03F8">
        <w:rPr>
          <w:sz w:val="28"/>
          <w:szCs w:val="28"/>
        </w:rPr>
        <w:t>забезпечення</w:t>
      </w:r>
      <w:proofErr w:type="spellEnd"/>
      <w:r w:rsidRPr="001D03F8">
        <w:rPr>
          <w:sz w:val="28"/>
          <w:szCs w:val="28"/>
        </w:rPr>
        <w:t xml:space="preserve"> </w:t>
      </w:r>
      <w:proofErr w:type="spellStart"/>
      <w:r w:rsidRPr="001D03F8">
        <w:rPr>
          <w:sz w:val="28"/>
          <w:szCs w:val="28"/>
        </w:rPr>
        <w:t>чіткої</w:t>
      </w:r>
      <w:proofErr w:type="spellEnd"/>
      <w:r w:rsidRPr="001D03F8">
        <w:rPr>
          <w:sz w:val="28"/>
          <w:szCs w:val="28"/>
        </w:rPr>
        <w:t xml:space="preserve"> та </w:t>
      </w:r>
      <w:proofErr w:type="spellStart"/>
      <w:r w:rsidRPr="001D03F8">
        <w:rPr>
          <w:sz w:val="28"/>
          <w:szCs w:val="28"/>
        </w:rPr>
        <w:t>ефективної</w:t>
      </w:r>
      <w:proofErr w:type="spellEnd"/>
      <w:r w:rsidRPr="001D03F8">
        <w:rPr>
          <w:sz w:val="28"/>
          <w:szCs w:val="28"/>
        </w:rPr>
        <w:t xml:space="preserve"> </w:t>
      </w:r>
      <w:proofErr w:type="spellStart"/>
      <w:r w:rsidRPr="001D03F8">
        <w:rPr>
          <w:sz w:val="28"/>
          <w:szCs w:val="28"/>
        </w:rPr>
        <w:t>роботи</w:t>
      </w:r>
      <w:proofErr w:type="spellEnd"/>
      <w:r w:rsidRPr="001D03F8">
        <w:rPr>
          <w:sz w:val="28"/>
          <w:szCs w:val="28"/>
        </w:rPr>
        <w:t xml:space="preserve"> </w:t>
      </w:r>
      <w:proofErr w:type="spellStart"/>
      <w:r w:rsidRPr="001D03F8">
        <w:rPr>
          <w:sz w:val="28"/>
          <w:szCs w:val="28"/>
        </w:rPr>
        <w:t>апарату</w:t>
      </w:r>
      <w:proofErr w:type="spellEnd"/>
      <w:r w:rsidRPr="001D03F8">
        <w:rPr>
          <w:sz w:val="28"/>
          <w:szCs w:val="28"/>
        </w:rPr>
        <w:t xml:space="preserve"> </w:t>
      </w:r>
      <w:proofErr w:type="spellStart"/>
      <w:r w:rsidRPr="001D03F8">
        <w:rPr>
          <w:sz w:val="28"/>
          <w:szCs w:val="28"/>
        </w:rPr>
        <w:t>виконавчого</w:t>
      </w:r>
      <w:proofErr w:type="spellEnd"/>
      <w:r w:rsidRPr="001D03F8">
        <w:rPr>
          <w:color w:val="000000"/>
          <w:sz w:val="28"/>
          <w:szCs w:val="28"/>
        </w:rPr>
        <w:t xml:space="preserve"> </w:t>
      </w:r>
      <w:proofErr w:type="spellStart"/>
      <w:r w:rsidRPr="001D03F8">
        <w:rPr>
          <w:color w:val="000000"/>
          <w:sz w:val="28"/>
          <w:szCs w:val="28"/>
        </w:rPr>
        <w:t>комітету</w:t>
      </w:r>
      <w:proofErr w:type="spellEnd"/>
      <w:r w:rsidRPr="001D03F8">
        <w:rPr>
          <w:color w:val="000000"/>
          <w:sz w:val="28"/>
          <w:szCs w:val="28"/>
        </w:rPr>
        <w:t xml:space="preserve"> </w:t>
      </w:r>
      <w:proofErr w:type="spellStart"/>
      <w:r w:rsidRPr="001D03F8">
        <w:rPr>
          <w:color w:val="000000"/>
          <w:sz w:val="28"/>
          <w:szCs w:val="28"/>
        </w:rPr>
        <w:t>Київської</w:t>
      </w:r>
      <w:proofErr w:type="spellEnd"/>
      <w:r w:rsidRPr="001D03F8">
        <w:rPr>
          <w:color w:val="000000"/>
          <w:sz w:val="28"/>
          <w:szCs w:val="28"/>
        </w:rPr>
        <w:t xml:space="preserve"> </w:t>
      </w:r>
      <w:proofErr w:type="spellStart"/>
      <w:r w:rsidRPr="001D03F8">
        <w:rPr>
          <w:color w:val="000000"/>
          <w:sz w:val="28"/>
          <w:szCs w:val="28"/>
        </w:rPr>
        <w:t>районної</w:t>
      </w:r>
      <w:proofErr w:type="spellEnd"/>
      <w:r w:rsidRPr="001D03F8">
        <w:rPr>
          <w:color w:val="000000"/>
          <w:sz w:val="28"/>
          <w:szCs w:val="28"/>
        </w:rPr>
        <w:t xml:space="preserve"> в м. </w:t>
      </w:r>
      <w:proofErr w:type="spellStart"/>
      <w:r w:rsidRPr="001D03F8">
        <w:rPr>
          <w:color w:val="000000"/>
          <w:sz w:val="28"/>
          <w:szCs w:val="28"/>
        </w:rPr>
        <w:t>Полтаві</w:t>
      </w:r>
      <w:proofErr w:type="spellEnd"/>
      <w:r w:rsidRPr="001D03F8">
        <w:rPr>
          <w:color w:val="000000"/>
          <w:sz w:val="28"/>
          <w:szCs w:val="28"/>
        </w:rPr>
        <w:t xml:space="preserve"> ради, </w:t>
      </w:r>
      <w:proofErr w:type="spellStart"/>
      <w:r w:rsidRPr="001D03F8">
        <w:rPr>
          <w:color w:val="000000"/>
          <w:sz w:val="28"/>
          <w:szCs w:val="28"/>
        </w:rPr>
        <w:t>його</w:t>
      </w:r>
      <w:proofErr w:type="spellEnd"/>
      <w:r w:rsidRPr="001D03F8">
        <w:rPr>
          <w:color w:val="000000"/>
          <w:sz w:val="28"/>
          <w:szCs w:val="28"/>
        </w:rPr>
        <w:t xml:space="preserve"> </w:t>
      </w:r>
      <w:proofErr w:type="spellStart"/>
      <w:r w:rsidRPr="001D03F8">
        <w:rPr>
          <w:color w:val="000000"/>
          <w:sz w:val="28"/>
          <w:szCs w:val="28"/>
        </w:rPr>
        <w:t>відді</w:t>
      </w:r>
      <w:r w:rsidR="00130E16">
        <w:rPr>
          <w:color w:val="000000"/>
          <w:sz w:val="28"/>
          <w:szCs w:val="28"/>
        </w:rPr>
        <w:t>лів</w:t>
      </w:r>
      <w:proofErr w:type="spellEnd"/>
      <w:r w:rsidRPr="001D03F8">
        <w:rPr>
          <w:color w:val="000000"/>
          <w:sz w:val="28"/>
          <w:szCs w:val="28"/>
        </w:rPr>
        <w:t xml:space="preserve">, </w:t>
      </w:r>
      <w:proofErr w:type="spellStart"/>
      <w:r w:rsidRPr="001D03F8">
        <w:rPr>
          <w:color w:val="000000"/>
          <w:sz w:val="28"/>
          <w:szCs w:val="28"/>
        </w:rPr>
        <w:t>підвищення</w:t>
      </w:r>
      <w:proofErr w:type="spellEnd"/>
      <w:r w:rsidRPr="001D03F8">
        <w:rPr>
          <w:color w:val="000000"/>
          <w:sz w:val="28"/>
          <w:szCs w:val="28"/>
        </w:rPr>
        <w:t xml:space="preserve"> </w:t>
      </w:r>
      <w:proofErr w:type="spellStart"/>
      <w:r w:rsidRPr="001D03F8">
        <w:rPr>
          <w:color w:val="000000"/>
          <w:sz w:val="28"/>
          <w:szCs w:val="28"/>
        </w:rPr>
        <w:t>виконавчої</w:t>
      </w:r>
      <w:proofErr w:type="spellEnd"/>
      <w:r w:rsidRPr="001D03F8">
        <w:rPr>
          <w:color w:val="000000"/>
          <w:sz w:val="28"/>
          <w:szCs w:val="28"/>
        </w:rPr>
        <w:t xml:space="preserve"> </w:t>
      </w:r>
      <w:proofErr w:type="spellStart"/>
      <w:r w:rsidRPr="001D03F8">
        <w:rPr>
          <w:color w:val="000000"/>
          <w:sz w:val="28"/>
          <w:szCs w:val="28"/>
        </w:rPr>
        <w:t>дисципліни</w:t>
      </w:r>
      <w:proofErr w:type="spellEnd"/>
      <w:r w:rsidRPr="001D03F8">
        <w:rPr>
          <w:color w:val="000000"/>
          <w:sz w:val="28"/>
          <w:szCs w:val="28"/>
        </w:rPr>
        <w:t xml:space="preserve">, для </w:t>
      </w:r>
      <w:proofErr w:type="spellStart"/>
      <w:r w:rsidRPr="001D03F8">
        <w:rPr>
          <w:color w:val="000000"/>
          <w:sz w:val="28"/>
          <w:szCs w:val="28"/>
        </w:rPr>
        <w:t>забезпечення</w:t>
      </w:r>
      <w:proofErr w:type="spellEnd"/>
      <w:r w:rsidRPr="001D03F8">
        <w:rPr>
          <w:color w:val="000000"/>
          <w:sz w:val="28"/>
          <w:szCs w:val="28"/>
        </w:rPr>
        <w:t xml:space="preserve"> </w:t>
      </w:r>
      <w:proofErr w:type="spellStart"/>
      <w:r w:rsidRPr="001D03F8">
        <w:rPr>
          <w:color w:val="000000"/>
          <w:sz w:val="28"/>
          <w:szCs w:val="28"/>
        </w:rPr>
        <w:t>єдиного</w:t>
      </w:r>
      <w:proofErr w:type="spellEnd"/>
      <w:r w:rsidRPr="001D03F8">
        <w:rPr>
          <w:color w:val="000000"/>
          <w:sz w:val="28"/>
          <w:szCs w:val="28"/>
        </w:rPr>
        <w:t xml:space="preserve"> </w:t>
      </w:r>
      <w:proofErr w:type="spellStart"/>
      <w:r w:rsidRPr="001D03F8">
        <w:rPr>
          <w:color w:val="000000"/>
          <w:sz w:val="28"/>
          <w:szCs w:val="28"/>
        </w:rPr>
        <w:t>підходу</w:t>
      </w:r>
      <w:proofErr w:type="spellEnd"/>
      <w:r w:rsidRPr="001D03F8">
        <w:rPr>
          <w:color w:val="000000"/>
          <w:sz w:val="28"/>
          <w:szCs w:val="28"/>
        </w:rPr>
        <w:t xml:space="preserve"> до </w:t>
      </w:r>
      <w:proofErr w:type="spellStart"/>
      <w:r w:rsidRPr="001D03F8">
        <w:rPr>
          <w:color w:val="000000"/>
          <w:sz w:val="28"/>
          <w:szCs w:val="28"/>
        </w:rPr>
        <w:t>вирішення</w:t>
      </w:r>
      <w:proofErr w:type="spellEnd"/>
      <w:r w:rsidRPr="001D03F8">
        <w:rPr>
          <w:color w:val="000000"/>
          <w:sz w:val="28"/>
          <w:szCs w:val="28"/>
        </w:rPr>
        <w:t xml:space="preserve"> </w:t>
      </w:r>
      <w:proofErr w:type="spellStart"/>
      <w:r w:rsidRPr="001D03F8">
        <w:rPr>
          <w:color w:val="000000"/>
          <w:sz w:val="28"/>
          <w:szCs w:val="28"/>
        </w:rPr>
        <w:t>питань</w:t>
      </w:r>
      <w:proofErr w:type="spellEnd"/>
      <w:r w:rsidRPr="001D03F8">
        <w:rPr>
          <w:color w:val="000000"/>
          <w:sz w:val="28"/>
          <w:szCs w:val="28"/>
        </w:rPr>
        <w:t xml:space="preserve">, </w:t>
      </w:r>
      <w:proofErr w:type="spellStart"/>
      <w:r w:rsidRPr="001D03F8">
        <w:rPr>
          <w:color w:val="000000"/>
          <w:sz w:val="28"/>
          <w:szCs w:val="28"/>
        </w:rPr>
        <w:t>керуючись</w:t>
      </w:r>
      <w:proofErr w:type="spellEnd"/>
      <w:r w:rsidRPr="001D03F8">
        <w:rPr>
          <w:color w:val="000000"/>
          <w:sz w:val="28"/>
          <w:szCs w:val="28"/>
        </w:rPr>
        <w:t xml:space="preserve"> Законом </w:t>
      </w:r>
      <w:proofErr w:type="spellStart"/>
      <w:r w:rsidRPr="001D03F8">
        <w:rPr>
          <w:color w:val="000000"/>
          <w:sz w:val="28"/>
          <w:szCs w:val="28"/>
        </w:rPr>
        <w:t>України</w:t>
      </w:r>
      <w:proofErr w:type="spellEnd"/>
      <w:r w:rsidRPr="001D03F8">
        <w:rPr>
          <w:color w:val="000000"/>
          <w:sz w:val="28"/>
          <w:szCs w:val="28"/>
        </w:rPr>
        <w:t xml:space="preserve"> «Про </w:t>
      </w:r>
      <w:proofErr w:type="spellStart"/>
      <w:r w:rsidRPr="001D03F8">
        <w:rPr>
          <w:color w:val="000000"/>
          <w:sz w:val="28"/>
          <w:szCs w:val="28"/>
        </w:rPr>
        <w:t>місцеве</w:t>
      </w:r>
      <w:proofErr w:type="spellEnd"/>
      <w:r w:rsidRPr="001D03F8">
        <w:rPr>
          <w:color w:val="000000"/>
          <w:sz w:val="28"/>
          <w:szCs w:val="28"/>
        </w:rPr>
        <w:t xml:space="preserve"> </w:t>
      </w:r>
      <w:proofErr w:type="spellStart"/>
      <w:r w:rsidRPr="001D03F8">
        <w:rPr>
          <w:color w:val="000000"/>
          <w:sz w:val="28"/>
          <w:szCs w:val="28"/>
        </w:rPr>
        <w:t>самоврядування</w:t>
      </w:r>
      <w:proofErr w:type="spellEnd"/>
      <w:r w:rsidRPr="001D03F8">
        <w:rPr>
          <w:color w:val="000000"/>
          <w:sz w:val="28"/>
          <w:szCs w:val="28"/>
        </w:rPr>
        <w:t xml:space="preserve"> в </w:t>
      </w:r>
      <w:proofErr w:type="spellStart"/>
      <w:r w:rsidRPr="001D03F8">
        <w:rPr>
          <w:color w:val="000000"/>
          <w:sz w:val="28"/>
          <w:szCs w:val="28"/>
        </w:rPr>
        <w:t>Україні</w:t>
      </w:r>
      <w:proofErr w:type="spellEnd"/>
      <w:r w:rsidRPr="001D03F8">
        <w:rPr>
          <w:color w:val="000000"/>
          <w:sz w:val="28"/>
          <w:szCs w:val="28"/>
        </w:rPr>
        <w:t xml:space="preserve">», </w:t>
      </w:r>
      <w:r w:rsidR="00A80856">
        <w:rPr>
          <w:color w:val="000000" w:themeColor="text1"/>
          <w:sz w:val="28"/>
          <w:szCs w:val="28"/>
        </w:rPr>
        <w:t>Законом</w:t>
      </w:r>
      <w:r w:rsidR="00130E16" w:rsidRPr="00CE2969">
        <w:rPr>
          <w:color w:val="000000" w:themeColor="text1"/>
          <w:sz w:val="28"/>
          <w:szCs w:val="28"/>
        </w:rPr>
        <w:t xml:space="preserve"> </w:t>
      </w:r>
      <w:proofErr w:type="spellStart"/>
      <w:r w:rsidR="00130E16" w:rsidRPr="00CE2969">
        <w:rPr>
          <w:color w:val="000000" w:themeColor="text1"/>
          <w:sz w:val="28"/>
          <w:szCs w:val="28"/>
        </w:rPr>
        <w:t>України</w:t>
      </w:r>
      <w:proofErr w:type="spellEnd"/>
      <w:r w:rsidR="00130E16" w:rsidRPr="00CE2969">
        <w:rPr>
          <w:color w:val="000000" w:themeColor="text1"/>
          <w:sz w:val="28"/>
          <w:szCs w:val="28"/>
        </w:rPr>
        <w:t xml:space="preserve"> «Про службу в органах </w:t>
      </w:r>
      <w:proofErr w:type="spellStart"/>
      <w:r w:rsidR="00130E16" w:rsidRPr="00CE2969">
        <w:rPr>
          <w:color w:val="000000" w:themeColor="text1"/>
          <w:sz w:val="28"/>
          <w:szCs w:val="28"/>
        </w:rPr>
        <w:t>місцевого</w:t>
      </w:r>
      <w:proofErr w:type="spellEnd"/>
      <w:r w:rsidR="00130E16" w:rsidRPr="00CE2969">
        <w:rPr>
          <w:color w:val="000000" w:themeColor="text1"/>
          <w:sz w:val="28"/>
          <w:szCs w:val="28"/>
        </w:rPr>
        <w:t xml:space="preserve"> </w:t>
      </w:r>
      <w:proofErr w:type="spellStart"/>
      <w:r w:rsidR="00130E16" w:rsidRPr="00CE2969">
        <w:rPr>
          <w:color w:val="000000" w:themeColor="text1"/>
          <w:sz w:val="28"/>
          <w:szCs w:val="28"/>
        </w:rPr>
        <w:t>самоврядування</w:t>
      </w:r>
      <w:proofErr w:type="spellEnd"/>
      <w:r w:rsidR="00130E16" w:rsidRPr="00CE2969">
        <w:rPr>
          <w:color w:val="000000" w:themeColor="text1"/>
          <w:sz w:val="28"/>
          <w:szCs w:val="28"/>
        </w:rPr>
        <w:t xml:space="preserve">», </w:t>
      </w:r>
      <w:r w:rsidR="00AE52C4" w:rsidRPr="00AE52C4">
        <w:rPr>
          <w:sz w:val="28"/>
        </w:rPr>
        <w:t>Закон</w:t>
      </w:r>
      <w:proofErr w:type="spellStart"/>
      <w:r w:rsidR="00AF5766">
        <w:rPr>
          <w:sz w:val="28"/>
          <w:lang w:val="uk-UA"/>
        </w:rPr>
        <w:t>ом</w:t>
      </w:r>
      <w:proofErr w:type="spellEnd"/>
      <w:r w:rsidR="00AE52C4" w:rsidRPr="00AE52C4">
        <w:rPr>
          <w:sz w:val="28"/>
        </w:rPr>
        <w:t xml:space="preserve"> </w:t>
      </w:r>
      <w:proofErr w:type="spellStart"/>
      <w:r w:rsidR="00AE52C4" w:rsidRPr="00AE52C4">
        <w:rPr>
          <w:sz w:val="28"/>
        </w:rPr>
        <w:t>України</w:t>
      </w:r>
      <w:proofErr w:type="spellEnd"/>
      <w:r w:rsidR="00AE52C4" w:rsidRPr="00AE52C4">
        <w:rPr>
          <w:sz w:val="28"/>
        </w:rPr>
        <w:t xml:space="preserve"> «Про </w:t>
      </w:r>
      <w:proofErr w:type="spellStart"/>
      <w:r w:rsidR="00AE52C4" w:rsidRPr="00AE52C4">
        <w:rPr>
          <w:sz w:val="28"/>
        </w:rPr>
        <w:t>правовий</w:t>
      </w:r>
      <w:proofErr w:type="spellEnd"/>
      <w:r w:rsidR="00AE52C4" w:rsidRPr="00AE52C4">
        <w:rPr>
          <w:sz w:val="28"/>
        </w:rPr>
        <w:t xml:space="preserve"> режим </w:t>
      </w:r>
      <w:proofErr w:type="spellStart"/>
      <w:r w:rsidR="00AE52C4" w:rsidRPr="00AE52C4">
        <w:rPr>
          <w:sz w:val="28"/>
        </w:rPr>
        <w:t>воєнного</w:t>
      </w:r>
      <w:proofErr w:type="spellEnd"/>
      <w:r w:rsidR="00AE52C4" w:rsidRPr="00AE52C4">
        <w:rPr>
          <w:sz w:val="28"/>
        </w:rPr>
        <w:t xml:space="preserve"> стану»</w:t>
      </w:r>
      <w:r w:rsidR="00AF5766">
        <w:rPr>
          <w:sz w:val="28"/>
          <w:lang w:val="uk-UA"/>
        </w:rPr>
        <w:t>,</w:t>
      </w:r>
      <w:r w:rsidR="00AE52C4" w:rsidRPr="00AE52C4">
        <w:rPr>
          <w:color w:val="000000" w:themeColor="text1"/>
          <w:sz w:val="32"/>
          <w:szCs w:val="28"/>
        </w:rPr>
        <w:t xml:space="preserve"> </w:t>
      </w:r>
      <w:proofErr w:type="spellStart"/>
      <w:r w:rsidR="00130E16" w:rsidRPr="00CE2969">
        <w:rPr>
          <w:color w:val="000000" w:themeColor="text1"/>
          <w:sz w:val="28"/>
          <w:szCs w:val="28"/>
        </w:rPr>
        <w:t>відповідно</w:t>
      </w:r>
      <w:proofErr w:type="spellEnd"/>
      <w:r w:rsidR="00130E16" w:rsidRPr="00CE2969">
        <w:rPr>
          <w:color w:val="000000" w:themeColor="text1"/>
          <w:sz w:val="28"/>
          <w:szCs w:val="28"/>
        </w:rPr>
        <w:t xml:space="preserve"> до </w:t>
      </w:r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proofErr w:type="gram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р</w:t>
      </w:r>
      <w:proofErr w:type="gram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ішення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п’ятдесят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шостої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сесії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Полтавської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міської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ради восьмого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скликання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від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23.07.2024 «Про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зміни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обсягу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повно</w:t>
      </w:r>
      <w:r w:rsidR="00B72F94">
        <w:rPr>
          <w:rFonts w:eastAsia="Calibri"/>
          <w:color w:val="000000" w:themeColor="text1"/>
          <w:sz w:val="28"/>
          <w:szCs w:val="28"/>
          <w:lang w:eastAsia="en-US"/>
        </w:rPr>
        <w:t>важень</w:t>
      </w:r>
      <w:proofErr w:type="spellEnd"/>
      <w:r w:rsidR="00B72F94">
        <w:rPr>
          <w:rFonts w:eastAsia="Calibri"/>
          <w:color w:val="000000" w:themeColor="text1"/>
          <w:sz w:val="28"/>
          <w:szCs w:val="28"/>
          <w:lang w:eastAsia="en-US"/>
        </w:rPr>
        <w:t xml:space="preserve">, </w:t>
      </w:r>
      <w:proofErr w:type="spellStart"/>
      <w:r w:rsidR="00B72F94">
        <w:rPr>
          <w:rFonts w:eastAsia="Calibri"/>
          <w:color w:val="000000" w:themeColor="text1"/>
          <w:sz w:val="28"/>
          <w:szCs w:val="28"/>
          <w:lang w:eastAsia="en-US"/>
        </w:rPr>
        <w:t>які</w:t>
      </w:r>
      <w:proofErr w:type="spellEnd"/>
      <w:r w:rsidR="00B72F9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B72F94">
        <w:rPr>
          <w:rFonts w:eastAsia="Calibri"/>
          <w:color w:val="000000" w:themeColor="text1"/>
          <w:sz w:val="28"/>
          <w:szCs w:val="28"/>
          <w:lang w:eastAsia="en-US"/>
        </w:rPr>
        <w:t>здійснюють</w:t>
      </w:r>
      <w:proofErr w:type="spellEnd"/>
      <w:r w:rsidR="00B72F9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B72F94">
        <w:rPr>
          <w:rFonts w:eastAsia="Calibri"/>
          <w:color w:val="000000" w:themeColor="text1"/>
          <w:sz w:val="28"/>
          <w:szCs w:val="28"/>
          <w:lang w:eastAsia="en-US"/>
        </w:rPr>
        <w:t>районні</w:t>
      </w:r>
      <w:proofErr w:type="spellEnd"/>
      <w:r w:rsidR="00B72F94">
        <w:rPr>
          <w:rFonts w:eastAsia="Calibri"/>
          <w:color w:val="000000" w:themeColor="text1"/>
          <w:sz w:val="28"/>
          <w:szCs w:val="28"/>
          <w:lang w:eastAsia="en-US"/>
        </w:rPr>
        <w:t xml:space="preserve"> в</w:t>
      </w:r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місті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Полтаві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 ради»,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рішення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дванадцятої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позачергової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сесії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Київської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районної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в м.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Полтаві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ради восьмого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скликання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від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11.01.2024 «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Щодо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зміни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обсягу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повноважень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,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які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здійснює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Київська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районна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в  м.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Полтаві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рада», </w:t>
      </w:r>
      <w:proofErr w:type="spellStart"/>
      <w:proofErr w:type="gram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р</w:t>
      </w:r>
      <w:proofErr w:type="gram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ішення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п’ятнадцятої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позачергової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сесії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восьмого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скликання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Київської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районної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в  м.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Полтаві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ради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від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29.10.2024 «Про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припинення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шляхом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ліквідації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Управління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соціального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захисту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населення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виконавчого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комітету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Київської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районної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в м.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Полтаві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ради»,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рішення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двадцять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першої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позачергової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сесії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Київської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районної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в м.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Полтаві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ради восьмого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скликання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від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30.12.2025  «Про структуру і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чисельність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виконавчих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>органів</w:t>
      </w:r>
      <w:proofErr w:type="spellEnd"/>
      <w:r w:rsidR="00130E1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ради»,</w:t>
      </w:r>
      <w:r w:rsidR="007932E6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 </w:t>
      </w:r>
      <w:proofErr w:type="gramStart"/>
      <w:r w:rsidR="007932E6">
        <w:rPr>
          <w:rFonts w:eastAsia="Calibri"/>
          <w:color w:val="000000" w:themeColor="text1"/>
          <w:sz w:val="28"/>
          <w:szCs w:val="28"/>
          <w:lang w:val="uk-UA" w:eastAsia="en-US"/>
        </w:rPr>
        <w:t>р</w:t>
      </w:r>
      <w:proofErr w:type="gramEnd"/>
      <w:r w:rsidR="007932E6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ішення двадцять другої сесії </w:t>
      </w:r>
      <w:proofErr w:type="spellStart"/>
      <w:r w:rsidR="007932E6" w:rsidRPr="00CE2969">
        <w:rPr>
          <w:rFonts w:eastAsia="Calibri"/>
          <w:color w:val="000000" w:themeColor="text1"/>
          <w:sz w:val="28"/>
          <w:szCs w:val="28"/>
          <w:lang w:eastAsia="en-US"/>
        </w:rPr>
        <w:t>Київської</w:t>
      </w:r>
      <w:proofErr w:type="spellEnd"/>
      <w:r w:rsidR="007932E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7932E6" w:rsidRPr="00CE2969">
        <w:rPr>
          <w:rFonts w:eastAsia="Calibri"/>
          <w:color w:val="000000" w:themeColor="text1"/>
          <w:sz w:val="28"/>
          <w:szCs w:val="28"/>
          <w:lang w:eastAsia="en-US"/>
        </w:rPr>
        <w:t>районної</w:t>
      </w:r>
      <w:proofErr w:type="spellEnd"/>
      <w:r w:rsidR="007932E6" w:rsidRPr="00CE2969">
        <w:rPr>
          <w:rFonts w:eastAsia="Calibri"/>
          <w:color w:val="000000" w:themeColor="text1"/>
          <w:sz w:val="28"/>
          <w:szCs w:val="28"/>
          <w:lang w:eastAsia="en-US"/>
        </w:rPr>
        <w:t xml:space="preserve"> в м. </w:t>
      </w:r>
      <w:proofErr w:type="spellStart"/>
      <w:r w:rsidR="007932E6" w:rsidRPr="00CE2969">
        <w:rPr>
          <w:rFonts w:eastAsia="Calibri"/>
          <w:color w:val="000000" w:themeColor="text1"/>
          <w:sz w:val="28"/>
          <w:szCs w:val="28"/>
          <w:lang w:eastAsia="en-US"/>
        </w:rPr>
        <w:t>Полтав</w:t>
      </w:r>
      <w:r w:rsidR="007932E6">
        <w:rPr>
          <w:rFonts w:eastAsia="Calibri"/>
          <w:color w:val="000000" w:themeColor="text1"/>
          <w:sz w:val="28"/>
          <w:szCs w:val="28"/>
          <w:lang w:eastAsia="en-US"/>
        </w:rPr>
        <w:t>і</w:t>
      </w:r>
      <w:proofErr w:type="spellEnd"/>
      <w:r w:rsidR="007932E6">
        <w:rPr>
          <w:rFonts w:eastAsia="Calibri"/>
          <w:color w:val="000000" w:themeColor="text1"/>
          <w:sz w:val="28"/>
          <w:szCs w:val="28"/>
          <w:lang w:eastAsia="en-US"/>
        </w:rPr>
        <w:t xml:space="preserve"> ради восьмого </w:t>
      </w:r>
      <w:proofErr w:type="spellStart"/>
      <w:r w:rsidR="007932E6">
        <w:rPr>
          <w:rFonts w:eastAsia="Calibri"/>
          <w:color w:val="000000" w:themeColor="text1"/>
          <w:sz w:val="28"/>
          <w:szCs w:val="28"/>
          <w:lang w:eastAsia="en-US"/>
        </w:rPr>
        <w:t>скликання</w:t>
      </w:r>
      <w:proofErr w:type="spellEnd"/>
      <w:r w:rsidR="007932E6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7932E6">
        <w:rPr>
          <w:rFonts w:eastAsia="Calibri"/>
          <w:color w:val="000000" w:themeColor="text1"/>
          <w:sz w:val="28"/>
          <w:szCs w:val="28"/>
          <w:lang w:eastAsia="en-US"/>
        </w:rPr>
        <w:t>від</w:t>
      </w:r>
      <w:proofErr w:type="spellEnd"/>
      <w:r w:rsidR="007932E6">
        <w:rPr>
          <w:rFonts w:eastAsia="Calibri"/>
          <w:color w:val="000000" w:themeColor="text1"/>
          <w:sz w:val="28"/>
          <w:szCs w:val="28"/>
          <w:lang w:eastAsia="en-US"/>
        </w:rPr>
        <w:t xml:space="preserve"> 09.</w:t>
      </w:r>
      <w:r w:rsidR="007932E6">
        <w:rPr>
          <w:rFonts w:eastAsia="Calibri"/>
          <w:color w:val="000000" w:themeColor="text1"/>
          <w:sz w:val="28"/>
          <w:szCs w:val="28"/>
          <w:lang w:val="uk-UA" w:eastAsia="en-US"/>
        </w:rPr>
        <w:t>04</w:t>
      </w:r>
      <w:r w:rsidR="007932E6">
        <w:rPr>
          <w:rFonts w:eastAsia="Calibri"/>
          <w:color w:val="000000" w:themeColor="text1"/>
          <w:sz w:val="28"/>
          <w:szCs w:val="28"/>
          <w:lang w:eastAsia="en-US"/>
        </w:rPr>
        <w:t xml:space="preserve">.2026 </w:t>
      </w:r>
      <w:r w:rsidR="007932E6">
        <w:rPr>
          <w:rFonts w:eastAsia="Calibri"/>
          <w:color w:val="000000" w:themeColor="text1"/>
          <w:sz w:val="28"/>
          <w:szCs w:val="28"/>
          <w:lang w:val="uk-UA" w:eastAsia="en-US"/>
        </w:rPr>
        <w:t>«</w:t>
      </w:r>
      <w:r w:rsidR="007932E6">
        <w:rPr>
          <w:rFonts w:eastAsia="Calibri"/>
          <w:sz w:val="28"/>
          <w:szCs w:val="28"/>
          <w:lang w:val="uk-UA" w:eastAsia="en-US"/>
        </w:rPr>
        <w:t>Про зміни обсягу  повноважень, які здійснює Київська районна  в місті Полтаві рада у сфері  захисту прав дітей та діяльності відділу служби у справах дітей виконавчого комітету Київської районної в м. Полтаві ради»</w:t>
      </w:r>
      <w:r w:rsidR="00C65816">
        <w:rPr>
          <w:rFonts w:eastAsia="Calibri"/>
          <w:sz w:val="28"/>
          <w:szCs w:val="28"/>
          <w:lang w:val="uk-UA" w:eastAsia="en-US"/>
        </w:rPr>
        <w:t>, рішення виконавчого ком</w:t>
      </w:r>
      <w:r w:rsidR="00A80856">
        <w:rPr>
          <w:rFonts w:eastAsia="Calibri"/>
          <w:sz w:val="28"/>
          <w:szCs w:val="28"/>
          <w:lang w:val="uk-UA" w:eastAsia="en-US"/>
        </w:rPr>
        <w:t>ітету Київської районної в м.</w:t>
      </w:r>
      <w:r w:rsidR="00C65816">
        <w:rPr>
          <w:rFonts w:eastAsia="Calibri"/>
          <w:sz w:val="28"/>
          <w:szCs w:val="28"/>
          <w:lang w:val="uk-UA" w:eastAsia="en-US"/>
        </w:rPr>
        <w:t xml:space="preserve"> </w:t>
      </w:r>
      <w:r w:rsidR="00A80856">
        <w:rPr>
          <w:rFonts w:eastAsia="Calibri"/>
          <w:sz w:val="28"/>
          <w:szCs w:val="28"/>
          <w:lang w:val="uk-UA" w:eastAsia="en-US"/>
        </w:rPr>
        <w:t xml:space="preserve">Полтаві </w:t>
      </w:r>
      <w:r w:rsidR="00C65816">
        <w:rPr>
          <w:rFonts w:eastAsia="Calibri"/>
          <w:sz w:val="28"/>
          <w:szCs w:val="28"/>
          <w:lang w:val="uk-UA" w:eastAsia="en-US"/>
        </w:rPr>
        <w:t xml:space="preserve">ради від 12.05.2026 </w:t>
      </w:r>
      <w:r w:rsidR="00A80856">
        <w:rPr>
          <w:rFonts w:eastAsia="Calibri"/>
          <w:sz w:val="28"/>
          <w:szCs w:val="28"/>
          <w:lang w:val="uk-UA" w:eastAsia="en-US"/>
        </w:rPr>
        <w:t xml:space="preserve">      </w:t>
      </w:r>
      <w:r w:rsidR="00C65816">
        <w:rPr>
          <w:rFonts w:eastAsia="Calibri"/>
          <w:sz w:val="28"/>
          <w:szCs w:val="28"/>
          <w:lang w:val="uk-UA" w:eastAsia="en-US"/>
        </w:rPr>
        <w:t>№ 85 «</w:t>
      </w:r>
      <w:r w:rsidR="00C65816" w:rsidRPr="00CE2969">
        <w:rPr>
          <w:color w:val="000000" w:themeColor="text1"/>
          <w:sz w:val="28"/>
          <w:szCs w:val="28"/>
        </w:rPr>
        <w:t xml:space="preserve">Про </w:t>
      </w:r>
      <w:proofErr w:type="spellStart"/>
      <w:r w:rsidR="00C65816" w:rsidRPr="00CE2969">
        <w:rPr>
          <w:color w:val="000000" w:themeColor="text1"/>
          <w:sz w:val="28"/>
          <w:szCs w:val="28"/>
        </w:rPr>
        <w:t>розподіл</w:t>
      </w:r>
      <w:proofErr w:type="spellEnd"/>
      <w:r w:rsidR="00C65816" w:rsidRPr="00CE2969">
        <w:rPr>
          <w:color w:val="000000" w:themeColor="text1"/>
          <w:sz w:val="28"/>
          <w:szCs w:val="28"/>
        </w:rPr>
        <w:t xml:space="preserve"> </w:t>
      </w:r>
      <w:proofErr w:type="spellStart"/>
      <w:r w:rsidR="00C65816" w:rsidRPr="00CE2969">
        <w:rPr>
          <w:color w:val="000000" w:themeColor="text1"/>
          <w:sz w:val="28"/>
          <w:szCs w:val="28"/>
        </w:rPr>
        <w:t>обов’язків</w:t>
      </w:r>
      <w:proofErr w:type="spellEnd"/>
      <w:r w:rsidR="00C65816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C65816" w:rsidRPr="00CE2969">
        <w:rPr>
          <w:color w:val="000000" w:themeColor="text1"/>
          <w:sz w:val="28"/>
          <w:szCs w:val="28"/>
        </w:rPr>
        <w:t>між</w:t>
      </w:r>
      <w:proofErr w:type="spellEnd"/>
      <w:r w:rsidR="00C65816" w:rsidRPr="00CE2969">
        <w:rPr>
          <w:color w:val="000000" w:themeColor="text1"/>
          <w:sz w:val="28"/>
          <w:szCs w:val="28"/>
        </w:rPr>
        <w:t xml:space="preserve"> головою, заступниками</w:t>
      </w:r>
      <w:r w:rsidR="00C65816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C65816" w:rsidRPr="00CE2969">
        <w:rPr>
          <w:color w:val="000000" w:themeColor="text1"/>
          <w:sz w:val="28"/>
          <w:szCs w:val="28"/>
        </w:rPr>
        <w:t>голови</w:t>
      </w:r>
      <w:proofErr w:type="spellEnd"/>
      <w:r w:rsidR="00C65816" w:rsidRPr="00CE2969">
        <w:rPr>
          <w:color w:val="000000" w:themeColor="text1"/>
          <w:sz w:val="28"/>
          <w:szCs w:val="28"/>
        </w:rPr>
        <w:t xml:space="preserve"> </w:t>
      </w:r>
      <w:proofErr w:type="spellStart"/>
      <w:r w:rsidR="00C65816" w:rsidRPr="00CE2969">
        <w:rPr>
          <w:color w:val="000000" w:themeColor="text1"/>
          <w:sz w:val="28"/>
          <w:szCs w:val="28"/>
        </w:rPr>
        <w:t>районної</w:t>
      </w:r>
      <w:proofErr w:type="spellEnd"/>
      <w:r w:rsidR="00C65816" w:rsidRPr="00CE2969">
        <w:rPr>
          <w:color w:val="000000" w:themeColor="text1"/>
          <w:sz w:val="28"/>
          <w:szCs w:val="28"/>
        </w:rPr>
        <w:t xml:space="preserve"> ради, </w:t>
      </w:r>
      <w:proofErr w:type="spellStart"/>
      <w:r w:rsidR="00C65816" w:rsidRPr="00CE2969">
        <w:rPr>
          <w:color w:val="000000" w:themeColor="text1"/>
          <w:sz w:val="28"/>
          <w:szCs w:val="28"/>
        </w:rPr>
        <w:t>керуючим</w:t>
      </w:r>
      <w:proofErr w:type="spellEnd"/>
      <w:r w:rsidR="00C65816">
        <w:rPr>
          <w:color w:val="000000" w:themeColor="text1"/>
          <w:sz w:val="28"/>
          <w:szCs w:val="28"/>
          <w:lang w:val="uk-UA"/>
        </w:rPr>
        <w:t xml:space="preserve"> </w:t>
      </w:r>
      <w:r w:rsidR="00C65816" w:rsidRPr="00CE2969">
        <w:rPr>
          <w:color w:val="000000" w:themeColor="text1"/>
          <w:sz w:val="28"/>
          <w:szCs w:val="28"/>
        </w:rPr>
        <w:t xml:space="preserve">справами </w:t>
      </w:r>
      <w:proofErr w:type="spellStart"/>
      <w:r w:rsidR="00C65816" w:rsidRPr="00CE2969">
        <w:rPr>
          <w:color w:val="000000" w:themeColor="text1"/>
          <w:sz w:val="28"/>
          <w:szCs w:val="28"/>
        </w:rPr>
        <w:t>виконкому</w:t>
      </w:r>
      <w:proofErr w:type="spellEnd"/>
      <w:r w:rsidR="00A80856">
        <w:rPr>
          <w:color w:val="000000" w:themeColor="text1"/>
          <w:sz w:val="28"/>
          <w:szCs w:val="28"/>
          <w:lang w:val="uk-UA"/>
        </w:rPr>
        <w:t>»,</w:t>
      </w:r>
      <w:r w:rsidR="007932E6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 </w:t>
      </w:r>
      <w:proofErr w:type="spellStart"/>
      <w:r w:rsidR="00130E16" w:rsidRPr="00CE2969">
        <w:rPr>
          <w:color w:val="000000" w:themeColor="text1"/>
          <w:sz w:val="28"/>
          <w:szCs w:val="28"/>
        </w:rPr>
        <w:t>виконавчий</w:t>
      </w:r>
      <w:proofErr w:type="spellEnd"/>
      <w:r w:rsidR="00130E16" w:rsidRPr="00CE2969">
        <w:rPr>
          <w:color w:val="000000" w:themeColor="text1"/>
          <w:sz w:val="28"/>
          <w:szCs w:val="28"/>
        </w:rPr>
        <w:t xml:space="preserve"> </w:t>
      </w:r>
      <w:proofErr w:type="spellStart"/>
      <w:r w:rsidR="00130E16" w:rsidRPr="00CE2969">
        <w:rPr>
          <w:color w:val="000000" w:themeColor="text1"/>
          <w:sz w:val="28"/>
          <w:szCs w:val="28"/>
        </w:rPr>
        <w:t>комітет</w:t>
      </w:r>
      <w:proofErr w:type="spellEnd"/>
      <w:r w:rsidR="00130E16" w:rsidRPr="00CE2969">
        <w:rPr>
          <w:color w:val="000000" w:themeColor="text1"/>
          <w:sz w:val="28"/>
          <w:szCs w:val="28"/>
        </w:rPr>
        <w:t xml:space="preserve"> </w:t>
      </w:r>
      <w:proofErr w:type="spellStart"/>
      <w:r w:rsidR="00130E16" w:rsidRPr="00CE2969">
        <w:rPr>
          <w:color w:val="000000" w:themeColor="text1"/>
          <w:sz w:val="28"/>
          <w:szCs w:val="28"/>
        </w:rPr>
        <w:t>Київської</w:t>
      </w:r>
      <w:proofErr w:type="spellEnd"/>
      <w:r w:rsidR="00130E16" w:rsidRPr="00CE2969">
        <w:rPr>
          <w:color w:val="000000" w:themeColor="text1"/>
          <w:sz w:val="28"/>
          <w:szCs w:val="28"/>
        </w:rPr>
        <w:t xml:space="preserve"> </w:t>
      </w:r>
      <w:proofErr w:type="spellStart"/>
      <w:r w:rsidR="00130E16" w:rsidRPr="00CE2969">
        <w:rPr>
          <w:color w:val="000000" w:themeColor="text1"/>
          <w:sz w:val="28"/>
          <w:szCs w:val="28"/>
        </w:rPr>
        <w:t>районної</w:t>
      </w:r>
      <w:proofErr w:type="spellEnd"/>
      <w:r w:rsidR="00130E16" w:rsidRPr="00CE2969">
        <w:rPr>
          <w:color w:val="000000" w:themeColor="text1"/>
          <w:sz w:val="28"/>
          <w:szCs w:val="28"/>
        </w:rPr>
        <w:t xml:space="preserve"> в  м. </w:t>
      </w:r>
      <w:proofErr w:type="spellStart"/>
      <w:r w:rsidR="00130E16" w:rsidRPr="00CE2969">
        <w:rPr>
          <w:color w:val="000000" w:themeColor="text1"/>
          <w:sz w:val="28"/>
          <w:szCs w:val="28"/>
        </w:rPr>
        <w:t>Полтаві</w:t>
      </w:r>
      <w:proofErr w:type="spellEnd"/>
      <w:r w:rsidR="00130E16" w:rsidRPr="00CE2969">
        <w:rPr>
          <w:color w:val="000000" w:themeColor="text1"/>
          <w:sz w:val="28"/>
          <w:szCs w:val="28"/>
        </w:rPr>
        <w:t xml:space="preserve"> ради</w:t>
      </w:r>
    </w:p>
    <w:p w:rsidR="00130E16" w:rsidRPr="00666174" w:rsidRDefault="00130E16" w:rsidP="00130E16">
      <w:pPr>
        <w:pStyle w:val="ab"/>
        <w:spacing w:after="0"/>
        <w:ind w:left="0"/>
        <w:jc w:val="both"/>
        <w:rPr>
          <w:color w:val="000000"/>
          <w:sz w:val="16"/>
          <w:szCs w:val="16"/>
        </w:rPr>
      </w:pPr>
    </w:p>
    <w:p w:rsidR="00891193" w:rsidRPr="001D03F8" w:rsidRDefault="00130E16" w:rsidP="00130E16">
      <w:pPr>
        <w:pStyle w:val="ab"/>
        <w:spacing w:after="0"/>
        <w:ind w:left="0"/>
        <w:jc w:val="both"/>
        <w:rPr>
          <w:color w:val="000000"/>
          <w:sz w:val="28"/>
          <w:szCs w:val="28"/>
        </w:rPr>
      </w:pPr>
      <w:r w:rsidRPr="001D03F8">
        <w:rPr>
          <w:color w:val="000000"/>
          <w:sz w:val="28"/>
          <w:szCs w:val="28"/>
        </w:rPr>
        <w:t>В И Р І Ш И В:</w:t>
      </w:r>
    </w:p>
    <w:p w:rsidR="00891193" w:rsidRPr="00E93A52" w:rsidRDefault="007932E6" w:rsidP="00666174">
      <w:pPr>
        <w:pStyle w:val="a3"/>
        <w:widowControl w:val="0"/>
        <w:numPr>
          <w:ilvl w:val="0"/>
          <w:numId w:val="24"/>
        </w:numPr>
        <w:shd w:val="clear" w:color="auto" w:fill="FFFFFF"/>
        <w:tabs>
          <w:tab w:val="left" w:pos="1214"/>
          <w:tab w:val="left" w:pos="5326"/>
        </w:tabs>
        <w:autoSpaceDE w:val="0"/>
        <w:autoSpaceDN w:val="0"/>
        <w:adjustRightInd w:val="0"/>
        <w:spacing w:before="326"/>
        <w:ind w:left="0" w:firstLine="567"/>
        <w:jc w:val="both"/>
        <w:rPr>
          <w:sz w:val="20"/>
          <w:szCs w:val="20"/>
          <w:lang w:val="uk-UA"/>
        </w:rPr>
      </w:pPr>
      <w:r w:rsidRPr="00E93A52">
        <w:rPr>
          <w:color w:val="000000"/>
          <w:sz w:val="28"/>
          <w:szCs w:val="28"/>
          <w:lang w:val="uk-UA"/>
        </w:rPr>
        <w:t>З</w:t>
      </w:r>
      <w:r w:rsidR="00891193" w:rsidRPr="00E93A52">
        <w:rPr>
          <w:color w:val="000000"/>
          <w:sz w:val="28"/>
          <w:szCs w:val="28"/>
          <w:lang w:val="uk-UA"/>
        </w:rPr>
        <w:t xml:space="preserve">атвердити Регламент роботи виконавчого комітету Київської районної в м. Полтаві ради (далі -  Регламент) в </w:t>
      </w:r>
      <w:r w:rsidRPr="00E93A52">
        <w:rPr>
          <w:sz w:val="28"/>
          <w:szCs w:val="28"/>
          <w:lang w:val="uk-UA"/>
        </w:rPr>
        <w:t>новій</w:t>
      </w:r>
      <w:r w:rsidR="00891193" w:rsidRPr="00E93A52">
        <w:rPr>
          <w:color w:val="000000"/>
          <w:sz w:val="28"/>
          <w:szCs w:val="28"/>
          <w:lang w:val="uk-UA"/>
        </w:rPr>
        <w:t xml:space="preserve"> редакції (додається). </w:t>
      </w:r>
    </w:p>
    <w:p w:rsidR="00E93A52" w:rsidRPr="00E93A52" w:rsidRDefault="00891193" w:rsidP="00666174">
      <w:pPr>
        <w:pStyle w:val="a3"/>
        <w:widowControl w:val="0"/>
        <w:numPr>
          <w:ilvl w:val="0"/>
          <w:numId w:val="24"/>
        </w:numPr>
        <w:shd w:val="clear" w:color="auto" w:fill="FFFFFF"/>
        <w:tabs>
          <w:tab w:val="left" w:pos="1145"/>
        </w:tabs>
        <w:autoSpaceDE w:val="0"/>
        <w:autoSpaceDN w:val="0"/>
        <w:adjustRightInd w:val="0"/>
        <w:ind w:left="0" w:firstLine="567"/>
        <w:jc w:val="both"/>
        <w:rPr>
          <w:sz w:val="20"/>
          <w:szCs w:val="20"/>
          <w:lang w:val="uk-UA"/>
        </w:rPr>
      </w:pPr>
      <w:r w:rsidRPr="00E93A52">
        <w:rPr>
          <w:color w:val="000000"/>
          <w:sz w:val="28"/>
          <w:szCs w:val="28"/>
          <w:lang w:val="uk-UA"/>
        </w:rPr>
        <w:lastRenderedPageBreak/>
        <w:t>Зобов'язати керівників виконавчих органів районної ради забезпечити неухильне виконання всіма підпорядкованими посадовими особами вимог цього Регламенту.</w:t>
      </w:r>
    </w:p>
    <w:p w:rsidR="00E93A52" w:rsidRPr="00E93A52" w:rsidRDefault="00891193" w:rsidP="00666174">
      <w:pPr>
        <w:pStyle w:val="a3"/>
        <w:widowControl w:val="0"/>
        <w:numPr>
          <w:ilvl w:val="0"/>
          <w:numId w:val="24"/>
        </w:numPr>
        <w:shd w:val="clear" w:color="auto" w:fill="FFFFFF"/>
        <w:tabs>
          <w:tab w:val="left" w:pos="1145"/>
        </w:tabs>
        <w:autoSpaceDE w:val="0"/>
        <w:autoSpaceDN w:val="0"/>
        <w:adjustRightInd w:val="0"/>
        <w:ind w:left="0" w:firstLine="567"/>
        <w:jc w:val="both"/>
        <w:rPr>
          <w:sz w:val="20"/>
          <w:szCs w:val="20"/>
          <w:lang w:val="uk-UA"/>
        </w:rPr>
      </w:pPr>
      <w:r w:rsidRPr="00E93A52">
        <w:rPr>
          <w:color w:val="000000"/>
          <w:sz w:val="28"/>
          <w:szCs w:val="28"/>
          <w:lang w:val="uk-UA"/>
        </w:rPr>
        <w:t>Вважати таким, що втратило чинність, рішення виконавчого комітету Київської районної в м. Полтаві ради</w:t>
      </w:r>
      <w:r w:rsidRPr="00E93A52">
        <w:rPr>
          <w:sz w:val="28"/>
          <w:szCs w:val="28"/>
          <w:lang w:val="uk-UA"/>
        </w:rPr>
        <w:t xml:space="preserve"> </w:t>
      </w:r>
      <w:r w:rsidR="00130E16" w:rsidRPr="00E93A52">
        <w:rPr>
          <w:sz w:val="28"/>
          <w:szCs w:val="28"/>
          <w:lang w:val="uk-UA"/>
        </w:rPr>
        <w:t xml:space="preserve">від  13.07.2021  </w:t>
      </w:r>
      <w:r w:rsidRPr="00E93A52">
        <w:rPr>
          <w:sz w:val="28"/>
          <w:szCs w:val="28"/>
          <w:lang w:val="uk-UA"/>
        </w:rPr>
        <w:t>№ 2</w:t>
      </w:r>
      <w:r w:rsidR="00130E16" w:rsidRPr="00E93A52">
        <w:rPr>
          <w:sz w:val="28"/>
          <w:szCs w:val="28"/>
          <w:lang w:val="uk-UA"/>
        </w:rPr>
        <w:t>0</w:t>
      </w:r>
      <w:r w:rsidRPr="00E93A52">
        <w:rPr>
          <w:sz w:val="28"/>
          <w:szCs w:val="28"/>
          <w:lang w:val="uk-UA"/>
        </w:rPr>
        <w:t>7 «</w:t>
      </w:r>
      <w:r w:rsidR="00130E16" w:rsidRPr="00E93A52">
        <w:rPr>
          <w:sz w:val="28"/>
          <w:szCs w:val="28"/>
          <w:lang w:val="uk-UA"/>
        </w:rPr>
        <w:t xml:space="preserve">Про </w:t>
      </w:r>
      <w:r w:rsidR="001D03F8" w:rsidRPr="00E93A52">
        <w:rPr>
          <w:sz w:val="28"/>
          <w:szCs w:val="28"/>
          <w:lang w:val="uk-UA"/>
        </w:rPr>
        <w:t xml:space="preserve">затвердження Регламенту </w:t>
      </w:r>
      <w:r w:rsidRPr="00E93A52">
        <w:rPr>
          <w:sz w:val="28"/>
          <w:szCs w:val="28"/>
          <w:lang w:val="uk-UA"/>
        </w:rPr>
        <w:t>роботи виконавчого комітету Київс</w:t>
      </w:r>
      <w:r w:rsidR="00130E16" w:rsidRPr="00E93A52">
        <w:rPr>
          <w:sz w:val="28"/>
          <w:szCs w:val="28"/>
          <w:lang w:val="uk-UA"/>
        </w:rPr>
        <w:t>ької районної в м. Полтаві ради</w:t>
      </w:r>
      <w:r w:rsidRPr="00E93A52">
        <w:rPr>
          <w:sz w:val="28"/>
          <w:szCs w:val="28"/>
          <w:lang w:val="uk-UA"/>
        </w:rPr>
        <w:t>»</w:t>
      </w:r>
      <w:r w:rsidR="00130E16" w:rsidRPr="00E93A52">
        <w:rPr>
          <w:sz w:val="28"/>
          <w:szCs w:val="28"/>
          <w:lang w:val="uk-UA"/>
        </w:rPr>
        <w:t xml:space="preserve"> та рішення виконавчого комітету від 26.08.2025 №212 «Про внесення змін до Регламенту роботи  виконавчого комітету Київської районної в м. Полтаві ради»</w:t>
      </w:r>
      <w:r w:rsidRPr="00E93A52">
        <w:rPr>
          <w:sz w:val="28"/>
          <w:szCs w:val="28"/>
          <w:lang w:val="uk-UA"/>
        </w:rPr>
        <w:t>.</w:t>
      </w:r>
    </w:p>
    <w:p w:rsidR="00891193" w:rsidRPr="00E93A52" w:rsidRDefault="00891193" w:rsidP="00666174">
      <w:pPr>
        <w:pStyle w:val="a3"/>
        <w:widowControl w:val="0"/>
        <w:numPr>
          <w:ilvl w:val="0"/>
          <w:numId w:val="24"/>
        </w:numPr>
        <w:shd w:val="clear" w:color="auto" w:fill="FFFFFF"/>
        <w:tabs>
          <w:tab w:val="left" w:pos="1145"/>
        </w:tabs>
        <w:autoSpaceDE w:val="0"/>
        <w:autoSpaceDN w:val="0"/>
        <w:adjustRightInd w:val="0"/>
        <w:ind w:left="0" w:firstLine="567"/>
        <w:jc w:val="both"/>
        <w:rPr>
          <w:sz w:val="20"/>
          <w:szCs w:val="20"/>
          <w:lang w:val="uk-UA"/>
        </w:rPr>
      </w:pPr>
      <w:r w:rsidRPr="00E93A52">
        <w:rPr>
          <w:color w:val="000000"/>
          <w:sz w:val="28"/>
          <w:szCs w:val="28"/>
          <w:lang w:val="uk-UA"/>
        </w:rPr>
        <w:t>Контроль за безпосереднім дотриманням вимог та норм Регламенту покласти на керуючого справами виконкому.</w:t>
      </w:r>
    </w:p>
    <w:p w:rsidR="00891193" w:rsidRPr="001D03F8" w:rsidRDefault="00891193" w:rsidP="00891193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before="5"/>
        <w:jc w:val="both"/>
        <w:rPr>
          <w:color w:val="000000"/>
          <w:sz w:val="28"/>
          <w:szCs w:val="28"/>
          <w:lang w:val="uk-UA"/>
        </w:rPr>
      </w:pPr>
    </w:p>
    <w:p w:rsidR="00891193" w:rsidRPr="001D03F8" w:rsidRDefault="00891193" w:rsidP="00891193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before="5"/>
        <w:jc w:val="both"/>
        <w:rPr>
          <w:color w:val="000000"/>
          <w:sz w:val="28"/>
          <w:szCs w:val="28"/>
          <w:lang w:val="uk-UA"/>
        </w:rPr>
      </w:pPr>
    </w:p>
    <w:p w:rsidR="00891193" w:rsidRPr="001D03F8" w:rsidRDefault="00891193" w:rsidP="00891193">
      <w:pPr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Голова районної ради</w:t>
      </w:r>
      <w:r w:rsidRPr="001D03F8">
        <w:rPr>
          <w:color w:val="000000"/>
          <w:sz w:val="28"/>
          <w:szCs w:val="28"/>
          <w:lang w:val="uk-UA"/>
        </w:rPr>
        <w:tab/>
      </w:r>
      <w:r w:rsidRPr="001D03F8">
        <w:rPr>
          <w:color w:val="000000"/>
          <w:sz w:val="28"/>
          <w:szCs w:val="28"/>
          <w:lang w:val="uk-UA"/>
        </w:rPr>
        <w:tab/>
      </w:r>
      <w:r w:rsidRPr="001D03F8">
        <w:rPr>
          <w:color w:val="000000"/>
          <w:sz w:val="28"/>
          <w:szCs w:val="28"/>
          <w:lang w:val="uk-UA"/>
        </w:rPr>
        <w:tab/>
      </w:r>
      <w:r w:rsidRPr="001D03F8">
        <w:rPr>
          <w:color w:val="000000"/>
          <w:sz w:val="28"/>
          <w:szCs w:val="28"/>
          <w:lang w:val="uk-UA"/>
        </w:rPr>
        <w:tab/>
      </w:r>
      <w:r w:rsidRPr="001D03F8">
        <w:rPr>
          <w:color w:val="000000"/>
          <w:sz w:val="28"/>
          <w:szCs w:val="28"/>
          <w:lang w:val="uk-UA"/>
        </w:rPr>
        <w:tab/>
        <w:t>Сергій СИНЯГІВСЬКИЙ</w:t>
      </w:r>
    </w:p>
    <w:p w:rsidR="00891193" w:rsidRPr="001D03F8" w:rsidRDefault="00891193" w:rsidP="00891193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</w:p>
    <w:p w:rsidR="00117A43" w:rsidRPr="001D03F8" w:rsidRDefault="00117A43" w:rsidP="00117A43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4098F" w:rsidRDefault="00A4098F" w:rsidP="00E70EBF">
      <w:pPr>
        <w:widowControl w:val="0"/>
        <w:autoSpaceDE w:val="0"/>
        <w:autoSpaceDN w:val="0"/>
        <w:adjustRightInd w:val="0"/>
        <w:ind w:left="5664" w:firstLine="708"/>
        <w:jc w:val="both"/>
        <w:rPr>
          <w:szCs w:val="28"/>
          <w:lang w:val="uk-UA"/>
        </w:rPr>
      </w:pPr>
    </w:p>
    <w:p w:rsidR="003924CF" w:rsidRPr="001D03F8" w:rsidRDefault="003924CF" w:rsidP="00E70EBF">
      <w:pPr>
        <w:widowControl w:val="0"/>
        <w:autoSpaceDE w:val="0"/>
        <w:autoSpaceDN w:val="0"/>
        <w:adjustRightInd w:val="0"/>
        <w:ind w:left="5664" w:firstLine="708"/>
        <w:jc w:val="both"/>
        <w:rPr>
          <w:szCs w:val="28"/>
          <w:lang w:val="uk-UA"/>
        </w:rPr>
      </w:pPr>
    </w:p>
    <w:p w:rsidR="00F23EEE" w:rsidRPr="001D03F8" w:rsidRDefault="00F23EEE" w:rsidP="00E70EBF">
      <w:pPr>
        <w:widowControl w:val="0"/>
        <w:autoSpaceDE w:val="0"/>
        <w:autoSpaceDN w:val="0"/>
        <w:adjustRightInd w:val="0"/>
        <w:ind w:left="5664" w:firstLine="708"/>
        <w:jc w:val="both"/>
        <w:rPr>
          <w:szCs w:val="28"/>
          <w:lang w:val="uk-UA"/>
        </w:rPr>
      </w:pPr>
    </w:p>
    <w:p w:rsidR="00AB4EEE" w:rsidRDefault="004E7451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1D03F8">
        <w:rPr>
          <w:szCs w:val="28"/>
          <w:lang w:val="uk-UA"/>
        </w:rPr>
        <w:t xml:space="preserve">                                                                                   </w:t>
      </w: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AB4EEE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666174" w:rsidRDefault="00AB4EEE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</w:t>
      </w:r>
    </w:p>
    <w:p w:rsidR="00666174" w:rsidRDefault="00666174" w:rsidP="004E7451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</w:p>
    <w:p w:rsidR="00666174" w:rsidRDefault="00666174" w:rsidP="00666174">
      <w:pPr>
        <w:widowControl w:val="0"/>
        <w:autoSpaceDE w:val="0"/>
        <w:autoSpaceDN w:val="0"/>
        <w:adjustRightInd w:val="0"/>
        <w:jc w:val="right"/>
        <w:rPr>
          <w:szCs w:val="28"/>
          <w:lang w:val="uk-UA"/>
        </w:rPr>
      </w:pPr>
    </w:p>
    <w:p w:rsidR="00E70EBF" w:rsidRPr="001D03F8" w:rsidRDefault="00666174" w:rsidP="00666174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                          </w:t>
      </w:r>
      <w:r w:rsidR="00E70EBF" w:rsidRPr="001D03F8">
        <w:rPr>
          <w:szCs w:val="28"/>
          <w:lang w:val="uk-UA"/>
        </w:rPr>
        <w:t>Додаток</w:t>
      </w:r>
      <w:r w:rsidR="004E7451" w:rsidRPr="001D03F8">
        <w:rPr>
          <w:szCs w:val="28"/>
          <w:lang w:val="uk-UA"/>
        </w:rPr>
        <w:t xml:space="preserve"> 1</w:t>
      </w:r>
    </w:p>
    <w:p w:rsidR="00E70EBF" w:rsidRPr="001D03F8" w:rsidRDefault="00E70EBF" w:rsidP="00E70EBF">
      <w:pPr>
        <w:widowControl w:val="0"/>
        <w:autoSpaceDE w:val="0"/>
        <w:autoSpaceDN w:val="0"/>
        <w:adjustRightInd w:val="0"/>
        <w:jc w:val="both"/>
        <w:rPr>
          <w:bCs/>
          <w:szCs w:val="28"/>
          <w:lang w:val="uk-UA"/>
        </w:rPr>
      </w:pPr>
      <w:r w:rsidRPr="001D03F8">
        <w:rPr>
          <w:szCs w:val="28"/>
          <w:lang w:val="uk-UA"/>
        </w:rPr>
        <w:tab/>
      </w:r>
      <w:r w:rsidRPr="001D03F8">
        <w:rPr>
          <w:szCs w:val="28"/>
          <w:lang w:val="uk-UA"/>
        </w:rPr>
        <w:tab/>
      </w:r>
      <w:r w:rsidRPr="001D03F8">
        <w:rPr>
          <w:szCs w:val="28"/>
          <w:lang w:val="uk-UA"/>
        </w:rPr>
        <w:tab/>
      </w:r>
      <w:r w:rsidRPr="001D03F8">
        <w:rPr>
          <w:szCs w:val="28"/>
          <w:lang w:val="uk-UA"/>
        </w:rPr>
        <w:tab/>
      </w:r>
      <w:r w:rsidRPr="001D03F8">
        <w:rPr>
          <w:szCs w:val="28"/>
          <w:lang w:val="uk-UA"/>
        </w:rPr>
        <w:tab/>
      </w:r>
      <w:r w:rsidRPr="001D03F8">
        <w:rPr>
          <w:szCs w:val="28"/>
          <w:lang w:val="uk-UA"/>
        </w:rPr>
        <w:tab/>
      </w:r>
      <w:r w:rsidRPr="001D03F8">
        <w:rPr>
          <w:szCs w:val="28"/>
          <w:lang w:val="uk-UA"/>
        </w:rPr>
        <w:tab/>
      </w:r>
      <w:r w:rsidRPr="001D03F8">
        <w:rPr>
          <w:bCs/>
          <w:szCs w:val="28"/>
          <w:lang w:val="uk-UA"/>
        </w:rPr>
        <w:t xml:space="preserve">затверджений рішенням виконкому </w:t>
      </w:r>
      <w:r w:rsidRPr="001D03F8">
        <w:rPr>
          <w:bCs/>
          <w:szCs w:val="28"/>
          <w:lang w:val="uk-UA"/>
        </w:rPr>
        <w:tab/>
      </w:r>
      <w:r w:rsidRPr="001D03F8">
        <w:rPr>
          <w:bCs/>
          <w:szCs w:val="28"/>
          <w:lang w:val="uk-UA"/>
        </w:rPr>
        <w:tab/>
      </w:r>
      <w:r w:rsidRPr="001D03F8">
        <w:rPr>
          <w:bCs/>
          <w:szCs w:val="28"/>
          <w:lang w:val="uk-UA"/>
        </w:rPr>
        <w:tab/>
      </w:r>
      <w:r w:rsidRPr="001D03F8">
        <w:rPr>
          <w:bCs/>
          <w:szCs w:val="28"/>
          <w:lang w:val="uk-UA"/>
        </w:rPr>
        <w:tab/>
      </w:r>
      <w:r w:rsidRPr="001D03F8">
        <w:rPr>
          <w:bCs/>
          <w:szCs w:val="28"/>
          <w:lang w:val="uk-UA"/>
        </w:rPr>
        <w:tab/>
      </w:r>
      <w:r w:rsidRPr="001D03F8">
        <w:rPr>
          <w:bCs/>
          <w:szCs w:val="28"/>
          <w:lang w:val="uk-UA"/>
        </w:rPr>
        <w:tab/>
      </w:r>
      <w:r w:rsidRPr="001D03F8">
        <w:rPr>
          <w:bCs/>
          <w:szCs w:val="28"/>
          <w:lang w:val="uk-UA"/>
        </w:rPr>
        <w:tab/>
        <w:t xml:space="preserve">            Київської районної </w:t>
      </w:r>
      <w:r w:rsidR="000E64CD" w:rsidRPr="001D03F8">
        <w:rPr>
          <w:bCs/>
          <w:szCs w:val="28"/>
          <w:lang w:val="uk-UA"/>
        </w:rPr>
        <w:t>в</w:t>
      </w:r>
      <w:r w:rsidRPr="001D03F8">
        <w:rPr>
          <w:bCs/>
          <w:szCs w:val="28"/>
          <w:lang w:val="uk-UA"/>
        </w:rPr>
        <w:t xml:space="preserve"> м. Полтаві</w:t>
      </w:r>
    </w:p>
    <w:p w:rsidR="00E70EBF" w:rsidRPr="001D03F8" w:rsidRDefault="00E70EBF" w:rsidP="00E70EBF">
      <w:pPr>
        <w:widowControl w:val="0"/>
        <w:autoSpaceDE w:val="0"/>
        <w:autoSpaceDN w:val="0"/>
        <w:adjustRightInd w:val="0"/>
        <w:ind w:left="3540" w:firstLine="708"/>
        <w:jc w:val="both"/>
        <w:rPr>
          <w:bCs/>
          <w:szCs w:val="28"/>
          <w:lang w:val="uk-UA"/>
        </w:rPr>
      </w:pPr>
      <w:r w:rsidRPr="001D03F8">
        <w:rPr>
          <w:bCs/>
          <w:szCs w:val="28"/>
          <w:lang w:val="uk-UA"/>
        </w:rPr>
        <w:t xml:space="preserve">            ради</w:t>
      </w:r>
      <w:r w:rsidR="0090010D" w:rsidRPr="001D03F8">
        <w:rPr>
          <w:bCs/>
          <w:szCs w:val="28"/>
          <w:lang w:val="uk-UA"/>
        </w:rPr>
        <w:t xml:space="preserve"> </w:t>
      </w:r>
      <w:r w:rsidRPr="001D03F8">
        <w:rPr>
          <w:bCs/>
          <w:szCs w:val="28"/>
          <w:lang w:val="uk-UA"/>
        </w:rPr>
        <w:t>від</w:t>
      </w:r>
      <w:r w:rsidR="00AB4EEE">
        <w:rPr>
          <w:bCs/>
          <w:szCs w:val="28"/>
          <w:lang w:val="uk-UA"/>
        </w:rPr>
        <w:t xml:space="preserve"> 26.05.2026</w:t>
      </w:r>
      <w:r w:rsidR="00891193" w:rsidRPr="001D03F8">
        <w:rPr>
          <w:bCs/>
          <w:szCs w:val="28"/>
          <w:lang w:val="uk-UA"/>
        </w:rPr>
        <w:t xml:space="preserve"> № </w:t>
      </w:r>
      <w:r w:rsidR="00666174">
        <w:rPr>
          <w:bCs/>
          <w:szCs w:val="28"/>
          <w:lang w:val="uk-UA"/>
        </w:rPr>
        <w:t>94</w:t>
      </w:r>
    </w:p>
    <w:p w:rsidR="001B22A2" w:rsidRPr="001D03F8" w:rsidRDefault="001B22A2" w:rsidP="00AC7248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1B22A2" w:rsidRPr="001D03F8" w:rsidRDefault="001B22A2" w:rsidP="00E70EB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E70EBF" w:rsidRPr="001D03F8" w:rsidRDefault="00E70EBF" w:rsidP="00E70EBF">
      <w:pPr>
        <w:pStyle w:val="1"/>
        <w:widowControl w:val="0"/>
        <w:autoSpaceDE w:val="0"/>
        <w:autoSpaceDN w:val="0"/>
        <w:adjustRightInd w:val="0"/>
        <w:rPr>
          <w:szCs w:val="28"/>
        </w:rPr>
      </w:pPr>
      <w:r w:rsidRPr="001D03F8">
        <w:rPr>
          <w:szCs w:val="28"/>
        </w:rPr>
        <w:t xml:space="preserve">РЕГЛАМЕНТ </w:t>
      </w:r>
      <w:r w:rsidR="002F183A" w:rsidRPr="001D03F8">
        <w:rPr>
          <w:szCs w:val="28"/>
        </w:rPr>
        <w:t xml:space="preserve">                 </w:t>
      </w:r>
    </w:p>
    <w:p w:rsidR="001B22A2" w:rsidRDefault="00E70EBF" w:rsidP="0052109C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val="uk-UA"/>
        </w:rPr>
      </w:pPr>
      <w:r w:rsidRPr="001D03F8">
        <w:rPr>
          <w:b/>
          <w:sz w:val="28"/>
          <w:szCs w:val="28"/>
          <w:lang w:val="uk-UA"/>
        </w:rPr>
        <w:t>роботи виконавчого комітету Київської районної в м. Полтаві ради</w:t>
      </w:r>
    </w:p>
    <w:p w:rsidR="00C65816" w:rsidRPr="001D03F8" w:rsidRDefault="00C65816" w:rsidP="0052109C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(нова редакція)</w:t>
      </w:r>
    </w:p>
    <w:p w:rsidR="001B22A2" w:rsidRPr="001D03F8" w:rsidRDefault="001B22A2" w:rsidP="001B22A2">
      <w:pPr>
        <w:rPr>
          <w:b/>
          <w:lang w:val="uk-UA"/>
        </w:rPr>
      </w:pPr>
    </w:p>
    <w:p w:rsidR="00E70EBF" w:rsidRPr="001D03F8" w:rsidRDefault="00E70EBF" w:rsidP="00BC3F2C">
      <w:pPr>
        <w:pStyle w:val="1"/>
        <w:widowControl w:val="0"/>
        <w:autoSpaceDE w:val="0"/>
        <w:autoSpaceDN w:val="0"/>
        <w:adjustRightInd w:val="0"/>
        <w:rPr>
          <w:szCs w:val="28"/>
          <w:u w:val="single"/>
        </w:rPr>
      </w:pPr>
      <w:r w:rsidRPr="001D03F8">
        <w:rPr>
          <w:szCs w:val="28"/>
          <w:u w:val="single"/>
        </w:rPr>
        <w:t xml:space="preserve">Розділ  </w:t>
      </w:r>
      <w:r w:rsidR="00855936" w:rsidRPr="001D03F8">
        <w:rPr>
          <w:szCs w:val="28"/>
          <w:u w:val="single"/>
        </w:rPr>
        <w:t>1</w:t>
      </w:r>
    </w:p>
    <w:p w:rsidR="001B22A2" w:rsidRPr="001D03F8" w:rsidRDefault="001B22A2" w:rsidP="00BC3F2C">
      <w:pPr>
        <w:jc w:val="center"/>
        <w:rPr>
          <w:b/>
          <w:lang w:val="uk-UA"/>
        </w:rPr>
      </w:pPr>
    </w:p>
    <w:p w:rsidR="00E70EBF" w:rsidRPr="001D03F8" w:rsidRDefault="00E70EBF" w:rsidP="00BC3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u w:val="single"/>
          <w:lang w:val="uk-UA"/>
        </w:rPr>
      </w:pPr>
      <w:r w:rsidRPr="001D03F8">
        <w:rPr>
          <w:b/>
          <w:bCs/>
          <w:color w:val="000000"/>
          <w:sz w:val="28"/>
          <w:szCs w:val="28"/>
          <w:u w:val="single"/>
          <w:lang w:val="uk-UA"/>
        </w:rPr>
        <w:t>Загальні положення</w:t>
      </w:r>
    </w:p>
    <w:p w:rsidR="001B22A2" w:rsidRPr="001D03F8" w:rsidRDefault="001B22A2" w:rsidP="00394FE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237A8B" w:rsidRPr="001D03F8" w:rsidRDefault="00237A8B" w:rsidP="001B22A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1.</w:t>
      </w:r>
      <w:r w:rsidR="00BC3F2C">
        <w:rPr>
          <w:color w:val="000000"/>
          <w:sz w:val="28"/>
          <w:szCs w:val="28"/>
          <w:lang w:val="uk-UA"/>
        </w:rPr>
        <w:t xml:space="preserve"> </w:t>
      </w:r>
      <w:r w:rsidR="00857C5B" w:rsidRPr="001D03F8">
        <w:rPr>
          <w:color w:val="000000"/>
          <w:sz w:val="28"/>
          <w:szCs w:val="28"/>
          <w:lang w:val="uk-UA"/>
        </w:rPr>
        <w:t xml:space="preserve">Регламент </w:t>
      </w:r>
      <w:r w:rsidR="00857C5B" w:rsidRPr="001D03F8">
        <w:rPr>
          <w:sz w:val="28"/>
          <w:szCs w:val="28"/>
          <w:lang w:val="uk-UA"/>
        </w:rPr>
        <w:t xml:space="preserve"> виконавчого комітету Київської районної в м. Полтаві ради</w:t>
      </w:r>
      <w:r w:rsidR="000E64CD" w:rsidRPr="001D03F8">
        <w:rPr>
          <w:sz w:val="28"/>
          <w:szCs w:val="28"/>
          <w:lang w:val="uk-UA"/>
        </w:rPr>
        <w:t xml:space="preserve"> </w:t>
      </w:r>
      <w:r w:rsidR="000E64CD" w:rsidRPr="001D03F8">
        <w:rPr>
          <w:color w:val="000000"/>
          <w:sz w:val="28"/>
          <w:szCs w:val="28"/>
          <w:lang w:val="uk-UA"/>
        </w:rPr>
        <w:t>(далі – Регламент)</w:t>
      </w:r>
      <w:r w:rsidR="00857C5B" w:rsidRPr="001D03F8">
        <w:rPr>
          <w:color w:val="000000"/>
          <w:sz w:val="28"/>
          <w:szCs w:val="28"/>
          <w:lang w:val="uk-UA"/>
        </w:rPr>
        <w:t xml:space="preserve"> визначає організаційні та процедурні питання діяльності виконавчого комітету Київської районної в м.</w:t>
      </w:r>
      <w:r w:rsidR="000E64CD" w:rsidRPr="001D03F8">
        <w:rPr>
          <w:color w:val="000000"/>
          <w:sz w:val="28"/>
          <w:szCs w:val="28"/>
          <w:lang w:val="uk-UA"/>
        </w:rPr>
        <w:t xml:space="preserve"> </w:t>
      </w:r>
      <w:r w:rsidR="00857C5B" w:rsidRPr="001D03F8">
        <w:rPr>
          <w:color w:val="000000"/>
          <w:sz w:val="28"/>
          <w:szCs w:val="28"/>
          <w:lang w:val="uk-UA"/>
        </w:rPr>
        <w:t xml:space="preserve">Полтаві ради (далі – </w:t>
      </w:r>
      <w:r w:rsidR="00CE2025" w:rsidRPr="001D03F8">
        <w:rPr>
          <w:sz w:val="28"/>
          <w:szCs w:val="28"/>
          <w:lang w:val="uk-UA"/>
        </w:rPr>
        <w:t>виконавчий комітет</w:t>
      </w:r>
      <w:r w:rsidR="00857C5B" w:rsidRPr="001D03F8">
        <w:rPr>
          <w:sz w:val="28"/>
          <w:szCs w:val="28"/>
          <w:lang w:val="uk-UA"/>
        </w:rPr>
        <w:t>)</w:t>
      </w:r>
      <w:r w:rsidR="00857C5B" w:rsidRPr="001D03F8">
        <w:rPr>
          <w:color w:val="000000"/>
          <w:sz w:val="28"/>
          <w:szCs w:val="28"/>
          <w:lang w:val="uk-UA"/>
        </w:rPr>
        <w:t>.</w:t>
      </w:r>
    </w:p>
    <w:p w:rsidR="00E70EBF" w:rsidRPr="001D03F8" w:rsidRDefault="00237A8B" w:rsidP="0052109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В</w:t>
      </w:r>
      <w:r w:rsidR="00E70EBF" w:rsidRPr="001D03F8">
        <w:rPr>
          <w:color w:val="000000"/>
          <w:sz w:val="28"/>
          <w:szCs w:val="28"/>
          <w:lang w:val="uk-UA"/>
        </w:rPr>
        <w:t>иконавчий комітет</w:t>
      </w:r>
      <w:r w:rsidR="00B72F94">
        <w:rPr>
          <w:color w:val="000000"/>
          <w:sz w:val="28"/>
          <w:szCs w:val="28"/>
          <w:lang w:val="uk-UA"/>
        </w:rPr>
        <w:t xml:space="preserve"> є виконавчим органом районної в</w:t>
      </w:r>
      <w:r w:rsidR="00E70EBF" w:rsidRPr="001D03F8">
        <w:rPr>
          <w:color w:val="000000"/>
          <w:sz w:val="28"/>
          <w:szCs w:val="28"/>
          <w:lang w:val="uk-UA"/>
        </w:rPr>
        <w:t xml:space="preserve"> місті ради.</w:t>
      </w:r>
      <w:r w:rsidRPr="001D03F8">
        <w:rPr>
          <w:color w:val="000000"/>
          <w:sz w:val="28"/>
          <w:szCs w:val="28"/>
          <w:lang w:val="uk-UA"/>
        </w:rPr>
        <w:t xml:space="preserve">  Очолює виконком Київської районної в м.</w:t>
      </w:r>
      <w:r w:rsidR="000E64CD" w:rsidRPr="001D03F8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>Полтаві ради голова районної ради.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spacing w:before="7" w:line="326" w:lineRule="exact"/>
        <w:ind w:right="17" w:firstLine="809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У своїй роботі виконавчий комітет керується Конституцією України, законами України, указами і розпорядженнями Президента України, постановами Верховної Ради України, постановами і розпорядженнями Кабінету Міністрів України, розпорядчими документами Полтавської обласної та міської</w:t>
      </w:r>
      <w:r w:rsidR="00405E26" w:rsidRPr="001D03F8">
        <w:rPr>
          <w:color w:val="000000"/>
          <w:sz w:val="28"/>
          <w:szCs w:val="28"/>
          <w:lang w:val="uk-UA"/>
        </w:rPr>
        <w:t>, районної</w:t>
      </w:r>
      <w:r w:rsidRPr="001D03F8">
        <w:rPr>
          <w:color w:val="000000"/>
          <w:sz w:val="28"/>
          <w:szCs w:val="28"/>
          <w:lang w:val="uk-UA"/>
        </w:rPr>
        <w:t xml:space="preserve"> рад, іншими нормативними актами та власними рішеннями та розпорядженнями.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spacing w:before="5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ab/>
        <w:t>Виконавчий комітет є</w:t>
      </w:r>
      <w:r w:rsidR="003977D2" w:rsidRPr="001D03F8">
        <w:rPr>
          <w:color w:val="000000"/>
          <w:sz w:val="28"/>
          <w:szCs w:val="28"/>
          <w:lang w:val="uk-UA"/>
        </w:rPr>
        <w:t xml:space="preserve"> неприбутковою </w:t>
      </w:r>
      <w:r w:rsidRPr="001D03F8">
        <w:rPr>
          <w:color w:val="000000"/>
          <w:sz w:val="28"/>
          <w:szCs w:val="28"/>
          <w:lang w:val="uk-UA"/>
        </w:rPr>
        <w:t xml:space="preserve"> юридичною особою, </w:t>
      </w:r>
      <w:r w:rsidRPr="001D03F8">
        <w:rPr>
          <w:iCs/>
          <w:color w:val="000000"/>
          <w:sz w:val="28"/>
          <w:szCs w:val="28"/>
          <w:lang w:val="uk-UA"/>
        </w:rPr>
        <w:t>має свою круглу гербову печатку та кутовий штамп.</w:t>
      </w:r>
      <w:r w:rsidR="003977D2" w:rsidRPr="001D03F8">
        <w:rPr>
          <w:iCs/>
          <w:color w:val="000000"/>
          <w:sz w:val="28"/>
          <w:szCs w:val="28"/>
          <w:lang w:val="uk-UA"/>
        </w:rPr>
        <w:t xml:space="preserve"> Виконком утримується за рахунок коштів місцевого бюджету.</w:t>
      </w:r>
    </w:p>
    <w:p w:rsidR="00E70EBF" w:rsidRPr="001D03F8" w:rsidRDefault="0052109C" w:rsidP="00394FE0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ind w:firstLine="742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2.</w:t>
      </w:r>
      <w:r w:rsidR="00BC3F2C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Виконавчий комітет районної в м</w:t>
      </w:r>
      <w:r w:rsidR="00FE3D75">
        <w:rPr>
          <w:color w:val="000000"/>
          <w:sz w:val="28"/>
          <w:szCs w:val="28"/>
          <w:lang w:val="uk-UA"/>
        </w:rPr>
        <w:t>істі ради утворюється районною в</w:t>
      </w:r>
      <w:r w:rsidR="00E70EBF" w:rsidRPr="001D03F8">
        <w:rPr>
          <w:color w:val="000000"/>
          <w:sz w:val="28"/>
          <w:szCs w:val="28"/>
          <w:lang w:val="uk-UA"/>
        </w:rPr>
        <w:t xml:space="preserve"> місті радою на строк її повноважень. Після закінчення повно</w:t>
      </w:r>
      <w:r w:rsidR="00FE3D75">
        <w:rPr>
          <w:color w:val="000000"/>
          <w:sz w:val="28"/>
          <w:szCs w:val="28"/>
          <w:lang w:val="uk-UA"/>
        </w:rPr>
        <w:t>важень ради та голови районної в</w:t>
      </w:r>
      <w:r w:rsidR="00E70EBF" w:rsidRPr="001D03F8">
        <w:rPr>
          <w:color w:val="000000"/>
          <w:sz w:val="28"/>
          <w:szCs w:val="28"/>
          <w:lang w:val="uk-UA"/>
        </w:rPr>
        <w:t xml:space="preserve"> місті ради</w:t>
      </w:r>
      <w:r w:rsidR="000B402F" w:rsidRPr="001D03F8">
        <w:rPr>
          <w:color w:val="000000"/>
          <w:sz w:val="28"/>
          <w:szCs w:val="28"/>
          <w:lang w:val="uk-UA"/>
        </w:rPr>
        <w:t>,</w:t>
      </w:r>
      <w:r w:rsidR="00E70EBF" w:rsidRPr="001D03F8">
        <w:rPr>
          <w:color w:val="000000"/>
          <w:sz w:val="28"/>
          <w:szCs w:val="28"/>
          <w:lang w:val="uk-UA"/>
        </w:rPr>
        <w:t xml:space="preserve"> її виконавчий комітет здійснює свої повноваження до формування нового складу виконавчого комітету.</w:t>
      </w:r>
    </w:p>
    <w:p w:rsidR="00724CE6" w:rsidRPr="001D03F8" w:rsidRDefault="00334987" w:rsidP="002912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D03F8">
        <w:rPr>
          <w:color w:val="000000" w:themeColor="text1"/>
          <w:sz w:val="28"/>
          <w:szCs w:val="28"/>
        </w:rPr>
        <w:t xml:space="preserve">   </w:t>
      </w:r>
      <w:r w:rsidR="00724CE6" w:rsidRPr="001D03F8">
        <w:rPr>
          <w:color w:val="000000" w:themeColor="text1"/>
          <w:sz w:val="28"/>
          <w:szCs w:val="28"/>
        </w:rPr>
        <w:t xml:space="preserve">Виконавчий комітет ради утворюється у складі голови районної ради, заступника голови районної  ради, керуючого справами  виконавчого комітету, а </w:t>
      </w:r>
      <w:r w:rsidR="00A95814" w:rsidRPr="001D03F8">
        <w:rPr>
          <w:color w:val="000000" w:themeColor="text1"/>
          <w:sz w:val="28"/>
          <w:szCs w:val="28"/>
          <w:shd w:val="clear" w:color="auto" w:fill="FFFFFF"/>
        </w:rPr>
        <w:t xml:space="preserve">також </w:t>
      </w:r>
      <w:r w:rsidR="00FE3D75">
        <w:rPr>
          <w:color w:val="000000" w:themeColor="text1"/>
          <w:sz w:val="28"/>
          <w:szCs w:val="28"/>
          <w:shd w:val="clear" w:color="auto" w:fill="FFFFFF"/>
        </w:rPr>
        <w:t>заступника</w:t>
      </w:r>
      <w:r w:rsidR="00F175DF" w:rsidRPr="001D03F8">
        <w:rPr>
          <w:color w:val="000000" w:themeColor="text1"/>
          <w:sz w:val="28"/>
          <w:szCs w:val="28"/>
          <w:shd w:val="clear" w:color="auto" w:fill="FFFFFF"/>
        </w:rPr>
        <w:t xml:space="preserve"> голови районної ради з питань діяльності виконавчого органу, </w:t>
      </w:r>
      <w:r w:rsidR="00A95814" w:rsidRPr="001D03F8">
        <w:rPr>
          <w:color w:val="000000" w:themeColor="text1"/>
          <w:sz w:val="28"/>
          <w:szCs w:val="28"/>
          <w:shd w:val="clear" w:color="auto" w:fill="FFFFFF"/>
        </w:rPr>
        <w:t>керівників відділів, та інших виконавчих органів ради, інших осіб.</w:t>
      </w:r>
      <w:bookmarkStart w:id="0" w:name="n835"/>
      <w:bookmarkStart w:id="1" w:name="n836"/>
      <w:bookmarkStart w:id="2" w:name="n840"/>
      <w:bookmarkEnd w:id="0"/>
      <w:bookmarkEnd w:id="1"/>
      <w:bookmarkEnd w:id="2"/>
    </w:p>
    <w:p w:rsidR="00E70EBF" w:rsidRPr="001D03F8" w:rsidRDefault="00E70EBF" w:rsidP="0029128D">
      <w:pPr>
        <w:widowControl w:val="0"/>
        <w:shd w:val="clear" w:color="auto" w:fill="FFFFFF"/>
        <w:autoSpaceDE w:val="0"/>
        <w:autoSpaceDN w:val="0"/>
        <w:adjustRightInd w:val="0"/>
        <w:ind w:right="50" w:firstLine="737"/>
        <w:jc w:val="both"/>
        <w:rPr>
          <w:color w:val="333333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Кількісний склад виконавчого комітету визначається радою. Персональний склад виконавчого комітету затверджується радою за пропозицією голови. </w:t>
      </w:r>
      <w:r w:rsidR="00724CE6" w:rsidRPr="001D03F8">
        <w:rPr>
          <w:color w:val="333333"/>
          <w:lang w:val="uk-UA"/>
        </w:rPr>
        <w:t xml:space="preserve">   </w:t>
      </w:r>
    </w:p>
    <w:p w:rsidR="00A95814" w:rsidRPr="001D03F8" w:rsidRDefault="00334987" w:rsidP="002912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1D03F8">
        <w:rPr>
          <w:color w:val="000000" w:themeColor="text1"/>
          <w:sz w:val="28"/>
          <w:szCs w:val="28"/>
        </w:rPr>
        <w:t xml:space="preserve">    </w:t>
      </w:r>
      <w:r w:rsidR="00A95814" w:rsidRPr="001D03F8">
        <w:rPr>
          <w:color w:val="000000" w:themeColor="text1"/>
          <w:sz w:val="28"/>
          <w:szCs w:val="28"/>
        </w:rPr>
        <w:t>До складу в</w:t>
      </w:r>
      <w:r w:rsidR="00FE3D75">
        <w:rPr>
          <w:color w:val="000000" w:themeColor="text1"/>
          <w:sz w:val="28"/>
          <w:szCs w:val="28"/>
        </w:rPr>
        <w:t>иконавчого комітету   районної в</w:t>
      </w:r>
      <w:r w:rsidR="00A95814" w:rsidRPr="001D03F8">
        <w:rPr>
          <w:color w:val="000000" w:themeColor="text1"/>
          <w:sz w:val="28"/>
          <w:szCs w:val="28"/>
        </w:rPr>
        <w:t xml:space="preserve"> місті ради не можуть входити депутати відповідної ради</w:t>
      </w:r>
      <w:r w:rsidR="00F175DF" w:rsidRPr="001D03F8">
        <w:rPr>
          <w:color w:val="000000" w:themeColor="text1"/>
          <w:sz w:val="28"/>
          <w:szCs w:val="28"/>
        </w:rPr>
        <w:t>, крім голови районної ради та заступника голови районної ради.</w:t>
      </w:r>
    </w:p>
    <w:p w:rsidR="0029128D" w:rsidRPr="001D03F8" w:rsidRDefault="00237A8B" w:rsidP="00CC594C">
      <w:pPr>
        <w:widowControl w:val="0"/>
        <w:shd w:val="clear" w:color="auto" w:fill="FFFFFF"/>
        <w:autoSpaceDE w:val="0"/>
        <w:autoSpaceDN w:val="0"/>
        <w:adjustRightInd w:val="0"/>
        <w:ind w:right="50" w:firstLine="737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Основною формою роботи виконкому є його засідання.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spacing w:line="324" w:lineRule="exact"/>
        <w:ind w:right="55" w:firstLine="742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Виконавчий комітет ради є підзвітним і підконтрольним раді, що його утворила, а з питань здійснення ним повноважень виконавчої влади - </w:t>
      </w:r>
      <w:r w:rsidRPr="001D03F8">
        <w:rPr>
          <w:color w:val="000000"/>
          <w:sz w:val="28"/>
          <w:szCs w:val="28"/>
          <w:lang w:val="uk-UA"/>
        </w:rPr>
        <w:lastRenderedPageBreak/>
        <w:t>підконтрольний відповідним органам виконавчої влади.</w:t>
      </w:r>
    </w:p>
    <w:p w:rsidR="00012822" w:rsidRDefault="00AF7CEE" w:rsidP="00394FE0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3</w:t>
      </w:r>
      <w:r w:rsidR="0052109C" w:rsidRPr="001D03F8">
        <w:rPr>
          <w:color w:val="000000"/>
          <w:sz w:val="28"/>
          <w:szCs w:val="28"/>
          <w:lang w:val="uk-UA"/>
        </w:rPr>
        <w:t>.</w:t>
      </w:r>
      <w:r w:rsidR="00BC3F2C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Виконавчий комітет </w:t>
      </w:r>
      <w:r w:rsidRPr="001D03F8">
        <w:rPr>
          <w:color w:val="000000"/>
          <w:sz w:val="28"/>
          <w:szCs w:val="28"/>
          <w:lang w:val="uk-UA"/>
        </w:rPr>
        <w:t>районної ради</w:t>
      </w:r>
      <w:r w:rsidR="00012822" w:rsidRPr="001D03F8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здійснює повноваження, делеговані йому та раді </w:t>
      </w:r>
      <w:r w:rsidR="00012822" w:rsidRPr="001D03F8">
        <w:rPr>
          <w:color w:val="000000"/>
          <w:sz w:val="28"/>
          <w:szCs w:val="28"/>
          <w:lang w:val="uk-UA"/>
        </w:rPr>
        <w:t>міською радою у частині:</w:t>
      </w:r>
    </w:p>
    <w:p w:rsidR="00FE3D75" w:rsidRPr="00FE3D75" w:rsidRDefault="00FE3D75" w:rsidP="00FE3D75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line="300" w:lineRule="exact"/>
        <w:jc w:val="both"/>
        <w:rPr>
          <w:color w:val="000000" w:themeColor="text1"/>
          <w:sz w:val="28"/>
          <w:szCs w:val="28"/>
        </w:rPr>
      </w:pPr>
      <w:r w:rsidRPr="00FE3D75">
        <w:rPr>
          <w:color w:val="000000" w:themeColor="text1"/>
          <w:spacing w:val="-1"/>
          <w:sz w:val="28"/>
          <w:szCs w:val="28"/>
        </w:rPr>
        <w:t xml:space="preserve">з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питань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забезпечення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життєдіяльності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 xml:space="preserve"> району;</w:t>
      </w:r>
    </w:p>
    <w:p w:rsidR="00FE3D75" w:rsidRPr="00FE3D75" w:rsidRDefault="00FE3D75" w:rsidP="00FE3D75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line="300" w:lineRule="exact"/>
        <w:jc w:val="both"/>
        <w:rPr>
          <w:color w:val="000000" w:themeColor="text1"/>
          <w:sz w:val="28"/>
          <w:szCs w:val="28"/>
        </w:rPr>
      </w:pPr>
      <w:r w:rsidRPr="00FE3D75">
        <w:rPr>
          <w:color w:val="000000" w:themeColor="text1"/>
          <w:spacing w:val="-1"/>
          <w:sz w:val="28"/>
          <w:szCs w:val="28"/>
        </w:rPr>
        <w:t xml:space="preserve">з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питань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юридично-правової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допомоги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>;</w:t>
      </w:r>
    </w:p>
    <w:p w:rsidR="00FE3D75" w:rsidRPr="00FE3D75" w:rsidRDefault="00FE3D75" w:rsidP="00FE3D75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line="300" w:lineRule="exact"/>
        <w:jc w:val="both"/>
        <w:rPr>
          <w:color w:val="000000" w:themeColor="text1"/>
          <w:sz w:val="28"/>
          <w:szCs w:val="28"/>
        </w:rPr>
      </w:pPr>
      <w:r w:rsidRPr="00FE3D75">
        <w:rPr>
          <w:color w:val="000000" w:themeColor="text1"/>
          <w:spacing w:val="-1"/>
          <w:sz w:val="28"/>
          <w:szCs w:val="28"/>
        </w:rPr>
        <w:t xml:space="preserve">з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питань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надзвичайних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ситуацій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 xml:space="preserve"> та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цивільного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захисту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населення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>;</w:t>
      </w:r>
    </w:p>
    <w:p w:rsidR="005E0B39" w:rsidRDefault="00FE3D75" w:rsidP="00FE3D75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 w:val="28"/>
          <w:szCs w:val="28"/>
          <w:lang w:val="uk-UA"/>
        </w:rPr>
      </w:pPr>
      <w:r w:rsidRPr="00FE3D75">
        <w:rPr>
          <w:color w:val="000000" w:themeColor="text1"/>
          <w:spacing w:val="-1"/>
          <w:sz w:val="28"/>
          <w:szCs w:val="28"/>
          <w:lang w:val="uk-UA"/>
        </w:rPr>
        <w:t>з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дійснення</w:t>
      </w:r>
      <w:proofErr w:type="spellEnd"/>
      <w:r w:rsidRPr="00FE3D75">
        <w:rPr>
          <w:color w:val="000000" w:themeColor="text1"/>
          <w:spacing w:val="-1"/>
          <w:sz w:val="28"/>
          <w:szCs w:val="28"/>
        </w:rPr>
        <w:t xml:space="preserve"> контролю за </w:t>
      </w:r>
      <w:proofErr w:type="spellStart"/>
      <w:r w:rsidRPr="00FE3D75">
        <w:rPr>
          <w:color w:val="000000" w:themeColor="text1"/>
          <w:spacing w:val="-1"/>
          <w:sz w:val="28"/>
          <w:szCs w:val="28"/>
        </w:rPr>
        <w:t>використанням</w:t>
      </w:r>
      <w:proofErr w:type="spellEnd"/>
      <w:r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1"/>
          <w:sz w:val="28"/>
          <w:szCs w:val="28"/>
        </w:rPr>
        <w:t>об’єктів</w:t>
      </w:r>
      <w:proofErr w:type="spellEnd"/>
      <w:r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1"/>
          <w:sz w:val="28"/>
          <w:szCs w:val="28"/>
        </w:rPr>
        <w:t>комунальної</w:t>
      </w:r>
      <w:proofErr w:type="spellEnd"/>
      <w:r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1"/>
          <w:sz w:val="28"/>
          <w:szCs w:val="28"/>
        </w:rPr>
        <w:t>власності</w:t>
      </w:r>
      <w:proofErr w:type="spellEnd"/>
      <w:r>
        <w:rPr>
          <w:color w:val="000000" w:themeColor="text1"/>
          <w:spacing w:val="-1"/>
          <w:sz w:val="28"/>
          <w:szCs w:val="28"/>
          <w:lang w:val="uk-UA"/>
        </w:rPr>
        <w:t>;</w:t>
      </w:r>
      <w:r w:rsidRPr="00FE3D75">
        <w:rPr>
          <w:color w:val="000000"/>
          <w:sz w:val="28"/>
          <w:szCs w:val="28"/>
          <w:lang w:val="uk-UA"/>
        </w:rPr>
        <w:t xml:space="preserve"> </w:t>
      </w:r>
    </w:p>
    <w:p w:rsidR="00012822" w:rsidRPr="00FE3D75" w:rsidRDefault="00DA7433" w:rsidP="00FE3D75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 w:val="28"/>
          <w:szCs w:val="28"/>
          <w:lang w:val="uk-UA"/>
        </w:rPr>
      </w:pPr>
      <w:r w:rsidRPr="00FE3D75">
        <w:rPr>
          <w:color w:val="000000"/>
          <w:sz w:val="28"/>
          <w:szCs w:val="28"/>
          <w:lang w:val="uk-UA"/>
        </w:rPr>
        <w:t>бюджету;</w:t>
      </w:r>
    </w:p>
    <w:p w:rsidR="00FE3D75" w:rsidRPr="00FE3D75" w:rsidRDefault="00012822" w:rsidP="00FE3D75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 w:val="28"/>
          <w:szCs w:val="28"/>
          <w:lang w:val="uk-UA"/>
        </w:rPr>
      </w:pPr>
      <w:r w:rsidRPr="00FE3D75">
        <w:rPr>
          <w:color w:val="000000"/>
          <w:sz w:val="28"/>
          <w:szCs w:val="28"/>
          <w:lang w:val="uk-UA"/>
        </w:rPr>
        <w:t>затверджує комісії при виконкомі, змінює</w:t>
      </w:r>
      <w:r w:rsidR="00FE3D75">
        <w:rPr>
          <w:color w:val="000000"/>
          <w:sz w:val="28"/>
          <w:szCs w:val="28"/>
          <w:lang w:val="uk-UA"/>
        </w:rPr>
        <w:t xml:space="preserve"> їх склад, керує їх роботою;</w:t>
      </w:r>
      <w:r w:rsidR="00E87882" w:rsidRPr="00FE3D75">
        <w:rPr>
          <w:color w:val="000000"/>
          <w:sz w:val="28"/>
          <w:szCs w:val="28"/>
          <w:lang w:val="uk-UA"/>
        </w:rPr>
        <w:t xml:space="preserve"> </w:t>
      </w:r>
    </w:p>
    <w:p w:rsidR="00E70EBF" w:rsidRPr="00FE3D75" w:rsidRDefault="001D4DC5" w:rsidP="00FE3D75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 w:val="28"/>
          <w:szCs w:val="28"/>
          <w:lang w:val="uk-UA"/>
        </w:rPr>
      </w:pPr>
      <w:r w:rsidRPr="00FE3D75">
        <w:rPr>
          <w:color w:val="000000"/>
          <w:sz w:val="28"/>
          <w:szCs w:val="28"/>
          <w:lang w:val="uk-UA"/>
        </w:rPr>
        <w:t>інше, передбачен</w:t>
      </w:r>
      <w:r w:rsidR="002179FD" w:rsidRPr="00FE3D75">
        <w:rPr>
          <w:color w:val="000000"/>
          <w:sz w:val="28"/>
          <w:szCs w:val="28"/>
          <w:lang w:val="uk-UA"/>
        </w:rPr>
        <w:t>е</w:t>
      </w:r>
      <w:r w:rsidRPr="00FE3D75">
        <w:rPr>
          <w:color w:val="000000"/>
          <w:sz w:val="28"/>
          <w:szCs w:val="28"/>
          <w:lang w:val="uk-UA"/>
        </w:rPr>
        <w:t xml:space="preserve"> чинним законодавством.</w:t>
      </w:r>
    </w:p>
    <w:p w:rsidR="00E70EBF" w:rsidRPr="001D03F8" w:rsidRDefault="00E83081" w:rsidP="00394FE0">
      <w:pPr>
        <w:widowControl w:val="0"/>
        <w:shd w:val="clear" w:color="auto" w:fill="FFFFFF"/>
        <w:tabs>
          <w:tab w:val="left" w:pos="-3544"/>
        </w:tabs>
        <w:autoSpaceDE w:val="0"/>
        <w:autoSpaceDN w:val="0"/>
        <w:adjustRightInd w:val="0"/>
        <w:spacing w:line="324" w:lineRule="exact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</w:t>
      </w:r>
      <w:r w:rsidR="00012822" w:rsidRPr="001D03F8">
        <w:rPr>
          <w:color w:val="000000"/>
          <w:sz w:val="28"/>
          <w:szCs w:val="28"/>
          <w:lang w:val="uk-UA"/>
        </w:rPr>
        <w:t>4</w:t>
      </w:r>
      <w:r w:rsidRPr="001D03F8">
        <w:rPr>
          <w:color w:val="000000"/>
          <w:sz w:val="28"/>
          <w:szCs w:val="28"/>
          <w:lang w:val="uk-UA"/>
        </w:rPr>
        <w:t>.</w:t>
      </w:r>
      <w:r w:rsidR="00BC3F2C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Виконавч</w:t>
      </w:r>
      <w:r w:rsidR="00EA0821" w:rsidRPr="001D03F8">
        <w:rPr>
          <w:color w:val="000000"/>
          <w:sz w:val="28"/>
          <w:szCs w:val="28"/>
          <w:lang w:val="uk-UA"/>
        </w:rPr>
        <w:t>ий комітет</w:t>
      </w:r>
      <w:r w:rsidR="000E64CD" w:rsidRPr="001D03F8">
        <w:rPr>
          <w:color w:val="000000"/>
          <w:sz w:val="28"/>
          <w:szCs w:val="28"/>
          <w:lang w:val="uk-UA"/>
        </w:rPr>
        <w:t>,</w:t>
      </w:r>
      <w:r w:rsidR="00EA0821" w:rsidRPr="001D03F8">
        <w:rPr>
          <w:color w:val="000000"/>
          <w:sz w:val="28"/>
          <w:szCs w:val="28"/>
          <w:lang w:val="uk-UA"/>
        </w:rPr>
        <w:t xml:space="preserve"> відповідно до </w:t>
      </w:r>
      <w:r w:rsidR="008018F5" w:rsidRPr="001D03F8">
        <w:rPr>
          <w:color w:val="000000"/>
          <w:sz w:val="28"/>
          <w:szCs w:val="28"/>
          <w:lang w:val="uk-UA"/>
        </w:rPr>
        <w:t xml:space="preserve">Виборчого Кодексу </w:t>
      </w:r>
      <w:r w:rsidR="00E70EBF" w:rsidRPr="001D03F8">
        <w:rPr>
          <w:color w:val="000000"/>
          <w:sz w:val="28"/>
          <w:szCs w:val="28"/>
          <w:lang w:val="uk-UA"/>
        </w:rPr>
        <w:t xml:space="preserve"> України </w:t>
      </w:r>
      <w:r w:rsidR="00E70EBF" w:rsidRPr="001D03F8">
        <w:rPr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надає допомогу окружним та територіал</w:t>
      </w:r>
      <w:r w:rsidR="00EA0821" w:rsidRPr="001D03F8">
        <w:rPr>
          <w:color w:val="000000"/>
          <w:sz w:val="28"/>
          <w:szCs w:val="28"/>
          <w:lang w:val="uk-UA"/>
        </w:rPr>
        <w:t xml:space="preserve">ьним виборчим комісіям, сприяє </w:t>
      </w:r>
      <w:r w:rsidR="00E70EBF" w:rsidRPr="001D03F8">
        <w:rPr>
          <w:color w:val="000000"/>
          <w:sz w:val="28"/>
          <w:szCs w:val="28"/>
          <w:lang w:val="uk-UA"/>
        </w:rPr>
        <w:t xml:space="preserve"> у здійсненні ними своїх повноважень.</w:t>
      </w:r>
    </w:p>
    <w:p w:rsidR="00E70EBF" w:rsidRPr="001D03F8" w:rsidRDefault="00E83081" w:rsidP="00394FE0">
      <w:pPr>
        <w:widowControl w:val="0"/>
        <w:shd w:val="clear" w:color="auto" w:fill="FFFFFF"/>
        <w:tabs>
          <w:tab w:val="left" w:pos="-3544"/>
        </w:tabs>
        <w:autoSpaceDE w:val="0"/>
        <w:autoSpaceDN w:val="0"/>
        <w:adjustRightInd w:val="0"/>
        <w:spacing w:line="324" w:lineRule="exact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ab/>
      </w:r>
      <w:r w:rsidR="00012822" w:rsidRPr="001D03F8">
        <w:rPr>
          <w:color w:val="000000"/>
          <w:sz w:val="28"/>
          <w:szCs w:val="28"/>
          <w:lang w:val="uk-UA"/>
        </w:rPr>
        <w:t>5</w:t>
      </w:r>
      <w:r w:rsidRPr="001D03F8">
        <w:rPr>
          <w:color w:val="000000"/>
          <w:sz w:val="28"/>
          <w:szCs w:val="28"/>
          <w:lang w:val="uk-UA"/>
        </w:rPr>
        <w:t>.</w:t>
      </w:r>
      <w:r w:rsidR="00BC3F2C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Виконавчий комітет організовує виконання рішень районної в місті ради, а також затверджених нею планів та програм економічного розвитку, бюджету.</w:t>
      </w:r>
    </w:p>
    <w:p w:rsidR="00E70EBF" w:rsidRPr="001D03F8" w:rsidRDefault="0052109C" w:rsidP="0052109C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34" w:line="322" w:lineRule="exact"/>
        <w:ind w:left="60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</w:t>
      </w:r>
      <w:r w:rsidR="00012822" w:rsidRPr="001D03F8">
        <w:rPr>
          <w:color w:val="000000"/>
          <w:sz w:val="28"/>
          <w:szCs w:val="28"/>
          <w:lang w:val="uk-UA"/>
        </w:rPr>
        <w:t>6</w:t>
      </w:r>
      <w:r w:rsidR="00E83081" w:rsidRPr="001D03F8">
        <w:rPr>
          <w:color w:val="000000"/>
          <w:sz w:val="28"/>
          <w:szCs w:val="28"/>
          <w:lang w:val="uk-UA"/>
        </w:rPr>
        <w:t>.</w:t>
      </w:r>
      <w:r w:rsidR="00BC3F2C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Для оперативного вирішення пит</w:t>
      </w:r>
      <w:r w:rsidR="000E64CD" w:rsidRPr="001D03F8">
        <w:rPr>
          <w:color w:val="000000"/>
          <w:sz w:val="28"/>
          <w:szCs w:val="28"/>
          <w:lang w:val="uk-UA"/>
        </w:rPr>
        <w:t xml:space="preserve">ань господарського та </w:t>
      </w:r>
      <w:r w:rsidR="00E70EBF" w:rsidRPr="001D03F8">
        <w:rPr>
          <w:color w:val="000000"/>
          <w:sz w:val="28"/>
          <w:szCs w:val="28"/>
          <w:lang w:val="uk-UA"/>
        </w:rPr>
        <w:t xml:space="preserve">економічного розвитку району, організації роботи апарату і координації діяльності відділів виконавчий комітет розподіляє обов'язки між </w:t>
      </w:r>
      <w:r w:rsidR="0090731D" w:rsidRPr="001D03F8">
        <w:rPr>
          <w:color w:val="000000"/>
          <w:sz w:val="28"/>
          <w:szCs w:val="28"/>
          <w:lang w:val="uk-UA"/>
        </w:rPr>
        <w:t xml:space="preserve">головою районної ради, заступником голови районної ради,  </w:t>
      </w:r>
      <w:r w:rsidR="005E0B39">
        <w:rPr>
          <w:color w:val="000000"/>
          <w:sz w:val="28"/>
          <w:szCs w:val="28"/>
          <w:lang w:val="uk-UA"/>
        </w:rPr>
        <w:t>заступником</w:t>
      </w:r>
      <w:r w:rsidR="00E70EBF" w:rsidRPr="001D03F8">
        <w:rPr>
          <w:color w:val="000000"/>
          <w:sz w:val="28"/>
          <w:szCs w:val="28"/>
          <w:lang w:val="uk-UA"/>
        </w:rPr>
        <w:t xml:space="preserve"> голови</w:t>
      </w:r>
      <w:r w:rsidR="0090731D" w:rsidRPr="001D03F8">
        <w:rPr>
          <w:color w:val="000000"/>
          <w:sz w:val="28"/>
          <w:szCs w:val="28"/>
          <w:lang w:val="uk-UA"/>
        </w:rPr>
        <w:t xml:space="preserve"> з питань діяльності виконавчого органу</w:t>
      </w:r>
      <w:r w:rsidR="00E70EBF" w:rsidRPr="001D03F8">
        <w:rPr>
          <w:color w:val="000000"/>
          <w:sz w:val="28"/>
          <w:szCs w:val="28"/>
          <w:lang w:val="uk-UA"/>
        </w:rPr>
        <w:t>, керуючим справам</w:t>
      </w:r>
      <w:r w:rsidR="0090731D" w:rsidRPr="001D03F8">
        <w:rPr>
          <w:color w:val="000000"/>
          <w:sz w:val="28"/>
          <w:szCs w:val="28"/>
          <w:lang w:val="uk-UA"/>
        </w:rPr>
        <w:t>и</w:t>
      </w:r>
      <w:r w:rsidR="00E70EBF" w:rsidRPr="001D03F8">
        <w:rPr>
          <w:color w:val="000000"/>
          <w:sz w:val="28"/>
          <w:szCs w:val="28"/>
          <w:lang w:val="uk-UA"/>
        </w:rPr>
        <w:t>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spacing w:before="2" w:line="322" w:lineRule="exact"/>
        <w:ind w:left="60" w:right="22" w:firstLine="732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У разі відсутності керуючого справами виконавчого комітету його обов'язки покладаються на заступника голови</w:t>
      </w:r>
      <w:r w:rsidR="00E54AC4" w:rsidRPr="001D03F8">
        <w:rPr>
          <w:color w:val="000000"/>
          <w:sz w:val="28"/>
          <w:szCs w:val="28"/>
          <w:lang w:val="uk-UA"/>
        </w:rPr>
        <w:t xml:space="preserve"> районної ради</w:t>
      </w:r>
      <w:r w:rsidRPr="001D03F8">
        <w:rPr>
          <w:color w:val="000000"/>
          <w:sz w:val="28"/>
          <w:szCs w:val="28"/>
          <w:lang w:val="uk-UA"/>
        </w:rPr>
        <w:t xml:space="preserve"> або члена виконавчого комітету.</w:t>
      </w:r>
    </w:p>
    <w:p w:rsidR="001B6EE5" w:rsidRPr="0077093F" w:rsidRDefault="001B6EE5" w:rsidP="00394FE0">
      <w:pPr>
        <w:widowControl w:val="0"/>
        <w:shd w:val="clear" w:color="auto" w:fill="FFFFFF"/>
        <w:autoSpaceDE w:val="0"/>
        <w:autoSpaceDN w:val="0"/>
        <w:adjustRightInd w:val="0"/>
        <w:spacing w:before="2" w:line="322" w:lineRule="exact"/>
        <w:ind w:right="22"/>
        <w:jc w:val="both"/>
        <w:rPr>
          <w:color w:val="000000"/>
          <w:sz w:val="16"/>
          <w:szCs w:val="16"/>
          <w:lang w:val="uk-UA"/>
        </w:rPr>
      </w:pPr>
    </w:p>
    <w:p w:rsidR="00E70EBF" w:rsidRPr="001D03F8" w:rsidRDefault="00E70EBF" w:rsidP="00BC3F2C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u w:val="single"/>
          <w:lang w:val="uk-UA"/>
        </w:rPr>
      </w:pPr>
      <w:r w:rsidRPr="001D03F8">
        <w:rPr>
          <w:b/>
          <w:sz w:val="28"/>
          <w:szCs w:val="28"/>
          <w:u w:val="single"/>
          <w:lang w:val="uk-UA"/>
        </w:rPr>
        <w:t>Розділ  2</w:t>
      </w:r>
    </w:p>
    <w:p w:rsidR="00E70EBF" w:rsidRPr="001D03F8" w:rsidRDefault="00E70EBF" w:rsidP="00BC3F2C">
      <w:pPr>
        <w:widowControl w:val="0"/>
        <w:shd w:val="clear" w:color="auto" w:fill="FFFFFF"/>
        <w:autoSpaceDE w:val="0"/>
        <w:autoSpaceDN w:val="0"/>
        <w:adjustRightInd w:val="0"/>
        <w:spacing w:before="29"/>
        <w:jc w:val="center"/>
        <w:rPr>
          <w:b/>
          <w:sz w:val="28"/>
          <w:szCs w:val="28"/>
          <w:lang w:val="uk-UA"/>
        </w:rPr>
      </w:pPr>
      <w:r w:rsidRPr="001D03F8">
        <w:rPr>
          <w:b/>
          <w:bCs/>
          <w:sz w:val="28"/>
          <w:szCs w:val="28"/>
          <w:u w:val="single"/>
          <w:lang w:val="uk-UA"/>
        </w:rPr>
        <w:t xml:space="preserve">Планування роботи виконавчого комітету </w:t>
      </w:r>
      <w:r w:rsidR="00B72F94">
        <w:rPr>
          <w:b/>
          <w:bCs/>
          <w:sz w:val="28"/>
          <w:szCs w:val="28"/>
          <w:u w:val="single"/>
          <w:lang w:val="uk-UA"/>
        </w:rPr>
        <w:t>районної в</w:t>
      </w:r>
      <w:r w:rsidRPr="001D03F8">
        <w:rPr>
          <w:b/>
          <w:bCs/>
          <w:sz w:val="28"/>
          <w:szCs w:val="28"/>
          <w:u w:val="single"/>
          <w:lang w:val="uk-UA"/>
        </w:rPr>
        <w:t xml:space="preserve"> місті ради</w:t>
      </w:r>
    </w:p>
    <w:p w:rsidR="00E70EBF" w:rsidRPr="001D03F8" w:rsidRDefault="00E83081" w:rsidP="00394FE0">
      <w:pPr>
        <w:widowControl w:val="0"/>
        <w:shd w:val="clear" w:color="auto" w:fill="FFFFFF"/>
        <w:tabs>
          <w:tab w:val="left" w:pos="1188"/>
        </w:tabs>
        <w:autoSpaceDE w:val="0"/>
        <w:autoSpaceDN w:val="0"/>
        <w:adjustRightInd w:val="0"/>
        <w:spacing w:before="312"/>
        <w:ind w:left="38" w:firstLine="770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1.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Виконавчий комітет районної в місті ради організовує свою діяльність  відповідно до квартального плану роботи, </w:t>
      </w:r>
      <w:proofErr w:type="spellStart"/>
      <w:r w:rsidR="00304529">
        <w:rPr>
          <w:color w:val="000000"/>
          <w:sz w:val="28"/>
          <w:szCs w:val="28"/>
          <w:lang w:val="uk-UA"/>
        </w:rPr>
        <w:t>проє</w:t>
      </w:r>
      <w:r w:rsidR="00903B9C" w:rsidRPr="001D03F8">
        <w:rPr>
          <w:color w:val="000000"/>
          <w:sz w:val="28"/>
          <w:szCs w:val="28"/>
          <w:lang w:val="uk-UA"/>
        </w:rPr>
        <w:t>кт</w:t>
      </w:r>
      <w:proofErr w:type="spellEnd"/>
      <w:r w:rsidR="00903B9C" w:rsidRPr="001D03F8">
        <w:rPr>
          <w:color w:val="000000"/>
          <w:sz w:val="28"/>
          <w:szCs w:val="28"/>
          <w:lang w:val="uk-UA"/>
        </w:rPr>
        <w:t xml:space="preserve"> рішення якого готується </w:t>
      </w:r>
      <w:r w:rsidR="009F77F1" w:rsidRPr="001D03F8">
        <w:rPr>
          <w:sz w:val="28"/>
          <w:szCs w:val="28"/>
          <w:lang w:val="uk-UA"/>
        </w:rPr>
        <w:t xml:space="preserve">відділом організаційно-кадрового забезпечення та документообігу </w:t>
      </w:r>
      <w:r w:rsidR="00903B9C" w:rsidRPr="001D03F8">
        <w:rPr>
          <w:color w:val="000000"/>
          <w:sz w:val="28"/>
          <w:szCs w:val="28"/>
          <w:lang w:val="uk-UA"/>
        </w:rPr>
        <w:t>і подається на зат</w:t>
      </w:r>
      <w:r w:rsidR="00E70EBF" w:rsidRPr="001D03F8">
        <w:rPr>
          <w:color w:val="000000"/>
          <w:sz w:val="28"/>
          <w:szCs w:val="28"/>
          <w:lang w:val="uk-UA"/>
        </w:rPr>
        <w:t>вердж</w:t>
      </w:r>
      <w:r w:rsidR="00903B9C" w:rsidRPr="001D03F8">
        <w:rPr>
          <w:color w:val="000000"/>
          <w:sz w:val="28"/>
          <w:szCs w:val="28"/>
          <w:lang w:val="uk-UA"/>
        </w:rPr>
        <w:t>ення</w:t>
      </w:r>
      <w:r w:rsidR="00E70EBF" w:rsidRPr="001D03F8">
        <w:rPr>
          <w:color w:val="000000"/>
          <w:sz w:val="28"/>
          <w:szCs w:val="28"/>
          <w:lang w:val="uk-UA"/>
        </w:rPr>
        <w:t xml:space="preserve"> виконавчим комітетом.</w:t>
      </w:r>
    </w:p>
    <w:p w:rsidR="00E70EBF" w:rsidRPr="001D03F8" w:rsidRDefault="00E83081" w:rsidP="00394FE0">
      <w:pPr>
        <w:widowControl w:val="0"/>
        <w:shd w:val="clear" w:color="auto" w:fill="FFFFFF"/>
        <w:autoSpaceDE w:val="0"/>
        <w:autoSpaceDN w:val="0"/>
        <w:adjustRightInd w:val="0"/>
        <w:spacing w:before="24"/>
        <w:ind w:left="24" w:right="65" w:firstLine="734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2.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0E64CD" w:rsidRPr="001D03F8">
        <w:rPr>
          <w:color w:val="000000"/>
          <w:sz w:val="28"/>
          <w:szCs w:val="28"/>
          <w:lang w:val="uk-UA"/>
        </w:rPr>
        <w:t xml:space="preserve">На </w:t>
      </w:r>
      <w:r w:rsidR="00E70EBF" w:rsidRPr="001D03F8">
        <w:rPr>
          <w:color w:val="000000"/>
          <w:sz w:val="28"/>
          <w:szCs w:val="28"/>
          <w:lang w:val="uk-UA"/>
        </w:rPr>
        <w:t>засідання</w:t>
      </w:r>
      <w:r w:rsidR="00903B9C" w:rsidRPr="001D03F8">
        <w:rPr>
          <w:color w:val="000000"/>
          <w:sz w:val="28"/>
          <w:szCs w:val="28"/>
          <w:lang w:val="uk-UA"/>
        </w:rPr>
        <w:t xml:space="preserve"> останнього місяця поточного кварталу</w:t>
      </w:r>
      <w:r w:rsidR="00304529">
        <w:rPr>
          <w:color w:val="000000"/>
          <w:sz w:val="28"/>
          <w:szCs w:val="28"/>
          <w:lang w:val="uk-UA"/>
        </w:rPr>
        <w:t xml:space="preserve"> керуючий справами вносить </w:t>
      </w:r>
      <w:proofErr w:type="spellStart"/>
      <w:r w:rsidR="00304529">
        <w:rPr>
          <w:color w:val="000000"/>
          <w:sz w:val="28"/>
          <w:szCs w:val="28"/>
          <w:lang w:val="uk-UA"/>
        </w:rPr>
        <w:t>проє</w:t>
      </w:r>
      <w:r w:rsidR="00E70EBF" w:rsidRPr="001D03F8">
        <w:rPr>
          <w:color w:val="000000"/>
          <w:sz w:val="28"/>
          <w:szCs w:val="28"/>
          <w:lang w:val="uk-UA"/>
        </w:rPr>
        <w:t>кт</w:t>
      </w:r>
      <w:proofErr w:type="spellEnd"/>
      <w:r w:rsidR="00E70EBF" w:rsidRPr="001D03F8">
        <w:rPr>
          <w:color w:val="000000"/>
          <w:sz w:val="28"/>
          <w:szCs w:val="28"/>
          <w:lang w:val="uk-UA"/>
        </w:rPr>
        <w:t xml:space="preserve"> плану для розгляду. Затверджений план роботи виконкому </w:t>
      </w:r>
      <w:r w:rsidR="00943F59" w:rsidRPr="001D03F8">
        <w:rPr>
          <w:sz w:val="28"/>
          <w:szCs w:val="28"/>
          <w:lang w:val="uk-UA"/>
        </w:rPr>
        <w:t xml:space="preserve">відділ </w:t>
      </w:r>
      <w:proofErr w:type="spellStart"/>
      <w:r w:rsidR="00943F59" w:rsidRPr="001D03F8">
        <w:rPr>
          <w:sz w:val="28"/>
          <w:szCs w:val="28"/>
        </w:rPr>
        <w:t>організаційно</w:t>
      </w:r>
      <w:proofErr w:type="spellEnd"/>
      <w:r w:rsidR="00943F59" w:rsidRPr="001D03F8">
        <w:rPr>
          <w:sz w:val="28"/>
          <w:szCs w:val="28"/>
        </w:rPr>
        <w:t xml:space="preserve">-кадрового </w:t>
      </w:r>
      <w:proofErr w:type="spellStart"/>
      <w:r w:rsidR="00943F59" w:rsidRPr="001D03F8">
        <w:rPr>
          <w:sz w:val="28"/>
          <w:szCs w:val="28"/>
        </w:rPr>
        <w:t>забезпечення</w:t>
      </w:r>
      <w:proofErr w:type="spellEnd"/>
      <w:r w:rsidR="00943F59" w:rsidRPr="001D03F8">
        <w:rPr>
          <w:sz w:val="28"/>
          <w:szCs w:val="28"/>
        </w:rPr>
        <w:t xml:space="preserve"> та </w:t>
      </w:r>
      <w:proofErr w:type="spellStart"/>
      <w:r w:rsidR="00943F59" w:rsidRPr="001D03F8">
        <w:rPr>
          <w:sz w:val="28"/>
          <w:szCs w:val="28"/>
        </w:rPr>
        <w:t>документообігу</w:t>
      </w:r>
      <w:proofErr w:type="spellEnd"/>
      <w:r w:rsidR="000E64CD" w:rsidRPr="001D03F8">
        <w:rPr>
          <w:color w:val="000000"/>
          <w:sz w:val="28"/>
          <w:szCs w:val="28"/>
          <w:lang w:val="uk-UA"/>
        </w:rPr>
        <w:t xml:space="preserve"> направляє</w:t>
      </w:r>
      <w:r w:rsidR="00E70EBF" w:rsidRPr="001D03F8">
        <w:rPr>
          <w:color w:val="000000"/>
          <w:sz w:val="28"/>
          <w:szCs w:val="28"/>
          <w:lang w:val="uk-UA"/>
        </w:rPr>
        <w:t xml:space="preserve"> всім відділам райвиконкому та виконавцям.</w:t>
      </w:r>
    </w:p>
    <w:p w:rsidR="00E70EBF" w:rsidRPr="001D03F8" w:rsidRDefault="00E83081" w:rsidP="00394FE0">
      <w:pPr>
        <w:widowControl w:val="0"/>
        <w:shd w:val="clear" w:color="auto" w:fill="FFFFFF"/>
        <w:tabs>
          <w:tab w:val="left" w:pos="1068"/>
        </w:tabs>
        <w:autoSpaceDE w:val="0"/>
        <w:autoSpaceDN w:val="0"/>
        <w:adjustRightInd w:val="0"/>
        <w:ind w:left="12" w:firstLine="744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3.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Плани робіт відділів виконкому складаються, виходячи з плані</w:t>
      </w:r>
      <w:r w:rsidR="005E0B39">
        <w:rPr>
          <w:color w:val="000000"/>
          <w:sz w:val="28"/>
          <w:szCs w:val="28"/>
          <w:lang w:val="uk-UA"/>
        </w:rPr>
        <w:t>в роботи районної в</w:t>
      </w:r>
      <w:r w:rsidR="000B402F" w:rsidRPr="001D03F8">
        <w:rPr>
          <w:color w:val="000000"/>
          <w:sz w:val="28"/>
          <w:szCs w:val="28"/>
          <w:lang w:val="uk-UA"/>
        </w:rPr>
        <w:t xml:space="preserve"> місті ради та</w:t>
      </w:r>
      <w:r w:rsidR="00E70EBF" w:rsidRPr="001D03F8">
        <w:rPr>
          <w:color w:val="000000"/>
          <w:sz w:val="28"/>
          <w:szCs w:val="28"/>
          <w:lang w:val="uk-UA"/>
        </w:rPr>
        <w:t xml:space="preserve"> її виконавчого комітету, затверджуються і контролюються</w:t>
      </w:r>
      <w:r w:rsidR="00EA0821" w:rsidRPr="001D03F8">
        <w:rPr>
          <w:color w:val="000000"/>
          <w:sz w:val="28"/>
          <w:szCs w:val="28"/>
          <w:lang w:val="uk-UA"/>
        </w:rPr>
        <w:t xml:space="preserve"> заступником голови</w:t>
      </w:r>
      <w:r w:rsidR="000B402F" w:rsidRPr="001D03F8">
        <w:rPr>
          <w:color w:val="000000"/>
          <w:sz w:val="28"/>
          <w:szCs w:val="28"/>
          <w:lang w:val="uk-UA"/>
        </w:rPr>
        <w:t xml:space="preserve"> районної ради</w:t>
      </w:r>
      <w:r w:rsidR="00EA0821" w:rsidRPr="001D03F8">
        <w:rPr>
          <w:color w:val="000000"/>
          <w:sz w:val="28"/>
          <w:szCs w:val="28"/>
          <w:lang w:val="uk-UA"/>
        </w:rPr>
        <w:t>,</w:t>
      </w:r>
      <w:r w:rsidR="005E0B39">
        <w:rPr>
          <w:color w:val="000000"/>
          <w:sz w:val="28"/>
          <w:szCs w:val="28"/>
          <w:lang w:val="uk-UA"/>
        </w:rPr>
        <w:t xml:space="preserve"> заступником</w:t>
      </w:r>
      <w:r w:rsidR="00E70EBF" w:rsidRPr="001D03F8">
        <w:rPr>
          <w:color w:val="000000"/>
          <w:sz w:val="28"/>
          <w:szCs w:val="28"/>
          <w:lang w:val="uk-UA"/>
        </w:rPr>
        <w:t xml:space="preserve"> голови</w:t>
      </w:r>
      <w:r w:rsidR="00EA0821" w:rsidRPr="001D03F8">
        <w:rPr>
          <w:color w:val="000000"/>
          <w:sz w:val="28"/>
          <w:szCs w:val="28"/>
          <w:lang w:val="uk-UA"/>
        </w:rPr>
        <w:t xml:space="preserve"> </w:t>
      </w:r>
      <w:r w:rsidR="000B402F" w:rsidRPr="001D03F8">
        <w:rPr>
          <w:color w:val="000000"/>
          <w:sz w:val="28"/>
          <w:szCs w:val="28"/>
          <w:lang w:val="uk-UA"/>
        </w:rPr>
        <w:t xml:space="preserve">районної ради </w:t>
      </w:r>
      <w:r w:rsidR="00EA0821" w:rsidRPr="001D03F8">
        <w:rPr>
          <w:color w:val="000000"/>
          <w:sz w:val="28"/>
          <w:szCs w:val="28"/>
          <w:lang w:val="uk-UA"/>
        </w:rPr>
        <w:t>з питань діяльності виконавчого органу</w:t>
      </w:r>
      <w:r w:rsidR="00E70EBF" w:rsidRPr="001D03F8">
        <w:rPr>
          <w:color w:val="000000"/>
          <w:sz w:val="28"/>
          <w:szCs w:val="28"/>
          <w:lang w:val="uk-UA"/>
        </w:rPr>
        <w:t xml:space="preserve"> і керуючим справами виконкому відповідно до розподілу обов'язків.</w:t>
      </w:r>
    </w:p>
    <w:p w:rsidR="00E70EBF" w:rsidRPr="001D03F8" w:rsidRDefault="00E83081" w:rsidP="00394FE0">
      <w:pPr>
        <w:widowControl w:val="0"/>
        <w:shd w:val="clear" w:color="auto" w:fill="FFFFFF"/>
        <w:autoSpaceDE w:val="0"/>
        <w:autoSpaceDN w:val="0"/>
        <w:adjustRightInd w:val="0"/>
        <w:ind w:right="89" w:firstLine="727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4.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Якщо заходи квартального плану роботи виконкому через певні причини не можуть бути реалізовані у встановлений термін, або </w:t>
      </w:r>
      <w:r w:rsidR="000E64CD" w:rsidRPr="001D03F8">
        <w:rPr>
          <w:color w:val="000000"/>
          <w:sz w:val="28"/>
          <w:szCs w:val="28"/>
          <w:lang w:val="uk-UA"/>
        </w:rPr>
        <w:t>пев</w:t>
      </w:r>
      <w:r w:rsidR="00E70EBF" w:rsidRPr="001D03F8">
        <w:rPr>
          <w:color w:val="000000"/>
          <w:sz w:val="28"/>
          <w:szCs w:val="28"/>
          <w:lang w:val="uk-UA"/>
        </w:rPr>
        <w:t xml:space="preserve">не питання не може бути своєчасно винесене на розгляд виконавчого комітету, </w:t>
      </w:r>
      <w:r w:rsidR="001D4DC5" w:rsidRPr="001D03F8">
        <w:rPr>
          <w:color w:val="000000"/>
          <w:sz w:val="28"/>
          <w:szCs w:val="28"/>
          <w:lang w:val="uk-UA"/>
        </w:rPr>
        <w:t>відповідальний за підготовку питання</w:t>
      </w:r>
      <w:r w:rsidR="00E70EBF" w:rsidRPr="001D03F8">
        <w:rPr>
          <w:color w:val="000000"/>
          <w:sz w:val="28"/>
          <w:szCs w:val="28"/>
          <w:lang w:val="uk-UA"/>
        </w:rPr>
        <w:t xml:space="preserve">, але не пізніше ніж за </w:t>
      </w:r>
      <w:r w:rsidR="00CB5007" w:rsidRPr="001D03F8">
        <w:rPr>
          <w:color w:val="000000"/>
          <w:sz w:val="28"/>
          <w:szCs w:val="28"/>
          <w:lang w:val="uk-UA"/>
        </w:rPr>
        <w:t>1</w:t>
      </w:r>
      <w:r w:rsidR="0085698F" w:rsidRPr="001D03F8">
        <w:rPr>
          <w:color w:val="000000"/>
          <w:sz w:val="28"/>
          <w:szCs w:val="28"/>
          <w:lang w:val="uk-UA"/>
        </w:rPr>
        <w:t>0</w:t>
      </w:r>
      <w:r w:rsidR="00E70EBF" w:rsidRPr="001D03F8">
        <w:rPr>
          <w:color w:val="000000"/>
          <w:sz w:val="28"/>
          <w:szCs w:val="28"/>
          <w:lang w:val="uk-UA"/>
        </w:rPr>
        <w:t xml:space="preserve"> днів</w:t>
      </w:r>
      <w:r w:rsidR="00012822" w:rsidRPr="001D03F8">
        <w:rPr>
          <w:color w:val="000000"/>
          <w:sz w:val="28"/>
          <w:szCs w:val="28"/>
          <w:lang w:val="uk-UA"/>
        </w:rPr>
        <w:t xml:space="preserve"> для рішень, що підляга</w:t>
      </w:r>
      <w:r w:rsidR="002179FD" w:rsidRPr="001D03F8">
        <w:rPr>
          <w:color w:val="000000"/>
          <w:sz w:val="28"/>
          <w:szCs w:val="28"/>
          <w:lang w:val="uk-UA"/>
        </w:rPr>
        <w:t>ють</w:t>
      </w:r>
      <w:r w:rsidR="00012822" w:rsidRPr="001D03F8">
        <w:rPr>
          <w:color w:val="000000"/>
          <w:sz w:val="28"/>
          <w:szCs w:val="28"/>
          <w:lang w:val="uk-UA"/>
        </w:rPr>
        <w:t xml:space="preserve"> оприлюдненню</w:t>
      </w:r>
      <w:r w:rsidR="00E70EBF" w:rsidRPr="001D03F8">
        <w:rPr>
          <w:color w:val="000000"/>
          <w:sz w:val="28"/>
          <w:szCs w:val="28"/>
          <w:lang w:val="uk-UA"/>
        </w:rPr>
        <w:t>,</w:t>
      </w:r>
      <w:r w:rsidR="00012822" w:rsidRPr="001D03F8">
        <w:rPr>
          <w:color w:val="000000"/>
          <w:sz w:val="28"/>
          <w:szCs w:val="28"/>
          <w:lang w:val="uk-UA"/>
        </w:rPr>
        <w:t xml:space="preserve"> та не пізні</w:t>
      </w:r>
      <w:r w:rsidR="002179FD" w:rsidRPr="001D03F8">
        <w:rPr>
          <w:color w:val="000000"/>
          <w:sz w:val="28"/>
          <w:szCs w:val="28"/>
          <w:lang w:val="uk-UA"/>
        </w:rPr>
        <w:t>ше, як за 5 днів – для всіх інши</w:t>
      </w:r>
      <w:r w:rsidR="00012822" w:rsidRPr="001D03F8">
        <w:rPr>
          <w:color w:val="000000"/>
          <w:sz w:val="28"/>
          <w:szCs w:val="28"/>
          <w:lang w:val="uk-UA"/>
        </w:rPr>
        <w:t>х,</w:t>
      </w:r>
      <w:r w:rsidR="00E70EBF" w:rsidRPr="001D03F8">
        <w:rPr>
          <w:color w:val="000000"/>
          <w:sz w:val="28"/>
          <w:szCs w:val="28"/>
          <w:lang w:val="uk-UA"/>
        </w:rPr>
        <w:t xml:space="preserve"> інформу</w:t>
      </w:r>
      <w:r w:rsidR="000E64CD" w:rsidRPr="001D03F8">
        <w:rPr>
          <w:color w:val="000000"/>
          <w:sz w:val="28"/>
          <w:szCs w:val="28"/>
          <w:lang w:val="uk-UA"/>
        </w:rPr>
        <w:t>є</w:t>
      </w:r>
      <w:r w:rsidR="00E70EBF" w:rsidRPr="001D03F8">
        <w:rPr>
          <w:color w:val="000000"/>
          <w:sz w:val="28"/>
          <w:szCs w:val="28"/>
          <w:lang w:val="uk-UA"/>
        </w:rPr>
        <w:t xml:space="preserve"> про це голову та керуючого справами виконкому.</w:t>
      </w:r>
    </w:p>
    <w:p w:rsidR="001B22A2" w:rsidRPr="001D03F8" w:rsidRDefault="00E83081" w:rsidP="0052109C">
      <w:pPr>
        <w:widowControl w:val="0"/>
        <w:shd w:val="clear" w:color="auto" w:fill="FFFFFF"/>
        <w:autoSpaceDE w:val="0"/>
        <w:autoSpaceDN w:val="0"/>
        <w:adjustRightInd w:val="0"/>
        <w:ind w:firstLine="732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lastRenderedPageBreak/>
        <w:t>5.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Пропозиції щодо змін до квартальних планів роботи виконавчого комітету виносяться на розгляд виконкому керуючим справами</w:t>
      </w:r>
      <w:r w:rsidR="00DB33FB" w:rsidRPr="001D03F8">
        <w:rPr>
          <w:color w:val="000000"/>
          <w:sz w:val="28"/>
          <w:szCs w:val="28"/>
          <w:lang w:val="uk-UA"/>
        </w:rPr>
        <w:t xml:space="preserve"> виконкому</w:t>
      </w:r>
      <w:r w:rsidR="00E70EBF" w:rsidRPr="001D03F8">
        <w:rPr>
          <w:color w:val="000000"/>
          <w:sz w:val="28"/>
          <w:szCs w:val="28"/>
          <w:lang w:val="uk-UA"/>
        </w:rPr>
        <w:t>.</w:t>
      </w:r>
    </w:p>
    <w:p w:rsidR="00311863" w:rsidRPr="0077093F" w:rsidRDefault="00311863" w:rsidP="0052109C">
      <w:pPr>
        <w:widowControl w:val="0"/>
        <w:shd w:val="clear" w:color="auto" w:fill="FFFFFF"/>
        <w:autoSpaceDE w:val="0"/>
        <w:autoSpaceDN w:val="0"/>
        <w:adjustRightInd w:val="0"/>
        <w:ind w:firstLine="732"/>
        <w:jc w:val="both"/>
        <w:rPr>
          <w:color w:val="000000"/>
          <w:sz w:val="16"/>
          <w:szCs w:val="16"/>
          <w:lang w:val="uk-UA"/>
        </w:rPr>
      </w:pPr>
    </w:p>
    <w:p w:rsidR="00E70EBF" w:rsidRPr="001D03F8" w:rsidRDefault="00E70EBF" w:rsidP="00BC3F2C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u w:val="single"/>
          <w:lang w:val="uk-UA"/>
        </w:rPr>
      </w:pPr>
      <w:r w:rsidRPr="001D03F8">
        <w:rPr>
          <w:b/>
          <w:sz w:val="28"/>
          <w:szCs w:val="28"/>
          <w:u w:val="single"/>
          <w:lang w:val="uk-UA"/>
        </w:rPr>
        <w:t>Розділ  3</w:t>
      </w:r>
    </w:p>
    <w:p w:rsidR="00E70EBF" w:rsidRDefault="00E70EBF" w:rsidP="00BC3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u w:val="single"/>
          <w:lang w:val="uk-UA"/>
        </w:rPr>
      </w:pPr>
      <w:r w:rsidRPr="001D03F8">
        <w:rPr>
          <w:b/>
          <w:bCs/>
          <w:color w:val="000000"/>
          <w:sz w:val="28"/>
          <w:szCs w:val="28"/>
          <w:u w:val="single"/>
          <w:lang w:val="uk-UA"/>
        </w:rPr>
        <w:t>Підготовка і проведення засідань виконавчого комітету</w:t>
      </w:r>
      <w:r w:rsidR="00C97ECE" w:rsidRPr="001D03F8">
        <w:rPr>
          <w:b/>
          <w:bCs/>
          <w:color w:val="000000"/>
          <w:sz w:val="28"/>
          <w:szCs w:val="28"/>
          <w:u w:val="single"/>
          <w:lang w:val="uk-UA"/>
        </w:rPr>
        <w:t>, оприлюд</w:t>
      </w:r>
      <w:r w:rsidR="00304529">
        <w:rPr>
          <w:b/>
          <w:bCs/>
          <w:color w:val="000000"/>
          <w:sz w:val="28"/>
          <w:szCs w:val="28"/>
          <w:u w:val="single"/>
          <w:lang w:val="uk-UA"/>
        </w:rPr>
        <w:t xml:space="preserve">нення </w:t>
      </w:r>
      <w:proofErr w:type="spellStart"/>
      <w:r w:rsidR="00304529">
        <w:rPr>
          <w:b/>
          <w:bCs/>
          <w:color w:val="000000"/>
          <w:sz w:val="28"/>
          <w:szCs w:val="28"/>
          <w:u w:val="single"/>
          <w:lang w:val="uk-UA"/>
        </w:rPr>
        <w:t>проє</w:t>
      </w:r>
      <w:r w:rsidR="00C97ECE" w:rsidRPr="001D03F8">
        <w:rPr>
          <w:b/>
          <w:bCs/>
          <w:color w:val="000000"/>
          <w:sz w:val="28"/>
          <w:szCs w:val="28"/>
          <w:u w:val="single"/>
          <w:lang w:val="uk-UA"/>
        </w:rPr>
        <w:t>ктів</w:t>
      </w:r>
      <w:proofErr w:type="spellEnd"/>
      <w:r w:rsidR="00C97ECE" w:rsidRPr="001D03F8">
        <w:rPr>
          <w:b/>
          <w:bCs/>
          <w:color w:val="000000"/>
          <w:sz w:val="28"/>
          <w:szCs w:val="28"/>
          <w:u w:val="single"/>
          <w:lang w:val="uk-UA"/>
        </w:rPr>
        <w:t xml:space="preserve"> та прийнятих рішень відповідно до закону України «Про доступ до публічної інформації</w:t>
      </w:r>
      <w:r w:rsidR="00C97ECE" w:rsidRPr="001D03F8">
        <w:rPr>
          <w:bCs/>
          <w:color w:val="000000"/>
          <w:sz w:val="28"/>
          <w:szCs w:val="28"/>
          <w:u w:val="single"/>
          <w:lang w:val="uk-UA"/>
        </w:rPr>
        <w:t>»</w:t>
      </w:r>
    </w:p>
    <w:p w:rsidR="00D42B50" w:rsidRPr="001D03F8" w:rsidRDefault="00D42B50" w:rsidP="00BC3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u w:val="single"/>
          <w:lang w:val="uk-UA"/>
        </w:rPr>
      </w:pPr>
    </w:p>
    <w:p w:rsidR="00E70EBF" w:rsidRPr="00D42B50" w:rsidRDefault="00D42B50" w:rsidP="00D42B50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jc w:val="both"/>
        <w:rPr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 1. </w:t>
      </w:r>
      <w:r w:rsidR="00E70EBF" w:rsidRPr="00D42B50">
        <w:rPr>
          <w:sz w:val="28"/>
          <w:szCs w:val="28"/>
          <w:lang w:val="uk-UA"/>
        </w:rPr>
        <w:t>Засідання виконавчого комітету скликаються  головою</w:t>
      </w:r>
      <w:r w:rsidR="005E0B39" w:rsidRPr="00D42B50">
        <w:rPr>
          <w:sz w:val="28"/>
          <w:szCs w:val="28"/>
          <w:lang w:val="uk-UA"/>
        </w:rPr>
        <w:t xml:space="preserve"> районної ради</w:t>
      </w:r>
      <w:r w:rsidR="00260159" w:rsidRPr="00D42B50">
        <w:rPr>
          <w:sz w:val="28"/>
          <w:szCs w:val="28"/>
          <w:lang w:val="uk-UA"/>
        </w:rPr>
        <w:t xml:space="preserve">, а </w:t>
      </w:r>
      <w:r w:rsidR="00260159" w:rsidRPr="00D42B50">
        <w:rPr>
          <w:sz w:val="28"/>
          <w:szCs w:val="28"/>
          <w:shd w:val="clear" w:color="auto" w:fill="FFFFFF"/>
          <w:lang w:val="uk-UA"/>
        </w:rPr>
        <w:t>в разі його відсутності чи неможливості здійснення ним цієї функції</w:t>
      </w:r>
      <w:r w:rsidR="00260159" w:rsidRPr="00D42B50">
        <w:rPr>
          <w:sz w:val="28"/>
          <w:szCs w:val="28"/>
          <w:lang w:val="uk-UA"/>
        </w:rPr>
        <w:t xml:space="preserve"> </w:t>
      </w:r>
      <w:r w:rsidR="001D4DC5" w:rsidRPr="00D42B50">
        <w:rPr>
          <w:sz w:val="28"/>
          <w:szCs w:val="28"/>
          <w:lang w:val="uk-UA"/>
        </w:rPr>
        <w:t>– з</w:t>
      </w:r>
      <w:r w:rsidR="00260159" w:rsidRPr="00D42B50">
        <w:rPr>
          <w:sz w:val="28"/>
          <w:szCs w:val="28"/>
          <w:lang w:val="uk-UA"/>
        </w:rPr>
        <w:t>аступником голови районної ради,</w:t>
      </w:r>
      <w:r w:rsidR="00E70EBF" w:rsidRPr="00D42B50">
        <w:rPr>
          <w:sz w:val="28"/>
          <w:szCs w:val="28"/>
          <w:lang w:val="uk-UA"/>
        </w:rPr>
        <w:t xml:space="preserve"> в терміни, встановлені планом роботи виконавчого комітету, або позачергово </w:t>
      </w:r>
      <w:r w:rsidR="00E70EBF" w:rsidRPr="00D42B50">
        <w:rPr>
          <w:sz w:val="32"/>
          <w:szCs w:val="28"/>
          <w:lang w:val="uk-UA"/>
        </w:rPr>
        <w:t>-</w:t>
      </w:r>
      <w:r w:rsidR="005E0B39" w:rsidRPr="00D42B50">
        <w:rPr>
          <w:sz w:val="32"/>
          <w:szCs w:val="28"/>
          <w:lang w:val="uk-UA"/>
        </w:rPr>
        <w:t xml:space="preserve"> </w:t>
      </w:r>
      <w:r w:rsidR="005E0B39" w:rsidRPr="00D42B50">
        <w:rPr>
          <w:sz w:val="28"/>
          <w:shd w:val="clear" w:color="auto" w:fill="FFFFFF"/>
          <w:lang w:val="uk-UA"/>
        </w:rPr>
        <w:t xml:space="preserve">при </w:t>
      </w:r>
      <w:r w:rsidR="005E0B39" w:rsidRPr="00D42B50">
        <w:rPr>
          <w:sz w:val="28"/>
          <w:shd w:val="clear" w:color="auto" w:fill="FFFFFF"/>
        </w:rPr>
        <w:t xml:space="preserve"> </w:t>
      </w:r>
      <w:proofErr w:type="spellStart"/>
      <w:r w:rsidR="005E0B39" w:rsidRPr="00D42B50">
        <w:rPr>
          <w:sz w:val="28"/>
          <w:shd w:val="clear" w:color="auto" w:fill="FFFFFF"/>
        </w:rPr>
        <w:t>необхідності</w:t>
      </w:r>
      <w:proofErr w:type="spellEnd"/>
      <w:r w:rsidR="005E0B39" w:rsidRPr="00D42B50">
        <w:rPr>
          <w:sz w:val="28"/>
          <w:shd w:val="clear" w:color="auto" w:fill="FFFFFF"/>
        </w:rPr>
        <w:t xml:space="preserve">, але не </w:t>
      </w:r>
      <w:proofErr w:type="spellStart"/>
      <w:r w:rsidR="005E0B39" w:rsidRPr="00D42B50">
        <w:rPr>
          <w:sz w:val="28"/>
          <w:shd w:val="clear" w:color="auto" w:fill="FFFFFF"/>
        </w:rPr>
        <w:t>рідше</w:t>
      </w:r>
      <w:proofErr w:type="spellEnd"/>
      <w:r w:rsidR="005E0B39" w:rsidRPr="00D42B50">
        <w:rPr>
          <w:sz w:val="28"/>
          <w:shd w:val="clear" w:color="auto" w:fill="FFFFFF"/>
        </w:rPr>
        <w:t xml:space="preserve"> одного разу на </w:t>
      </w:r>
      <w:proofErr w:type="spellStart"/>
      <w:r w:rsidR="005E0B39" w:rsidRPr="00D42B50">
        <w:rPr>
          <w:sz w:val="28"/>
          <w:shd w:val="clear" w:color="auto" w:fill="FFFFFF"/>
        </w:rPr>
        <w:t>місяць</w:t>
      </w:r>
      <w:proofErr w:type="spellEnd"/>
      <w:r w:rsidR="005E0B39" w:rsidRPr="00D42B50">
        <w:rPr>
          <w:sz w:val="28"/>
          <w:shd w:val="clear" w:color="auto" w:fill="FFFFFF"/>
        </w:rPr>
        <w:t xml:space="preserve">, і є </w:t>
      </w:r>
      <w:proofErr w:type="spellStart"/>
      <w:r w:rsidR="005E0B39" w:rsidRPr="00D42B50">
        <w:rPr>
          <w:sz w:val="28"/>
          <w:shd w:val="clear" w:color="auto" w:fill="FFFFFF"/>
        </w:rPr>
        <w:t>правомочними</w:t>
      </w:r>
      <w:proofErr w:type="spellEnd"/>
      <w:r w:rsidR="005E0B39" w:rsidRPr="00D42B50">
        <w:rPr>
          <w:sz w:val="28"/>
          <w:shd w:val="clear" w:color="auto" w:fill="FFFFFF"/>
        </w:rPr>
        <w:t xml:space="preserve">, </w:t>
      </w:r>
      <w:proofErr w:type="spellStart"/>
      <w:r w:rsidR="005E0B39" w:rsidRPr="00D42B50">
        <w:rPr>
          <w:sz w:val="28"/>
          <w:shd w:val="clear" w:color="auto" w:fill="FFFFFF"/>
        </w:rPr>
        <w:t>якщо</w:t>
      </w:r>
      <w:proofErr w:type="spellEnd"/>
      <w:r w:rsidR="005E0B39" w:rsidRPr="00D42B50">
        <w:rPr>
          <w:sz w:val="28"/>
          <w:shd w:val="clear" w:color="auto" w:fill="FFFFFF"/>
        </w:rPr>
        <w:t xml:space="preserve"> в них </w:t>
      </w:r>
      <w:proofErr w:type="spellStart"/>
      <w:r w:rsidR="005E0B39" w:rsidRPr="00D42B50">
        <w:rPr>
          <w:sz w:val="28"/>
          <w:shd w:val="clear" w:color="auto" w:fill="FFFFFF"/>
        </w:rPr>
        <w:t>бере</w:t>
      </w:r>
      <w:proofErr w:type="spellEnd"/>
      <w:r w:rsidR="005E0B39" w:rsidRPr="00D42B50">
        <w:rPr>
          <w:sz w:val="28"/>
          <w:shd w:val="clear" w:color="auto" w:fill="FFFFFF"/>
        </w:rPr>
        <w:t xml:space="preserve"> участь </w:t>
      </w:r>
      <w:proofErr w:type="spellStart"/>
      <w:r w:rsidR="005E0B39" w:rsidRPr="00D42B50">
        <w:rPr>
          <w:sz w:val="28"/>
          <w:shd w:val="clear" w:color="auto" w:fill="FFFFFF"/>
        </w:rPr>
        <w:t>більше</w:t>
      </w:r>
      <w:proofErr w:type="spellEnd"/>
      <w:r w:rsidR="005E0B39" w:rsidRPr="00D42B50">
        <w:rPr>
          <w:sz w:val="28"/>
          <w:shd w:val="clear" w:color="auto" w:fill="FFFFFF"/>
        </w:rPr>
        <w:t xml:space="preserve"> </w:t>
      </w:r>
      <w:proofErr w:type="spellStart"/>
      <w:r w:rsidR="005E0B39" w:rsidRPr="00D42B50">
        <w:rPr>
          <w:sz w:val="28"/>
          <w:shd w:val="clear" w:color="auto" w:fill="FFFFFF"/>
        </w:rPr>
        <w:t>половини</w:t>
      </w:r>
      <w:proofErr w:type="spellEnd"/>
      <w:r w:rsidR="005E0B39" w:rsidRPr="00D42B50">
        <w:rPr>
          <w:sz w:val="28"/>
          <w:shd w:val="clear" w:color="auto" w:fill="FFFFFF"/>
        </w:rPr>
        <w:t xml:space="preserve"> </w:t>
      </w:r>
      <w:proofErr w:type="spellStart"/>
      <w:r w:rsidR="005E0B39" w:rsidRPr="00D42B50">
        <w:rPr>
          <w:sz w:val="28"/>
          <w:shd w:val="clear" w:color="auto" w:fill="FFFFFF"/>
        </w:rPr>
        <w:t>від</w:t>
      </w:r>
      <w:proofErr w:type="spellEnd"/>
      <w:r w:rsidR="005E0B39" w:rsidRPr="00D42B50">
        <w:rPr>
          <w:sz w:val="28"/>
          <w:shd w:val="clear" w:color="auto" w:fill="FFFFFF"/>
        </w:rPr>
        <w:t xml:space="preserve"> </w:t>
      </w:r>
      <w:proofErr w:type="spellStart"/>
      <w:r w:rsidR="005E0B39" w:rsidRPr="00D42B50">
        <w:rPr>
          <w:sz w:val="28"/>
          <w:shd w:val="clear" w:color="auto" w:fill="FFFFFF"/>
        </w:rPr>
        <w:t>загального</w:t>
      </w:r>
      <w:proofErr w:type="spellEnd"/>
      <w:r w:rsidR="005E0B39" w:rsidRPr="00D42B50">
        <w:rPr>
          <w:sz w:val="28"/>
          <w:shd w:val="clear" w:color="auto" w:fill="FFFFFF"/>
        </w:rPr>
        <w:t xml:space="preserve"> складу </w:t>
      </w:r>
      <w:proofErr w:type="spellStart"/>
      <w:r w:rsidR="005E0B39" w:rsidRPr="00D42B50">
        <w:rPr>
          <w:sz w:val="28"/>
          <w:shd w:val="clear" w:color="auto" w:fill="FFFFFF"/>
        </w:rPr>
        <w:t>виконавчого</w:t>
      </w:r>
      <w:proofErr w:type="spellEnd"/>
      <w:r w:rsidR="005E0B39" w:rsidRPr="00D42B50">
        <w:rPr>
          <w:sz w:val="28"/>
          <w:shd w:val="clear" w:color="auto" w:fill="FFFFFF"/>
        </w:rPr>
        <w:t xml:space="preserve"> </w:t>
      </w:r>
      <w:proofErr w:type="spellStart"/>
      <w:r w:rsidR="005E0B39" w:rsidRPr="00D42B50">
        <w:rPr>
          <w:sz w:val="28"/>
          <w:shd w:val="clear" w:color="auto" w:fill="FFFFFF"/>
        </w:rPr>
        <w:t>комітету</w:t>
      </w:r>
      <w:proofErr w:type="spellEnd"/>
      <w:r w:rsidR="005E0B39" w:rsidRPr="00D42B50">
        <w:rPr>
          <w:sz w:val="28"/>
          <w:shd w:val="clear" w:color="auto" w:fill="FFFFFF"/>
        </w:rPr>
        <w:t>.</w:t>
      </w:r>
      <w:r w:rsidR="00E70EBF" w:rsidRPr="00D42B50">
        <w:rPr>
          <w:sz w:val="32"/>
          <w:szCs w:val="28"/>
          <w:lang w:val="uk-UA"/>
        </w:rPr>
        <w:t xml:space="preserve"> </w:t>
      </w:r>
    </w:p>
    <w:p w:rsidR="00E05946" w:rsidRPr="001D03F8" w:rsidRDefault="00E05946" w:rsidP="00404DBB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ind w:left="60" w:firstLine="77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Члени виконавчого комітету зобов’язані брати участь у його засіданні.  У разі відсутності членів виконкому більш ніж</w:t>
      </w:r>
      <w:r w:rsidR="006B26BB" w:rsidRPr="001D03F8">
        <w:rPr>
          <w:color w:val="000000"/>
          <w:sz w:val="28"/>
          <w:szCs w:val="28"/>
          <w:lang w:val="uk-UA"/>
        </w:rPr>
        <w:t xml:space="preserve"> на </w:t>
      </w:r>
      <w:r w:rsidRPr="001D03F8">
        <w:rPr>
          <w:color w:val="000000"/>
          <w:sz w:val="28"/>
          <w:szCs w:val="28"/>
          <w:lang w:val="uk-UA"/>
        </w:rPr>
        <w:t>половин</w:t>
      </w:r>
      <w:r w:rsidR="006B26BB" w:rsidRPr="001D03F8">
        <w:rPr>
          <w:color w:val="000000"/>
          <w:sz w:val="28"/>
          <w:szCs w:val="28"/>
          <w:lang w:val="uk-UA"/>
        </w:rPr>
        <w:t>і</w:t>
      </w:r>
      <w:r w:rsidRPr="001D03F8">
        <w:rPr>
          <w:color w:val="000000"/>
          <w:sz w:val="28"/>
          <w:szCs w:val="28"/>
          <w:lang w:val="uk-UA"/>
        </w:rPr>
        <w:t xml:space="preserve"> засідань виконкому протягом року, голова районної ради вносить пропозиції на розгляд районної ради про внесення змін до </w:t>
      </w:r>
      <w:r w:rsidR="00404DBB" w:rsidRPr="001D03F8">
        <w:rPr>
          <w:color w:val="000000"/>
          <w:sz w:val="28"/>
          <w:szCs w:val="28"/>
          <w:lang w:val="uk-UA"/>
        </w:rPr>
        <w:t xml:space="preserve">персонального </w:t>
      </w:r>
      <w:r w:rsidRPr="001D03F8">
        <w:rPr>
          <w:color w:val="000000"/>
          <w:sz w:val="28"/>
          <w:szCs w:val="28"/>
          <w:lang w:val="uk-UA"/>
        </w:rPr>
        <w:t xml:space="preserve">складу виконкому. 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ind w:left="53" w:right="43" w:firstLine="737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Член виконкому на час засідань виконавчого комітету, а також для здійснення своїх повноважень в інших випадках, звільняється від виконання виробничих або службових обов'язків.</w:t>
      </w:r>
    </w:p>
    <w:p w:rsidR="00B34562" w:rsidRPr="001D03F8" w:rsidRDefault="00B34562" w:rsidP="00D42B50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  <w:lang w:val="uk-UA"/>
        </w:rPr>
      </w:pPr>
      <w:r w:rsidRPr="001D03F8">
        <w:rPr>
          <w:bCs/>
          <w:color w:val="000000"/>
          <w:sz w:val="28"/>
          <w:szCs w:val="28"/>
          <w:lang w:val="uk-UA"/>
        </w:rPr>
        <w:t>1.1.</w:t>
      </w:r>
      <w:r w:rsidR="00D42B50">
        <w:rPr>
          <w:bCs/>
          <w:color w:val="000000"/>
          <w:sz w:val="28"/>
          <w:szCs w:val="28"/>
          <w:lang w:val="uk-UA"/>
        </w:rPr>
        <w:t xml:space="preserve"> </w:t>
      </w:r>
      <w:r w:rsidRPr="001D03F8">
        <w:rPr>
          <w:bCs/>
          <w:color w:val="000000"/>
          <w:sz w:val="28"/>
          <w:szCs w:val="28"/>
          <w:lang w:val="uk-UA"/>
        </w:rPr>
        <w:t>Засідання виконавчого комітету Київської районної в м.</w:t>
      </w:r>
      <w:r w:rsidR="00EA5C9B">
        <w:rPr>
          <w:bCs/>
          <w:color w:val="000000"/>
          <w:sz w:val="28"/>
          <w:szCs w:val="28"/>
          <w:lang w:val="uk-UA"/>
        </w:rPr>
        <w:t xml:space="preserve"> </w:t>
      </w:r>
      <w:r w:rsidRPr="001D03F8">
        <w:rPr>
          <w:bCs/>
          <w:color w:val="000000"/>
          <w:sz w:val="28"/>
          <w:szCs w:val="28"/>
          <w:lang w:val="uk-UA"/>
        </w:rPr>
        <w:t xml:space="preserve">Полтаві ради, як виняток, можуть проводитись у режимі </w:t>
      </w:r>
      <w:proofErr w:type="spellStart"/>
      <w:r w:rsidRPr="001D03F8">
        <w:rPr>
          <w:bCs/>
          <w:color w:val="000000"/>
          <w:sz w:val="28"/>
          <w:szCs w:val="28"/>
          <w:lang w:val="uk-UA"/>
        </w:rPr>
        <w:t>відеоконференції</w:t>
      </w:r>
      <w:proofErr w:type="spellEnd"/>
      <w:r w:rsidRPr="001D03F8">
        <w:rPr>
          <w:bCs/>
          <w:color w:val="000000"/>
          <w:sz w:val="28"/>
          <w:szCs w:val="28"/>
          <w:lang w:val="uk-UA"/>
        </w:rPr>
        <w:t xml:space="preserve"> з використанням спеціальних програмних засобів на підставі </w:t>
      </w:r>
      <w:r w:rsidR="001D03F8" w:rsidRPr="001D03F8">
        <w:rPr>
          <w:bCs/>
          <w:color w:val="000000"/>
          <w:sz w:val="28"/>
          <w:szCs w:val="28"/>
          <w:lang w:val="uk-UA"/>
        </w:rPr>
        <w:t>«Поряд</w:t>
      </w:r>
      <w:r w:rsidRPr="001D03F8">
        <w:rPr>
          <w:bCs/>
          <w:color w:val="000000"/>
          <w:sz w:val="28"/>
          <w:szCs w:val="28"/>
          <w:lang w:val="uk-UA"/>
        </w:rPr>
        <w:t>к</w:t>
      </w:r>
      <w:r w:rsidR="001D03F8" w:rsidRPr="001D03F8">
        <w:rPr>
          <w:bCs/>
          <w:color w:val="000000"/>
          <w:sz w:val="28"/>
          <w:szCs w:val="28"/>
          <w:lang w:val="uk-UA"/>
        </w:rPr>
        <w:t>у</w:t>
      </w:r>
      <w:r w:rsidRPr="001D03F8">
        <w:rPr>
          <w:bCs/>
          <w:color w:val="000000"/>
          <w:sz w:val="28"/>
          <w:szCs w:val="28"/>
          <w:lang w:val="uk-UA"/>
        </w:rPr>
        <w:t xml:space="preserve"> проведення засідань виконавчого комітету Київської районної в м.</w:t>
      </w:r>
      <w:r w:rsidR="00EA5C9B">
        <w:rPr>
          <w:bCs/>
          <w:color w:val="000000"/>
          <w:sz w:val="28"/>
          <w:szCs w:val="28"/>
          <w:lang w:val="uk-UA"/>
        </w:rPr>
        <w:t xml:space="preserve"> </w:t>
      </w:r>
      <w:r w:rsidRPr="001D03F8">
        <w:rPr>
          <w:bCs/>
          <w:color w:val="000000"/>
          <w:sz w:val="28"/>
          <w:szCs w:val="28"/>
          <w:lang w:val="uk-UA"/>
        </w:rPr>
        <w:t xml:space="preserve">Полтаві ради в режимі </w:t>
      </w:r>
      <w:proofErr w:type="spellStart"/>
      <w:r w:rsidRPr="001D03F8">
        <w:rPr>
          <w:bCs/>
          <w:color w:val="000000"/>
          <w:sz w:val="28"/>
          <w:szCs w:val="28"/>
          <w:lang w:val="uk-UA"/>
        </w:rPr>
        <w:t>відеоконференції</w:t>
      </w:r>
      <w:proofErr w:type="spellEnd"/>
      <w:r w:rsidRPr="001D03F8">
        <w:rPr>
          <w:bCs/>
          <w:color w:val="000000"/>
          <w:sz w:val="28"/>
          <w:szCs w:val="28"/>
          <w:lang w:val="uk-UA"/>
        </w:rPr>
        <w:t>»</w:t>
      </w:r>
      <w:r w:rsidR="001D03F8" w:rsidRPr="001D03F8">
        <w:rPr>
          <w:bCs/>
          <w:color w:val="000000"/>
          <w:sz w:val="28"/>
          <w:szCs w:val="28"/>
          <w:lang w:val="uk-UA"/>
        </w:rPr>
        <w:t>.</w:t>
      </w:r>
    </w:p>
    <w:p w:rsidR="00E70EBF" w:rsidRPr="001D03F8" w:rsidRDefault="00624C66" w:rsidP="00394FE0">
      <w:pPr>
        <w:widowControl w:val="0"/>
        <w:shd w:val="clear" w:color="auto" w:fill="FFFFFF"/>
        <w:tabs>
          <w:tab w:val="left" w:pos="1164"/>
        </w:tabs>
        <w:autoSpaceDE w:val="0"/>
        <w:autoSpaceDN w:val="0"/>
        <w:adjustRightInd w:val="0"/>
        <w:spacing w:before="2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  2.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Пропозиції щод</w:t>
      </w:r>
      <w:r w:rsidR="00012822" w:rsidRPr="001D03F8">
        <w:rPr>
          <w:color w:val="000000"/>
          <w:sz w:val="28"/>
          <w:szCs w:val="28"/>
          <w:lang w:val="uk-UA"/>
        </w:rPr>
        <w:t>о розгляду питань</w:t>
      </w:r>
      <w:r w:rsidR="00E70EBF" w:rsidRPr="001D03F8">
        <w:rPr>
          <w:color w:val="000000"/>
          <w:sz w:val="28"/>
          <w:szCs w:val="28"/>
          <w:lang w:val="uk-UA"/>
        </w:rPr>
        <w:t xml:space="preserve"> на засідання</w:t>
      </w:r>
      <w:r w:rsidR="0033363F" w:rsidRPr="001D03F8">
        <w:rPr>
          <w:color w:val="000000"/>
          <w:sz w:val="28"/>
          <w:szCs w:val="28"/>
          <w:lang w:val="uk-UA"/>
        </w:rPr>
        <w:t>х</w:t>
      </w:r>
      <w:r w:rsidR="00E70EBF" w:rsidRPr="001D03F8">
        <w:rPr>
          <w:color w:val="000000"/>
          <w:sz w:val="28"/>
          <w:szCs w:val="28"/>
          <w:lang w:val="uk-UA"/>
        </w:rPr>
        <w:t xml:space="preserve"> виконавчого комітету вносяться головою</w:t>
      </w:r>
      <w:r w:rsidR="00F56ECF" w:rsidRPr="001D03F8">
        <w:rPr>
          <w:color w:val="000000"/>
          <w:sz w:val="28"/>
          <w:szCs w:val="28"/>
          <w:lang w:val="uk-UA"/>
        </w:rPr>
        <w:t xml:space="preserve"> районної ради</w:t>
      </w:r>
      <w:r w:rsidR="00E70EBF" w:rsidRPr="001D03F8">
        <w:rPr>
          <w:color w:val="000000"/>
          <w:sz w:val="28"/>
          <w:szCs w:val="28"/>
          <w:lang w:val="uk-UA"/>
        </w:rPr>
        <w:t>,</w:t>
      </w:r>
      <w:r w:rsidR="001A65A6" w:rsidRPr="001D03F8">
        <w:rPr>
          <w:color w:val="000000"/>
          <w:sz w:val="28"/>
          <w:szCs w:val="28"/>
          <w:lang w:val="uk-UA"/>
        </w:rPr>
        <w:t xml:space="preserve"> а також</w:t>
      </w:r>
      <w:r w:rsidR="009A7E73" w:rsidRPr="001D03F8">
        <w:rPr>
          <w:color w:val="000000"/>
          <w:sz w:val="28"/>
          <w:szCs w:val="28"/>
          <w:lang w:val="uk-UA"/>
        </w:rPr>
        <w:t>,</w:t>
      </w:r>
      <w:r w:rsidR="001A65A6" w:rsidRPr="001D03F8">
        <w:rPr>
          <w:color w:val="000000"/>
          <w:sz w:val="28"/>
          <w:szCs w:val="28"/>
          <w:lang w:val="uk-UA"/>
        </w:rPr>
        <w:t xml:space="preserve"> відповідно до рішень та розпоряджень </w:t>
      </w:r>
      <w:r w:rsidR="00757D01" w:rsidRPr="00757D01">
        <w:rPr>
          <w:bCs/>
          <w:color w:val="000000"/>
          <w:sz w:val="28"/>
          <w:szCs w:val="28"/>
          <w:lang w:val="uk-UA"/>
        </w:rPr>
        <w:t>органів вищого рівня</w:t>
      </w:r>
      <w:r w:rsidR="00757D01" w:rsidRPr="001D03F8">
        <w:rPr>
          <w:color w:val="000000"/>
          <w:sz w:val="28"/>
          <w:szCs w:val="28"/>
          <w:lang w:val="uk-UA"/>
        </w:rPr>
        <w:t xml:space="preserve"> </w:t>
      </w:r>
      <w:r w:rsidR="001A65A6" w:rsidRPr="001D03F8">
        <w:rPr>
          <w:color w:val="000000"/>
          <w:sz w:val="28"/>
          <w:szCs w:val="28"/>
          <w:lang w:val="uk-UA"/>
        </w:rPr>
        <w:t>влади за його дорученням,</w:t>
      </w:r>
      <w:r w:rsidR="00EA0821" w:rsidRPr="001D03F8">
        <w:rPr>
          <w:color w:val="000000"/>
          <w:sz w:val="28"/>
          <w:szCs w:val="28"/>
          <w:lang w:val="uk-UA"/>
        </w:rPr>
        <w:t xml:space="preserve"> заступником голови</w:t>
      </w:r>
      <w:r w:rsidR="00F56ECF" w:rsidRPr="001D03F8">
        <w:rPr>
          <w:color w:val="000000"/>
          <w:sz w:val="28"/>
          <w:szCs w:val="28"/>
          <w:lang w:val="uk-UA"/>
        </w:rPr>
        <w:t xml:space="preserve"> районної ради</w:t>
      </w:r>
      <w:r w:rsidR="00EA0821" w:rsidRPr="001D03F8">
        <w:rPr>
          <w:color w:val="000000"/>
          <w:sz w:val="28"/>
          <w:szCs w:val="28"/>
          <w:lang w:val="uk-UA"/>
        </w:rPr>
        <w:t xml:space="preserve">, </w:t>
      </w:r>
      <w:r w:rsidR="001A65A6" w:rsidRPr="001D03F8">
        <w:rPr>
          <w:color w:val="000000"/>
          <w:sz w:val="28"/>
          <w:szCs w:val="28"/>
          <w:lang w:val="uk-UA"/>
        </w:rPr>
        <w:t xml:space="preserve"> </w:t>
      </w:r>
      <w:r w:rsidR="00717FCD">
        <w:rPr>
          <w:color w:val="000000"/>
          <w:sz w:val="28"/>
          <w:szCs w:val="28"/>
          <w:lang w:val="uk-UA"/>
        </w:rPr>
        <w:t>заступником</w:t>
      </w:r>
      <w:r w:rsidR="00E70EBF" w:rsidRPr="001D03F8">
        <w:rPr>
          <w:color w:val="000000"/>
          <w:sz w:val="28"/>
          <w:szCs w:val="28"/>
          <w:lang w:val="uk-UA"/>
        </w:rPr>
        <w:t xml:space="preserve"> голови</w:t>
      </w:r>
      <w:r w:rsidR="00EA0821" w:rsidRPr="001D03F8">
        <w:rPr>
          <w:color w:val="000000"/>
          <w:sz w:val="28"/>
          <w:szCs w:val="28"/>
          <w:lang w:val="uk-UA"/>
        </w:rPr>
        <w:t xml:space="preserve"> з питань діяльності виконавчого органу</w:t>
      </w:r>
      <w:r w:rsidR="00E70EBF" w:rsidRPr="001D03F8">
        <w:rPr>
          <w:color w:val="000000"/>
          <w:sz w:val="28"/>
          <w:szCs w:val="28"/>
          <w:lang w:val="uk-UA"/>
        </w:rPr>
        <w:t>, керуючим справами виконкому, членами виконкому, постійними комісіями та д</w:t>
      </w:r>
      <w:r w:rsidR="001D4DC5" w:rsidRPr="001D03F8">
        <w:rPr>
          <w:color w:val="000000"/>
          <w:sz w:val="28"/>
          <w:szCs w:val="28"/>
          <w:lang w:val="uk-UA"/>
        </w:rPr>
        <w:t>епутатами районної в місті ради, керівниками структурних підрозділів виконкому.</w:t>
      </w:r>
      <w:r w:rsidR="001A65A6" w:rsidRPr="001D03F8">
        <w:rPr>
          <w:color w:val="000000"/>
          <w:sz w:val="28"/>
          <w:szCs w:val="28"/>
          <w:lang w:val="uk-UA"/>
        </w:rPr>
        <w:t xml:space="preserve">  </w:t>
      </w:r>
    </w:p>
    <w:p w:rsidR="00E70EBF" w:rsidRPr="001D03F8" w:rsidRDefault="00624C66" w:rsidP="00394FE0">
      <w:pPr>
        <w:widowControl w:val="0"/>
        <w:shd w:val="clear" w:color="auto" w:fill="FFFFFF"/>
        <w:tabs>
          <w:tab w:val="left" w:pos="1164"/>
        </w:tabs>
        <w:autoSpaceDE w:val="0"/>
        <w:autoSpaceDN w:val="0"/>
        <w:adjustRightInd w:val="0"/>
        <w:spacing w:before="2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  3.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Підготовка питань для розгляду на засідання виконавчого комітету здійснюється</w:t>
      </w:r>
      <w:r w:rsidR="00012822" w:rsidRPr="001D03F8">
        <w:rPr>
          <w:color w:val="000000"/>
          <w:sz w:val="28"/>
          <w:szCs w:val="28"/>
          <w:lang w:val="uk-UA"/>
        </w:rPr>
        <w:t xml:space="preserve"> згідно з планом роботи виконкому</w:t>
      </w:r>
      <w:r w:rsidR="00EA0821" w:rsidRPr="001D03F8">
        <w:rPr>
          <w:color w:val="000000"/>
          <w:sz w:val="28"/>
          <w:szCs w:val="28"/>
          <w:lang w:val="uk-UA"/>
        </w:rPr>
        <w:t xml:space="preserve"> заступником голови</w:t>
      </w:r>
      <w:r w:rsidR="00F56ECF" w:rsidRPr="001D03F8">
        <w:rPr>
          <w:color w:val="000000"/>
          <w:sz w:val="28"/>
          <w:szCs w:val="28"/>
          <w:lang w:val="uk-UA"/>
        </w:rPr>
        <w:t xml:space="preserve"> районної ради</w:t>
      </w:r>
      <w:r w:rsidR="00EA0821" w:rsidRPr="001D03F8">
        <w:rPr>
          <w:color w:val="000000"/>
          <w:sz w:val="28"/>
          <w:szCs w:val="28"/>
          <w:lang w:val="uk-UA"/>
        </w:rPr>
        <w:t>,</w:t>
      </w:r>
      <w:r w:rsidR="00717FCD">
        <w:rPr>
          <w:color w:val="000000"/>
          <w:sz w:val="28"/>
          <w:szCs w:val="28"/>
          <w:lang w:val="uk-UA"/>
        </w:rPr>
        <w:t xml:space="preserve"> заступником</w:t>
      </w:r>
      <w:r w:rsidR="00E70EBF" w:rsidRPr="001D03F8">
        <w:rPr>
          <w:color w:val="000000"/>
          <w:sz w:val="28"/>
          <w:szCs w:val="28"/>
          <w:lang w:val="uk-UA"/>
        </w:rPr>
        <w:t xml:space="preserve"> голови</w:t>
      </w:r>
      <w:r w:rsidR="00EA0821" w:rsidRPr="001D03F8">
        <w:rPr>
          <w:color w:val="000000"/>
          <w:sz w:val="28"/>
          <w:szCs w:val="28"/>
          <w:lang w:val="uk-UA"/>
        </w:rPr>
        <w:t xml:space="preserve"> з питань діяльності виконавчого органу</w:t>
      </w:r>
      <w:r w:rsidR="00E70EBF" w:rsidRPr="001D03F8">
        <w:rPr>
          <w:color w:val="000000"/>
          <w:sz w:val="28"/>
          <w:szCs w:val="28"/>
          <w:lang w:val="uk-UA"/>
        </w:rPr>
        <w:t xml:space="preserve">, </w:t>
      </w:r>
      <w:r w:rsidR="00EA0821" w:rsidRPr="001D03F8">
        <w:rPr>
          <w:color w:val="000000"/>
          <w:sz w:val="28"/>
          <w:szCs w:val="28"/>
          <w:lang w:val="uk-UA"/>
        </w:rPr>
        <w:t xml:space="preserve"> керуючого справами</w:t>
      </w:r>
      <w:r w:rsidR="00F56ECF" w:rsidRPr="001D03F8">
        <w:rPr>
          <w:color w:val="000000"/>
          <w:sz w:val="28"/>
          <w:szCs w:val="28"/>
          <w:lang w:val="uk-UA"/>
        </w:rPr>
        <w:t xml:space="preserve"> виконкому</w:t>
      </w:r>
      <w:r w:rsidR="00EA0821" w:rsidRPr="001D03F8">
        <w:rPr>
          <w:color w:val="000000"/>
          <w:sz w:val="28"/>
          <w:szCs w:val="28"/>
          <w:lang w:val="uk-UA"/>
        </w:rPr>
        <w:t xml:space="preserve">, </w:t>
      </w:r>
      <w:r w:rsidR="00E70EBF" w:rsidRPr="001D03F8">
        <w:rPr>
          <w:color w:val="000000"/>
          <w:sz w:val="28"/>
          <w:szCs w:val="28"/>
          <w:lang w:val="uk-UA"/>
        </w:rPr>
        <w:t>керівниками структурних підрозділів виконкому</w:t>
      </w:r>
      <w:r w:rsidR="001A65A6" w:rsidRPr="001D03F8">
        <w:rPr>
          <w:color w:val="000000"/>
          <w:sz w:val="28"/>
          <w:szCs w:val="28"/>
          <w:lang w:val="uk-UA"/>
        </w:rPr>
        <w:t>.</w:t>
      </w:r>
    </w:p>
    <w:p w:rsidR="005516CB" w:rsidRPr="001D03F8" w:rsidRDefault="00E70EBF" w:rsidP="005516CB">
      <w:pPr>
        <w:widowControl w:val="0"/>
        <w:shd w:val="clear" w:color="auto" w:fill="FFFFFF"/>
        <w:autoSpaceDE w:val="0"/>
        <w:autoSpaceDN w:val="0"/>
        <w:adjustRightInd w:val="0"/>
        <w:ind w:left="38" w:right="67" w:firstLine="737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До підготовки питань можуть залучатися депутати ради, представники підприємств, організацій, установ.</w:t>
      </w:r>
    </w:p>
    <w:p w:rsidR="00670153" w:rsidRPr="001D03F8" w:rsidRDefault="00E83081" w:rsidP="005516CB">
      <w:pPr>
        <w:widowControl w:val="0"/>
        <w:shd w:val="clear" w:color="auto" w:fill="FFFFFF"/>
        <w:autoSpaceDE w:val="0"/>
        <w:autoSpaceDN w:val="0"/>
        <w:adjustRightInd w:val="0"/>
        <w:ind w:left="38" w:right="67" w:firstLine="737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4.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В окремих випадках, як виняток, за погодженням голови </w:t>
      </w:r>
      <w:r w:rsidR="00F56ECF" w:rsidRPr="001D03F8">
        <w:rPr>
          <w:color w:val="000000"/>
          <w:sz w:val="28"/>
          <w:szCs w:val="28"/>
          <w:lang w:val="uk-UA"/>
        </w:rPr>
        <w:t xml:space="preserve">районної </w:t>
      </w:r>
      <w:r w:rsidR="00E70EBF" w:rsidRPr="001D03F8">
        <w:rPr>
          <w:color w:val="000000"/>
          <w:sz w:val="28"/>
          <w:szCs w:val="28"/>
          <w:lang w:val="uk-UA"/>
        </w:rPr>
        <w:t>ради, на засіданні розглядаються питання, які не включені до плану порядку денного, але є підготовленими та узгодженими.</w:t>
      </w:r>
      <w:r w:rsidR="00670153" w:rsidRPr="001D03F8">
        <w:rPr>
          <w:sz w:val="28"/>
          <w:szCs w:val="28"/>
          <w:lang w:val="uk-UA"/>
        </w:rPr>
        <w:t xml:space="preserve"> </w:t>
      </w:r>
    </w:p>
    <w:p w:rsidR="000E4089" w:rsidRPr="001D03F8" w:rsidRDefault="000E4089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5</w:t>
      </w:r>
      <w:r w:rsidR="0052109C" w:rsidRPr="001D03F8">
        <w:rPr>
          <w:sz w:val="28"/>
          <w:szCs w:val="28"/>
          <w:lang w:val="uk-UA"/>
        </w:rPr>
        <w:t>.</w:t>
      </w:r>
      <w:r w:rsidR="00D42B50">
        <w:rPr>
          <w:sz w:val="28"/>
          <w:szCs w:val="28"/>
          <w:lang w:val="uk-UA"/>
        </w:rPr>
        <w:t xml:space="preserve"> </w:t>
      </w:r>
      <w:proofErr w:type="spellStart"/>
      <w:r w:rsidR="00670153" w:rsidRPr="001D03F8">
        <w:rPr>
          <w:sz w:val="28"/>
          <w:szCs w:val="28"/>
          <w:lang w:val="uk-UA"/>
        </w:rPr>
        <w:t>Про</w:t>
      </w:r>
      <w:r w:rsidR="00717FCD">
        <w:rPr>
          <w:sz w:val="28"/>
          <w:szCs w:val="28"/>
          <w:lang w:val="uk-UA"/>
        </w:rPr>
        <w:t>є</w:t>
      </w:r>
      <w:r w:rsidR="00670153" w:rsidRPr="001D03F8">
        <w:rPr>
          <w:sz w:val="28"/>
          <w:szCs w:val="28"/>
          <w:lang w:val="uk-UA"/>
        </w:rPr>
        <w:t>кти</w:t>
      </w:r>
      <w:proofErr w:type="spellEnd"/>
      <w:r w:rsidR="00670153" w:rsidRPr="001D03F8">
        <w:rPr>
          <w:sz w:val="28"/>
          <w:szCs w:val="28"/>
          <w:lang w:val="uk-UA"/>
        </w:rPr>
        <w:t xml:space="preserve"> рішень виконавчого комітету з візами </w:t>
      </w:r>
      <w:r w:rsidR="001A65A6" w:rsidRPr="001D03F8">
        <w:rPr>
          <w:sz w:val="28"/>
          <w:szCs w:val="28"/>
          <w:lang w:val="uk-UA"/>
        </w:rPr>
        <w:t>заступника голови</w:t>
      </w:r>
      <w:r w:rsidR="00F56ECF" w:rsidRPr="001D03F8">
        <w:rPr>
          <w:sz w:val="28"/>
          <w:szCs w:val="28"/>
          <w:lang w:val="uk-UA"/>
        </w:rPr>
        <w:t xml:space="preserve"> районної ради</w:t>
      </w:r>
      <w:r w:rsidR="001A65A6" w:rsidRPr="001D03F8">
        <w:rPr>
          <w:sz w:val="28"/>
          <w:szCs w:val="28"/>
          <w:lang w:val="uk-UA"/>
        </w:rPr>
        <w:t xml:space="preserve">, </w:t>
      </w:r>
      <w:r w:rsidR="00717FCD">
        <w:rPr>
          <w:sz w:val="28"/>
          <w:szCs w:val="28"/>
          <w:lang w:val="uk-UA"/>
        </w:rPr>
        <w:t>заступника</w:t>
      </w:r>
      <w:r w:rsidR="00670153" w:rsidRPr="001D03F8">
        <w:rPr>
          <w:sz w:val="28"/>
          <w:szCs w:val="28"/>
          <w:lang w:val="uk-UA"/>
        </w:rPr>
        <w:t xml:space="preserve"> голови</w:t>
      </w:r>
      <w:r w:rsidR="001A65A6" w:rsidRPr="001D03F8">
        <w:rPr>
          <w:sz w:val="28"/>
          <w:szCs w:val="28"/>
          <w:lang w:val="uk-UA"/>
        </w:rPr>
        <w:t xml:space="preserve"> </w:t>
      </w:r>
      <w:r w:rsidR="00F56ECF" w:rsidRPr="001D03F8">
        <w:rPr>
          <w:sz w:val="28"/>
          <w:szCs w:val="28"/>
          <w:lang w:val="uk-UA"/>
        </w:rPr>
        <w:t xml:space="preserve">районної ради </w:t>
      </w:r>
      <w:r w:rsidR="001A65A6" w:rsidRPr="001D03F8">
        <w:rPr>
          <w:sz w:val="28"/>
          <w:szCs w:val="28"/>
          <w:lang w:val="uk-UA"/>
        </w:rPr>
        <w:t>з питань діяльності виконавчих органів, керуючого справами виконкому,</w:t>
      </w:r>
      <w:r w:rsidR="00780033" w:rsidRPr="001D03F8">
        <w:rPr>
          <w:sz w:val="28"/>
          <w:szCs w:val="28"/>
          <w:lang w:val="uk-UA"/>
        </w:rPr>
        <w:t xml:space="preserve"> </w:t>
      </w:r>
      <w:r w:rsidR="00EA5C9B" w:rsidRPr="00EA5C9B">
        <w:rPr>
          <w:sz w:val="28"/>
          <w:lang w:val="uk-UA"/>
        </w:rPr>
        <w:t>юрисконсульта</w:t>
      </w:r>
      <w:r w:rsidR="00EA5C9B" w:rsidRPr="001D03F8">
        <w:rPr>
          <w:sz w:val="28"/>
          <w:szCs w:val="28"/>
          <w:lang w:val="uk-UA"/>
        </w:rPr>
        <w:t xml:space="preserve"> </w:t>
      </w:r>
      <w:r w:rsidR="00670153" w:rsidRPr="001D03F8">
        <w:rPr>
          <w:sz w:val="28"/>
          <w:szCs w:val="28"/>
          <w:lang w:val="uk-UA"/>
        </w:rPr>
        <w:t xml:space="preserve">і відповідних керівників відділів, а також додатки (довідки, доповідні записки, </w:t>
      </w:r>
      <w:r w:rsidR="00670153" w:rsidRPr="001D03F8">
        <w:rPr>
          <w:sz w:val="28"/>
          <w:szCs w:val="28"/>
          <w:lang w:val="uk-UA"/>
        </w:rPr>
        <w:lastRenderedPageBreak/>
        <w:t xml:space="preserve">заходи </w:t>
      </w:r>
      <w:r w:rsidR="000D5B01" w:rsidRPr="001D03F8">
        <w:rPr>
          <w:sz w:val="28"/>
          <w:szCs w:val="28"/>
          <w:lang w:val="uk-UA"/>
        </w:rPr>
        <w:t>та</w:t>
      </w:r>
      <w:r w:rsidR="00670153" w:rsidRPr="001D03F8">
        <w:rPr>
          <w:sz w:val="28"/>
          <w:szCs w:val="28"/>
          <w:lang w:val="uk-UA"/>
        </w:rPr>
        <w:t xml:space="preserve"> інші) не пізніше як за </w:t>
      </w:r>
      <w:r w:rsidR="0052109C" w:rsidRPr="001D03F8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 xml:space="preserve">5 </w:t>
      </w:r>
      <w:r w:rsidR="00670153" w:rsidRPr="001D03F8">
        <w:rPr>
          <w:sz w:val="28"/>
          <w:szCs w:val="28"/>
          <w:lang w:val="uk-UA"/>
        </w:rPr>
        <w:t xml:space="preserve"> днів до засідання у одному примірнику передаються виконавцями до </w:t>
      </w:r>
      <w:r w:rsidR="009F77F1" w:rsidRPr="001D03F8">
        <w:rPr>
          <w:sz w:val="28"/>
          <w:szCs w:val="28"/>
          <w:lang w:val="uk-UA"/>
        </w:rPr>
        <w:t xml:space="preserve">відділу організаційно-кадрового забезпечення та документообігу. </w:t>
      </w:r>
      <w:r w:rsidR="00304529">
        <w:rPr>
          <w:sz w:val="28"/>
          <w:szCs w:val="28"/>
          <w:lang w:val="uk-UA"/>
        </w:rPr>
        <w:t xml:space="preserve">Відповідальність за </w:t>
      </w:r>
      <w:proofErr w:type="spellStart"/>
      <w:r w:rsidR="00304529">
        <w:rPr>
          <w:sz w:val="28"/>
          <w:szCs w:val="28"/>
          <w:lang w:val="uk-UA"/>
        </w:rPr>
        <w:t>проє</w:t>
      </w:r>
      <w:r w:rsidR="0085698F" w:rsidRPr="001D03F8">
        <w:rPr>
          <w:sz w:val="28"/>
          <w:szCs w:val="28"/>
          <w:lang w:val="uk-UA"/>
        </w:rPr>
        <w:t>кт</w:t>
      </w:r>
      <w:proofErr w:type="spellEnd"/>
      <w:r w:rsidR="0085698F" w:rsidRPr="001D03F8">
        <w:rPr>
          <w:sz w:val="28"/>
          <w:szCs w:val="28"/>
          <w:lang w:val="uk-UA"/>
        </w:rPr>
        <w:t xml:space="preserve"> рішення несе посадова особа, яка підготувала документ на засідання виконкому, </w:t>
      </w:r>
      <w:r w:rsidR="006B26BB" w:rsidRPr="001D03F8">
        <w:rPr>
          <w:sz w:val="28"/>
          <w:szCs w:val="28"/>
          <w:lang w:val="uk-UA"/>
        </w:rPr>
        <w:t>профільний керівник,  відповідно до розподілу обов’язків</w:t>
      </w:r>
      <w:r w:rsidR="00780033" w:rsidRPr="001D03F8">
        <w:rPr>
          <w:sz w:val="28"/>
          <w:szCs w:val="28"/>
          <w:lang w:val="uk-UA"/>
        </w:rPr>
        <w:t xml:space="preserve"> та</w:t>
      </w:r>
      <w:r w:rsidR="00EA5C9B" w:rsidRPr="00EA5C9B">
        <w:rPr>
          <w:lang w:val="uk-UA"/>
        </w:rPr>
        <w:t xml:space="preserve"> </w:t>
      </w:r>
      <w:r w:rsidR="00EA5C9B" w:rsidRPr="00EA5C9B">
        <w:rPr>
          <w:sz w:val="28"/>
          <w:lang w:val="uk-UA"/>
        </w:rPr>
        <w:t>юрисконсульт</w:t>
      </w:r>
      <w:r w:rsidR="00780033" w:rsidRPr="001D03F8">
        <w:rPr>
          <w:sz w:val="28"/>
          <w:szCs w:val="28"/>
          <w:lang w:val="uk-UA"/>
        </w:rPr>
        <w:t>, що візує документ на відповідність чинному законодавству.</w:t>
      </w:r>
    </w:p>
    <w:p w:rsidR="00C97ECE" w:rsidRPr="001D03F8" w:rsidRDefault="00670153" w:rsidP="0090497A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При на</w:t>
      </w:r>
      <w:r w:rsidR="00717FCD">
        <w:rPr>
          <w:sz w:val="28"/>
          <w:szCs w:val="28"/>
          <w:lang w:val="uk-UA"/>
        </w:rPr>
        <w:t xml:space="preserve">явності заперечень, разом з </w:t>
      </w:r>
      <w:proofErr w:type="spellStart"/>
      <w:r w:rsidR="00717FCD">
        <w:rPr>
          <w:sz w:val="28"/>
          <w:szCs w:val="28"/>
          <w:lang w:val="uk-UA"/>
        </w:rPr>
        <w:t>проє</w:t>
      </w:r>
      <w:r w:rsidRPr="001D03F8">
        <w:rPr>
          <w:sz w:val="28"/>
          <w:szCs w:val="28"/>
          <w:lang w:val="uk-UA"/>
        </w:rPr>
        <w:t>ктом</w:t>
      </w:r>
      <w:proofErr w:type="spellEnd"/>
      <w:r w:rsidRPr="001D03F8">
        <w:rPr>
          <w:sz w:val="28"/>
          <w:szCs w:val="28"/>
          <w:lang w:val="uk-UA"/>
        </w:rPr>
        <w:t xml:space="preserve"> рішення додаються зауваження і пропозиції відповідних керівників і організацій.</w:t>
      </w:r>
      <w:r w:rsidR="00C97ECE" w:rsidRPr="001D03F8">
        <w:rPr>
          <w:sz w:val="28"/>
          <w:szCs w:val="28"/>
          <w:lang w:val="uk-UA"/>
        </w:rPr>
        <w:t xml:space="preserve"> </w:t>
      </w:r>
    </w:p>
    <w:p w:rsidR="000E4089" w:rsidRPr="001D03F8" w:rsidRDefault="0052109C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6.</w:t>
      </w:r>
      <w:r w:rsidR="00D42B50">
        <w:rPr>
          <w:sz w:val="28"/>
          <w:szCs w:val="28"/>
          <w:lang w:val="uk-UA"/>
        </w:rPr>
        <w:t xml:space="preserve"> </w:t>
      </w:r>
      <w:proofErr w:type="spellStart"/>
      <w:r w:rsidR="00717FCD">
        <w:rPr>
          <w:sz w:val="28"/>
          <w:szCs w:val="28"/>
          <w:lang w:val="uk-UA"/>
        </w:rPr>
        <w:t>Проє</w:t>
      </w:r>
      <w:r w:rsidR="000E4089" w:rsidRPr="001D03F8">
        <w:rPr>
          <w:sz w:val="28"/>
          <w:szCs w:val="28"/>
          <w:lang w:val="uk-UA"/>
        </w:rPr>
        <w:t>кт</w:t>
      </w:r>
      <w:proofErr w:type="spellEnd"/>
      <w:r w:rsidR="000E4089" w:rsidRPr="001D03F8">
        <w:rPr>
          <w:sz w:val="28"/>
          <w:szCs w:val="28"/>
          <w:lang w:val="uk-UA"/>
        </w:rPr>
        <w:t xml:space="preserve"> порядку денного засідання виконавчого комітету складається </w:t>
      </w:r>
      <w:r w:rsidR="009F77F1" w:rsidRPr="001D03F8">
        <w:rPr>
          <w:sz w:val="28"/>
          <w:szCs w:val="28"/>
          <w:lang w:val="uk-UA"/>
        </w:rPr>
        <w:t>відділом організаційно-кадрового забезпечення та документообігу</w:t>
      </w:r>
      <w:r w:rsidR="000E4089" w:rsidRPr="001D03F8">
        <w:rPr>
          <w:sz w:val="28"/>
          <w:szCs w:val="28"/>
          <w:lang w:val="uk-UA"/>
        </w:rPr>
        <w:t xml:space="preserve"> </w:t>
      </w:r>
      <w:r w:rsidR="00717FCD">
        <w:rPr>
          <w:sz w:val="28"/>
          <w:szCs w:val="28"/>
          <w:lang w:val="uk-UA"/>
        </w:rPr>
        <w:t xml:space="preserve">на підставі плану роботи та </w:t>
      </w:r>
      <w:proofErr w:type="spellStart"/>
      <w:r w:rsidR="00717FCD">
        <w:rPr>
          <w:sz w:val="28"/>
          <w:szCs w:val="28"/>
          <w:lang w:val="uk-UA"/>
        </w:rPr>
        <w:t>проє</w:t>
      </w:r>
      <w:r w:rsidR="000E4089" w:rsidRPr="001D03F8">
        <w:rPr>
          <w:sz w:val="28"/>
          <w:szCs w:val="28"/>
          <w:lang w:val="uk-UA"/>
        </w:rPr>
        <w:t>ктів</w:t>
      </w:r>
      <w:proofErr w:type="spellEnd"/>
      <w:r w:rsidR="000E4089" w:rsidRPr="001D03F8">
        <w:rPr>
          <w:sz w:val="28"/>
          <w:szCs w:val="28"/>
          <w:lang w:val="uk-UA"/>
        </w:rPr>
        <w:t xml:space="preserve"> рішень, які надійшли,</w:t>
      </w:r>
      <w:r w:rsidR="009A7E73" w:rsidRPr="001D03F8">
        <w:rPr>
          <w:sz w:val="28"/>
          <w:szCs w:val="28"/>
          <w:lang w:val="uk-UA"/>
        </w:rPr>
        <w:t xml:space="preserve"> погоджується керуючим справами</w:t>
      </w:r>
      <w:r w:rsidR="000E4089" w:rsidRPr="001D03F8">
        <w:rPr>
          <w:sz w:val="28"/>
          <w:szCs w:val="28"/>
          <w:lang w:val="uk-UA"/>
        </w:rPr>
        <w:t xml:space="preserve"> і не пізніше як за 2 робочих дн</w:t>
      </w:r>
      <w:r w:rsidR="009A7E73" w:rsidRPr="001D03F8">
        <w:rPr>
          <w:sz w:val="28"/>
          <w:szCs w:val="28"/>
          <w:lang w:val="uk-UA"/>
        </w:rPr>
        <w:t>і</w:t>
      </w:r>
      <w:r w:rsidR="000E4089" w:rsidRPr="001D03F8">
        <w:rPr>
          <w:sz w:val="28"/>
          <w:szCs w:val="28"/>
          <w:lang w:val="uk-UA"/>
        </w:rPr>
        <w:t xml:space="preserve"> до засідання -   головою ради.</w:t>
      </w:r>
    </w:p>
    <w:p w:rsidR="00670153" w:rsidRPr="001D03F8" w:rsidRDefault="0052109C" w:rsidP="0090497A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7.</w:t>
      </w:r>
      <w:r w:rsidR="00D42B50">
        <w:rPr>
          <w:sz w:val="28"/>
          <w:szCs w:val="28"/>
          <w:lang w:val="uk-UA"/>
        </w:rPr>
        <w:t xml:space="preserve"> </w:t>
      </w:r>
      <w:r w:rsidR="00670153" w:rsidRPr="001D03F8">
        <w:rPr>
          <w:sz w:val="28"/>
          <w:szCs w:val="28"/>
          <w:lang w:val="uk-UA"/>
        </w:rPr>
        <w:t xml:space="preserve">Після розгляду і </w:t>
      </w:r>
      <w:r w:rsidR="00717FCD">
        <w:rPr>
          <w:sz w:val="28"/>
          <w:szCs w:val="28"/>
          <w:lang w:val="uk-UA"/>
        </w:rPr>
        <w:t xml:space="preserve">внесення зауважень головою, </w:t>
      </w:r>
      <w:proofErr w:type="spellStart"/>
      <w:r w:rsidR="00717FCD">
        <w:rPr>
          <w:sz w:val="28"/>
          <w:szCs w:val="28"/>
          <w:lang w:val="uk-UA"/>
        </w:rPr>
        <w:t>проє</w:t>
      </w:r>
      <w:r w:rsidR="00670153" w:rsidRPr="001D03F8">
        <w:rPr>
          <w:sz w:val="28"/>
          <w:szCs w:val="28"/>
          <w:lang w:val="uk-UA"/>
        </w:rPr>
        <w:t>кти</w:t>
      </w:r>
      <w:proofErr w:type="spellEnd"/>
      <w:r w:rsidR="00670153" w:rsidRPr="001D03F8">
        <w:rPr>
          <w:sz w:val="28"/>
          <w:szCs w:val="28"/>
          <w:lang w:val="uk-UA"/>
        </w:rPr>
        <w:t xml:space="preserve"> рішень і інші матеріали доопрацьовую</w:t>
      </w:r>
      <w:r w:rsidR="009F77F1" w:rsidRPr="001D03F8">
        <w:rPr>
          <w:sz w:val="28"/>
          <w:szCs w:val="28"/>
          <w:lang w:val="uk-UA"/>
        </w:rPr>
        <w:t xml:space="preserve">ться, оформляються і подаються </w:t>
      </w:r>
      <w:r w:rsidR="00670153" w:rsidRPr="001D03F8">
        <w:rPr>
          <w:sz w:val="28"/>
          <w:szCs w:val="28"/>
          <w:lang w:val="uk-UA"/>
        </w:rPr>
        <w:t xml:space="preserve">до </w:t>
      </w:r>
      <w:r w:rsidR="009F77F1" w:rsidRPr="001D03F8">
        <w:rPr>
          <w:sz w:val="28"/>
          <w:szCs w:val="28"/>
          <w:lang w:val="uk-UA"/>
        </w:rPr>
        <w:t>відділу організаційно-кадрового забезпечення та документообігу</w:t>
      </w:r>
      <w:r w:rsidR="00670153" w:rsidRPr="001D03F8">
        <w:rPr>
          <w:sz w:val="28"/>
          <w:szCs w:val="28"/>
          <w:lang w:val="uk-UA"/>
        </w:rPr>
        <w:t xml:space="preserve">, який формує робочі матеріали членам виконкому. </w:t>
      </w:r>
      <w:r w:rsidR="00724D20" w:rsidRPr="001D03F8">
        <w:rPr>
          <w:sz w:val="28"/>
          <w:szCs w:val="28"/>
          <w:lang w:val="uk-UA"/>
        </w:rPr>
        <w:t xml:space="preserve"> </w:t>
      </w:r>
    </w:p>
    <w:p w:rsidR="00E70EBF" w:rsidRPr="001D03F8" w:rsidRDefault="00670153" w:rsidP="009A7E73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 xml:space="preserve">Члени виконкому можуть отримати особисто робочі матеріали засідання для ознайомлення, у </w:t>
      </w:r>
      <w:r w:rsidR="00943F59" w:rsidRPr="001D03F8">
        <w:rPr>
          <w:sz w:val="28"/>
          <w:szCs w:val="28"/>
          <w:lang w:val="uk-UA"/>
        </w:rPr>
        <w:t xml:space="preserve">відділі </w:t>
      </w:r>
      <w:proofErr w:type="spellStart"/>
      <w:r w:rsidR="00943F59" w:rsidRPr="001D03F8">
        <w:rPr>
          <w:sz w:val="28"/>
          <w:szCs w:val="28"/>
        </w:rPr>
        <w:t>організаційно</w:t>
      </w:r>
      <w:proofErr w:type="spellEnd"/>
      <w:r w:rsidR="00943F59" w:rsidRPr="001D03F8">
        <w:rPr>
          <w:sz w:val="28"/>
          <w:szCs w:val="28"/>
        </w:rPr>
        <w:t xml:space="preserve">-кадрового </w:t>
      </w:r>
      <w:proofErr w:type="spellStart"/>
      <w:r w:rsidR="00943F59" w:rsidRPr="001D03F8">
        <w:rPr>
          <w:sz w:val="28"/>
          <w:szCs w:val="28"/>
        </w:rPr>
        <w:t>забезпечення</w:t>
      </w:r>
      <w:proofErr w:type="spellEnd"/>
      <w:r w:rsidR="00943F59" w:rsidRPr="001D03F8">
        <w:rPr>
          <w:sz w:val="28"/>
          <w:szCs w:val="28"/>
        </w:rPr>
        <w:t xml:space="preserve"> та </w:t>
      </w:r>
      <w:proofErr w:type="spellStart"/>
      <w:r w:rsidR="00943F59" w:rsidRPr="001D03F8">
        <w:rPr>
          <w:sz w:val="28"/>
          <w:szCs w:val="28"/>
        </w:rPr>
        <w:t>документообігу</w:t>
      </w:r>
      <w:proofErr w:type="spellEnd"/>
      <w:r w:rsidRPr="001D03F8">
        <w:rPr>
          <w:sz w:val="28"/>
          <w:szCs w:val="28"/>
          <w:lang w:val="uk-UA"/>
        </w:rPr>
        <w:t xml:space="preserve"> за 24 години до засідання (з 14.00 у понеділок).</w:t>
      </w:r>
    </w:p>
    <w:p w:rsidR="00724D20" w:rsidRPr="001D03F8" w:rsidRDefault="00E70EBF" w:rsidP="00394FE0">
      <w:pPr>
        <w:widowControl w:val="0"/>
        <w:shd w:val="clear" w:color="auto" w:fill="FFFFFF"/>
        <w:tabs>
          <w:tab w:val="left" w:pos="-3402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8</w:t>
      </w:r>
      <w:r w:rsidRPr="001D03F8">
        <w:rPr>
          <w:color w:val="000000"/>
          <w:sz w:val="28"/>
          <w:szCs w:val="28"/>
          <w:lang w:val="uk-UA"/>
        </w:rPr>
        <w:t>.</w:t>
      </w:r>
      <w:r w:rsidR="00D42B5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7FCD">
        <w:rPr>
          <w:color w:val="000000"/>
          <w:sz w:val="28"/>
          <w:szCs w:val="28"/>
          <w:lang w:val="uk-UA"/>
        </w:rPr>
        <w:t>Проє</w:t>
      </w:r>
      <w:r w:rsidR="006D7C78" w:rsidRPr="001D03F8">
        <w:rPr>
          <w:color w:val="000000"/>
          <w:sz w:val="28"/>
          <w:szCs w:val="28"/>
          <w:lang w:val="uk-UA"/>
        </w:rPr>
        <w:t>кти</w:t>
      </w:r>
      <w:proofErr w:type="spellEnd"/>
      <w:r w:rsidR="006D7C78" w:rsidRPr="001D03F8">
        <w:rPr>
          <w:color w:val="000000"/>
          <w:sz w:val="28"/>
          <w:szCs w:val="28"/>
          <w:lang w:val="uk-UA"/>
        </w:rPr>
        <w:t xml:space="preserve"> рішень, які підлягають оприлюдненню, подаються до </w:t>
      </w:r>
      <w:r w:rsidR="009F77F1" w:rsidRPr="001D03F8">
        <w:rPr>
          <w:sz w:val="28"/>
          <w:szCs w:val="28"/>
          <w:lang w:val="uk-UA"/>
        </w:rPr>
        <w:t>відділу організаційно-кадрового забезпечення та документообігу</w:t>
      </w:r>
      <w:r w:rsidRPr="001D03F8">
        <w:rPr>
          <w:color w:val="000000"/>
          <w:sz w:val="28"/>
          <w:szCs w:val="28"/>
          <w:lang w:val="uk-UA"/>
        </w:rPr>
        <w:t xml:space="preserve"> </w:t>
      </w:r>
      <w:r w:rsidR="00785BB7" w:rsidRPr="001D03F8">
        <w:rPr>
          <w:color w:val="000000"/>
          <w:sz w:val="28"/>
          <w:szCs w:val="28"/>
          <w:lang w:val="uk-UA"/>
        </w:rPr>
        <w:t xml:space="preserve">не пізніше </w:t>
      </w:r>
      <w:r w:rsidR="006D7C78" w:rsidRPr="001D03F8">
        <w:rPr>
          <w:color w:val="000000"/>
          <w:sz w:val="28"/>
          <w:szCs w:val="28"/>
          <w:lang w:val="uk-UA"/>
        </w:rPr>
        <w:t xml:space="preserve">як за </w:t>
      </w:r>
      <w:r w:rsidR="005C0C2A" w:rsidRPr="001D03F8">
        <w:rPr>
          <w:color w:val="000000"/>
          <w:sz w:val="28"/>
          <w:szCs w:val="28"/>
          <w:lang w:val="uk-UA"/>
        </w:rPr>
        <w:t>1</w:t>
      </w:r>
      <w:r w:rsidR="00785BB7" w:rsidRPr="001D03F8">
        <w:rPr>
          <w:color w:val="000000"/>
          <w:sz w:val="28"/>
          <w:szCs w:val="28"/>
          <w:lang w:val="uk-UA"/>
        </w:rPr>
        <w:t>0</w:t>
      </w:r>
      <w:r w:rsidR="006D7C78" w:rsidRPr="001D03F8">
        <w:rPr>
          <w:color w:val="000000"/>
          <w:sz w:val="28"/>
          <w:szCs w:val="28"/>
          <w:lang w:val="uk-UA"/>
        </w:rPr>
        <w:t xml:space="preserve"> робочих </w:t>
      </w:r>
      <w:r w:rsidR="00785BB7" w:rsidRPr="001D03F8">
        <w:rPr>
          <w:color w:val="000000"/>
          <w:sz w:val="28"/>
          <w:szCs w:val="28"/>
          <w:lang w:val="uk-UA"/>
        </w:rPr>
        <w:t xml:space="preserve">днів </w:t>
      </w:r>
      <w:r w:rsidR="006D7C78" w:rsidRPr="001D03F8">
        <w:rPr>
          <w:color w:val="000000"/>
          <w:sz w:val="28"/>
          <w:szCs w:val="28"/>
          <w:lang w:val="uk-UA"/>
        </w:rPr>
        <w:t>до засідання виконкому на паперових та електронних носіях</w:t>
      </w:r>
      <w:r w:rsidR="00780033" w:rsidRPr="001D03F8">
        <w:rPr>
          <w:color w:val="000000"/>
          <w:sz w:val="28"/>
          <w:szCs w:val="28"/>
          <w:lang w:val="uk-UA"/>
        </w:rPr>
        <w:t xml:space="preserve"> та передаються відповідальній особі для </w:t>
      </w:r>
      <w:r w:rsidR="00785BB7" w:rsidRPr="001D03F8">
        <w:rPr>
          <w:sz w:val="28"/>
          <w:szCs w:val="28"/>
          <w:lang w:val="uk-UA"/>
        </w:rPr>
        <w:t>розміщення на сайті районної ради.</w:t>
      </w:r>
    </w:p>
    <w:p w:rsidR="00C97ECE" w:rsidRPr="001D03F8" w:rsidRDefault="00717FCD" w:rsidP="00394FE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оприлюднення </w:t>
      </w:r>
      <w:proofErr w:type="spellStart"/>
      <w:r>
        <w:rPr>
          <w:sz w:val="28"/>
          <w:szCs w:val="28"/>
          <w:lang w:val="uk-UA"/>
        </w:rPr>
        <w:t>проє</w:t>
      </w:r>
      <w:r w:rsidR="00C97ECE" w:rsidRPr="001D03F8">
        <w:rPr>
          <w:sz w:val="28"/>
          <w:szCs w:val="28"/>
          <w:lang w:val="uk-UA"/>
        </w:rPr>
        <w:t>ктів</w:t>
      </w:r>
      <w:proofErr w:type="spellEnd"/>
      <w:r w:rsidR="00C97ECE" w:rsidRPr="001D03F8">
        <w:rPr>
          <w:sz w:val="28"/>
          <w:szCs w:val="28"/>
          <w:lang w:val="uk-UA"/>
        </w:rPr>
        <w:t xml:space="preserve"> рішень</w:t>
      </w:r>
      <w:r w:rsidR="00404DBB" w:rsidRPr="001D03F8">
        <w:rPr>
          <w:sz w:val="28"/>
          <w:szCs w:val="28"/>
          <w:lang w:val="uk-UA"/>
        </w:rPr>
        <w:t xml:space="preserve"> несуть </w:t>
      </w:r>
      <w:r w:rsidR="00C97ECE" w:rsidRPr="001D03F8">
        <w:rPr>
          <w:sz w:val="28"/>
          <w:szCs w:val="28"/>
          <w:lang w:val="uk-UA"/>
        </w:rPr>
        <w:t xml:space="preserve"> відповідальність особи, </w:t>
      </w:r>
      <w:r w:rsidR="009A7E73" w:rsidRPr="001D03F8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підготували </w:t>
      </w:r>
      <w:proofErr w:type="spellStart"/>
      <w:r>
        <w:rPr>
          <w:sz w:val="28"/>
          <w:szCs w:val="28"/>
          <w:lang w:val="uk-UA"/>
        </w:rPr>
        <w:t>проє</w:t>
      </w:r>
      <w:r w:rsidR="00C97ECE" w:rsidRPr="001D03F8">
        <w:rPr>
          <w:sz w:val="28"/>
          <w:szCs w:val="28"/>
          <w:lang w:val="uk-UA"/>
        </w:rPr>
        <w:t>кт</w:t>
      </w:r>
      <w:proofErr w:type="spellEnd"/>
      <w:r w:rsidR="00C97ECE" w:rsidRPr="001D03F8">
        <w:rPr>
          <w:sz w:val="28"/>
          <w:szCs w:val="28"/>
          <w:lang w:val="uk-UA"/>
        </w:rPr>
        <w:t>.</w:t>
      </w:r>
    </w:p>
    <w:p w:rsidR="00E70EBF" w:rsidRPr="001D03F8" w:rsidRDefault="000D5B01" w:rsidP="00394FE0">
      <w:pPr>
        <w:widowControl w:val="0"/>
        <w:shd w:val="clear" w:color="auto" w:fill="FFFFFF"/>
        <w:tabs>
          <w:tab w:val="left" w:pos="-3402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ab/>
      </w:r>
      <w:r w:rsidR="00E70EBF" w:rsidRPr="001D03F8">
        <w:rPr>
          <w:color w:val="000000"/>
          <w:sz w:val="28"/>
          <w:szCs w:val="28"/>
          <w:lang w:val="uk-UA"/>
        </w:rPr>
        <w:t xml:space="preserve">Якщо у встановлений строк матеріали з питання, що виноситься на розгляд виконавчого комітету, не подані до </w:t>
      </w:r>
      <w:proofErr w:type="spellStart"/>
      <w:r w:rsidR="009F77F1" w:rsidRPr="001D03F8">
        <w:rPr>
          <w:sz w:val="28"/>
          <w:szCs w:val="28"/>
        </w:rPr>
        <w:t>відділ</w:t>
      </w:r>
      <w:proofErr w:type="spellEnd"/>
      <w:r w:rsidR="009F77F1" w:rsidRPr="001D03F8">
        <w:rPr>
          <w:sz w:val="28"/>
          <w:szCs w:val="28"/>
          <w:lang w:val="uk-UA"/>
        </w:rPr>
        <w:t>у</w:t>
      </w:r>
      <w:r w:rsidR="009F77F1" w:rsidRPr="001D03F8">
        <w:rPr>
          <w:sz w:val="28"/>
          <w:szCs w:val="28"/>
        </w:rPr>
        <w:t xml:space="preserve"> </w:t>
      </w:r>
      <w:proofErr w:type="spellStart"/>
      <w:r w:rsidR="009F77F1" w:rsidRPr="001D03F8">
        <w:rPr>
          <w:sz w:val="28"/>
          <w:szCs w:val="28"/>
        </w:rPr>
        <w:t>організаційно</w:t>
      </w:r>
      <w:proofErr w:type="spellEnd"/>
      <w:r w:rsidR="009F77F1" w:rsidRPr="001D03F8">
        <w:rPr>
          <w:sz w:val="28"/>
          <w:szCs w:val="28"/>
        </w:rPr>
        <w:t xml:space="preserve">-кадрового </w:t>
      </w:r>
      <w:proofErr w:type="spellStart"/>
      <w:r w:rsidR="009F77F1" w:rsidRPr="001D03F8">
        <w:rPr>
          <w:sz w:val="28"/>
          <w:szCs w:val="28"/>
        </w:rPr>
        <w:t>забезпечення</w:t>
      </w:r>
      <w:proofErr w:type="spellEnd"/>
      <w:r w:rsidR="009F77F1" w:rsidRPr="001D03F8">
        <w:rPr>
          <w:sz w:val="28"/>
          <w:szCs w:val="28"/>
        </w:rPr>
        <w:t xml:space="preserve"> та </w:t>
      </w:r>
      <w:proofErr w:type="spellStart"/>
      <w:r w:rsidR="009F77F1" w:rsidRPr="001D03F8">
        <w:rPr>
          <w:sz w:val="28"/>
          <w:szCs w:val="28"/>
        </w:rPr>
        <w:t>документообігу</w:t>
      </w:r>
      <w:proofErr w:type="spellEnd"/>
      <w:r w:rsidR="009F77F1" w:rsidRPr="001D03F8">
        <w:rPr>
          <w:color w:val="000000"/>
          <w:sz w:val="28"/>
          <w:szCs w:val="28"/>
          <w:lang w:val="uk-UA"/>
        </w:rPr>
        <w:t xml:space="preserve"> </w:t>
      </w:r>
      <w:r w:rsidR="006D7C78" w:rsidRPr="001D03F8">
        <w:rPr>
          <w:color w:val="000000"/>
          <w:sz w:val="28"/>
          <w:szCs w:val="28"/>
          <w:lang w:val="uk-UA"/>
        </w:rPr>
        <w:t>чи не оприлюднені відповідно до законодавства,</w:t>
      </w:r>
      <w:r w:rsidR="00E70EBF" w:rsidRPr="001D03F8">
        <w:rPr>
          <w:color w:val="000000"/>
          <w:sz w:val="28"/>
          <w:szCs w:val="28"/>
          <w:lang w:val="uk-UA"/>
        </w:rPr>
        <w:t xml:space="preserve"> це питання виключається з розгляду. </w:t>
      </w:r>
    </w:p>
    <w:p w:rsidR="00E70EBF" w:rsidRPr="001D03F8" w:rsidRDefault="00624C66" w:rsidP="00394FE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5"/>
        <w:ind w:left="14" w:firstLine="766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9.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Склад осіб, що беруть участь у розгляді кожного конкретного питання на засіданні виконкому, визначається профільним заступником голови чи керуючим справами виконавчого комітету та погоджується з головою ради. Списки запрошених осіб із зазначенням прізвища, імені, по батькові, номера телефону, посади кожного </w:t>
      </w:r>
      <w:r w:rsidR="00943F59" w:rsidRPr="001D03F8">
        <w:rPr>
          <w:color w:val="000000"/>
          <w:sz w:val="28"/>
          <w:szCs w:val="28"/>
          <w:lang w:val="uk-UA"/>
        </w:rPr>
        <w:t>передаються у</w:t>
      </w:r>
      <w:r w:rsidR="00E70EBF" w:rsidRPr="001D03F8">
        <w:rPr>
          <w:color w:val="000000"/>
          <w:sz w:val="28"/>
          <w:szCs w:val="28"/>
          <w:lang w:val="uk-UA"/>
        </w:rPr>
        <w:t xml:space="preserve"> </w:t>
      </w:r>
      <w:r w:rsidR="00943F59" w:rsidRPr="001D03F8">
        <w:rPr>
          <w:color w:val="000000"/>
          <w:sz w:val="28"/>
          <w:szCs w:val="28"/>
          <w:lang w:val="uk-UA"/>
        </w:rPr>
        <w:t xml:space="preserve">відділ </w:t>
      </w:r>
      <w:proofErr w:type="spellStart"/>
      <w:r w:rsidR="00943F59" w:rsidRPr="001D03F8">
        <w:rPr>
          <w:sz w:val="28"/>
          <w:szCs w:val="28"/>
        </w:rPr>
        <w:t>організаційно</w:t>
      </w:r>
      <w:proofErr w:type="spellEnd"/>
      <w:r w:rsidR="00943F59" w:rsidRPr="001D03F8">
        <w:rPr>
          <w:sz w:val="28"/>
          <w:szCs w:val="28"/>
        </w:rPr>
        <w:t xml:space="preserve">-кадрового </w:t>
      </w:r>
      <w:proofErr w:type="spellStart"/>
      <w:r w:rsidR="00943F59" w:rsidRPr="001D03F8">
        <w:rPr>
          <w:sz w:val="28"/>
          <w:szCs w:val="28"/>
        </w:rPr>
        <w:t>забезпечення</w:t>
      </w:r>
      <w:proofErr w:type="spellEnd"/>
      <w:r w:rsidR="00943F59" w:rsidRPr="001D03F8">
        <w:rPr>
          <w:sz w:val="28"/>
          <w:szCs w:val="28"/>
        </w:rPr>
        <w:t xml:space="preserve"> та </w:t>
      </w:r>
      <w:proofErr w:type="spellStart"/>
      <w:r w:rsidR="00943F59" w:rsidRPr="001D03F8">
        <w:rPr>
          <w:sz w:val="28"/>
          <w:szCs w:val="28"/>
        </w:rPr>
        <w:t>документообігу</w:t>
      </w:r>
      <w:proofErr w:type="spellEnd"/>
      <w:r w:rsidR="00E70EBF" w:rsidRPr="001D03F8">
        <w:rPr>
          <w:color w:val="000000"/>
          <w:sz w:val="28"/>
          <w:szCs w:val="28"/>
          <w:lang w:val="uk-UA"/>
        </w:rPr>
        <w:t xml:space="preserve"> за </w:t>
      </w:r>
      <w:r w:rsidR="00785BB7" w:rsidRPr="001D03F8">
        <w:rPr>
          <w:color w:val="000000"/>
          <w:sz w:val="28"/>
          <w:szCs w:val="28"/>
          <w:lang w:val="uk-UA"/>
        </w:rPr>
        <w:t>1</w:t>
      </w:r>
      <w:r w:rsidR="00E70EBF" w:rsidRPr="001D03F8">
        <w:rPr>
          <w:color w:val="000000"/>
          <w:sz w:val="28"/>
          <w:szCs w:val="28"/>
          <w:lang w:val="uk-UA"/>
        </w:rPr>
        <w:t xml:space="preserve"> д</w:t>
      </w:r>
      <w:r w:rsidR="00785BB7" w:rsidRPr="001D03F8">
        <w:rPr>
          <w:color w:val="000000"/>
          <w:sz w:val="28"/>
          <w:szCs w:val="28"/>
          <w:lang w:val="uk-UA"/>
        </w:rPr>
        <w:t>е</w:t>
      </w:r>
      <w:r w:rsidR="00E70EBF" w:rsidRPr="001D03F8">
        <w:rPr>
          <w:color w:val="000000"/>
          <w:sz w:val="28"/>
          <w:szCs w:val="28"/>
          <w:lang w:val="uk-UA"/>
        </w:rPr>
        <w:t>н</w:t>
      </w:r>
      <w:r w:rsidR="00785BB7" w:rsidRPr="001D03F8">
        <w:rPr>
          <w:color w:val="000000"/>
          <w:sz w:val="28"/>
          <w:szCs w:val="28"/>
          <w:lang w:val="uk-UA"/>
        </w:rPr>
        <w:t>ь</w:t>
      </w:r>
      <w:r w:rsidR="00E70EBF" w:rsidRPr="001D03F8">
        <w:rPr>
          <w:color w:val="000000"/>
          <w:sz w:val="28"/>
          <w:szCs w:val="28"/>
          <w:lang w:val="uk-UA"/>
        </w:rPr>
        <w:t xml:space="preserve"> до засідання.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ind w:left="53" w:right="24" w:firstLine="737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На кожному засіданні виконавчого комітету обов’язкова присутність</w:t>
      </w:r>
      <w:r w:rsidR="00EA5C9B" w:rsidRPr="00EA5C9B">
        <w:rPr>
          <w:lang w:val="uk-UA"/>
        </w:rPr>
        <w:t xml:space="preserve"> </w:t>
      </w:r>
      <w:r w:rsidR="00EA5C9B" w:rsidRPr="00EA5C9B">
        <w:rPr>
          <w:sz w:val="28"/>
          <w:lang w:val="uk-UA"/>
        </w:rPr>
        <w:t>юрисконсульта</w:t>
      </w:r>
      <w:r w:rsidRPr="001D03F8">
        <w:rPr>
          <w:color w:val="000000"/>
          <w:sz w:val="28"/>
          <w:szCs w:val="28"/>
          <w:lang w:val="uk-UA"/>
        </w:rPr>
        <w:t xml:space="preserve">, завідувача </w:t>
      </w:r>
      <w:r w:rsidR="005A58B5" w:rsidRPr="001D03F8">
        <w:rPr>
          <w:sz w:val="28"/>
          <w:szCs w:val="28"/>
          <w:lang w:val="uk-UA"/>
        </w:rPr>
        <w:t>відділу організаційно-кадрового забезпечення та документообігу</w:t>
      </w:r>
      <w:r w:rsidR="00785BB7" w:rsidRPr="001D03F8">
        <w:rPr>
          <w:color w:val="000000"/>
          <w:sz w:val="28"/>
          <w:szCs w:val="28"/>
          <w:lang w:val="uk-UA"/>
        </w:rPr>
        <w:t xml:space="preserve">, при розгляді планового (основного) питання – керівників </w:t>
      </w:r>
      <w:r w:rsidR="009A7E73" w:rsidRPr="001D03F8">
        <w:rPr>
          <w:color w:val="000000"/>
          <w:sz w:val="28"/>
          <w:szCs w:val="28"/>
          <w:lang w:val="uk-UA"/>
        </w:rPr>
        <w:t>у</w:t>
      </w:r>
      <w:r w:rsidR="00785BB7" w:rsidRPr="001D03F8">
        <w:rPr>
          <w:color w:val="000000"/>
          <w:sz w:val="28"/>
          <w:szCs w:val="28"/>
          <w:lang w:val="uk-UA"/>
        </w:rPr>
        <w:t xml:space="preserve">сіх структурних підрозділів (відділів). </w:t>
      </w:r>
    </w:p>
    <w:p w:rsidR="00E70EBF" w:rsidRPr="001D03F8" w:rsidRDefault="00624C66" w:rsidP="00394FE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2"/>
        <w:ind w:left="14" w:firstLine="766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10.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Оповіщення про час проведення засідань </w:t>
      </w:r>
      <w:r w:rsidR="00101B56" w:rsidRPr="001D03F8">
        <w:rPr>
          <w:color w:val="000000"/>
          <w:sz w:val="28"/>
          <w:szCs w:val="28"/>
          <w:lang w:val="uk-UA"/>
        </w:rPr>
        <w:t xml:space="preserve">виконавчого комітету </w:t>
      </w:r>
      <w:r w:rsidR="00E70EBF" w:rsidRPr="001D03F8">
        <w:rPr>
          <w:color w:val="000000"/>
          <w:sz w:val="28"/>
          <w:szCs w:val="28"/>
          <w:lang w:val="uk-UA"/>
        </w:rPr>
        <w:t>та питань, що виносяться на</w:t>
      </w:r>
      <w:r w:rsidR="00101B56" w:rsidRPr="001D03F8">
        <w:rPr>
          <w:color w:val="000000"/>
          <w:sz w:val="28"/>
          <w:szCs w:val="28"/>
          <w:lang w:val="uk-UA"/>
        </w:rPr>
        <w:t xml:space="preserve"> його</w:t>
      </w:r>
      <w:r w:rsidR="00E70EBF" w:rsidRPr="001D03F8">
        <w:rPr>
          <w:color w:val="000000"/>
          <w:sz w:val="28"/>
          <w:szCs w:val="28"/>
          <w:lang w:val="uk-UA"/>
        </w:rPr>
        <w:t xml:space="preserve"> розгляд</w:t>
      </w:r>
      <w:r w:rsidR="00101B56" w:rsidRPr="001D03F8">
        <w:rPr>
          <w:color w:val="000000"/>
          <w:sz w:val="28"/>
          <w:szCs w:val="28"/>
          <w:lang w:val="uk-UA"/>
        </w:rPr>
        <w:t xml:space="preserve">, </w:t>
      </w:r>
      <w:r w:rsidR="00E70EBF" w:rsidRPr="001D03F8">
        <w:rPr>
          <w:color w:val="000000"/>
          <w:sz w:val="28"/>
          <w:szCs w:val="28"/>
          <w:lang w:val="uk-UA"/>
        </w:rPr>
        <w:t xml:space="preserve"> проводять: </w:t>
      </w:r>
    </w:p>
    <w:p w:rsidR="005A58B5" w:rsidRPr="00717FCD" w:rsidRDefault="00E70EBF" w:rsidP="00717FCD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2"/>
        <w:jc w:val="both"/>
        <w:rPr>
          <w:color w:val="000000"/>
          <w:sz w:val="28"/>
          <w:szCs w:val="28"/>
          <w:lang w:val="uk-UA"/>
        </w:rPr>
      </w:pPr>
      <w:r w:rsidRPr="00717FCD">
        <w:rPr>
          <w:color w:val="000000"/>
          <w:sz w:val="28"/>
          <w:szCs w:val="28"/>
          <w:lang w:val="uk-UA"/>
        </w:rPr>
        <w:t xml:space="preserve">членів виконавчого комітету та завідувачів відділами – </w:t>
      </w:r>
      <w:r w:rsidR="005A58B5" w:rsidRPr="00717FCD">
        <w:rPr>
          <w:sz w:val="28"/>
          <w:szCs w:val="28"/>
          <w:lang w:val="uk-UA"/>
        </w:rPr>
        <w:t>відділ організаційно-кадрового забезпечення та документообігу</w:t>
      </w:r>
      <w:r w:rsidR="005A58B5" w:rsidRPr="00717FCD">
        <w:rPr>
          <w:color w:val="000000"/>
          <w:sz w:val="28"/>
          <w:szCs w:val="28"/>
          <w:lang w:val="uk-UA"/>
        </w:rPr>
        <w:t>;</w:t>
      </w:r>
    </w:p>
    <w:p w:rsidR="00E70EBF" w:rsidRPr="00717FCD" w:rsidRDefault="00E70EBF" w:rsidP="00717FCD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2"/>
        <w:jc w:val="both"/>
        <w:rPr>
          <w:sz w:val="28"/>
          <w:szCs w:val="28"/>
          <w:lang w:val="uk-UA"/>
        </w:rPr>
      </w:pPr>
      <w:r w:rsidRPr="00717FCD">
        <w:rPr>
          <w:color w:val="000000"/>
          <w:sz w:val="28"/>
          <w:szCs w:val="28"/>
          <w:lang w:val="uk-UA"/>
        </w:rPr>
        <w:t>інших запрошених осіб – відділи які представили списки учасників засідань для розгляду конкретного питання.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spacing w:before="2"/>
        <w:ind w:left="41" w:right="36" w:firstLine="73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Реєстрацію здійснюють:</w:t>
      </w:r>
    </w:p>
    <w:p w:rsidR="00E70EBF" w:rsidRPr="00717FCD" w:rsidRDefault="00717FCD" w:rsidP="00717FCD">
      <w:pPr>
        <w:pStyle w:val="a3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2"/>
        <w:ind w:right="36"/>
        <w:jc w:val="both"/>
        <w:rPr>
          <w:color w:val="000000"/>
          <w:sz w:val="28"/>
          <w:szCs w:val="28"/>
          <w:lang w:val="uk-UA"/>
        </w:rPr>
      </w:pPr>
      <w:r w:rsidRPr="00717FCD">
        <w:rPr>
          <w:color w:val="000000"/>
          <w:sz w:val="28"/>
          <w:szCs w:val="28"/>
          <w:lang w:val="uk-UA"/>
        </w:rPr>
        <w:lastRenderedPageBreak/>
        <w:t xml:space="preserve">членів виконавчого комітету </w:t>
      </w:r>
      <w:r w:rsidR="00E70EBF" w:rsidRPr="00717FCD">
        <w:rPr>
          <w:color w:val="000000"/>
          <w:sz w:val="28"/>
          <w:szCs w:val="28"/>
          <w:lang w:val="uk-UA"/>
        </w:rPr>
        <w:t xml:space="preserve">- </w:t>
      </w:r>
      <w:r w:rsidR="005A58B5" w:rsidRPr="00717FCD">
        <w:rPr>
          <w:sz w:val="28"/>
          <w:szCs w:val="28"/>
          <w:lang w:val="uk-UA"/>
        </w:rPr>
        <w:t>відділ організаційно-кадрового забезпечення та документообігу</w:t>
      </w:r>
      <w:r w:rsidR="00E70EBF" w:rsidRPr="00717FCD">
        <w:rPr>
          <w:color w:val="000000"/>
          <w:sz w:val="28"/>
          <w:szCs w:val="28"/>
          <w:lang w:val="uk-UA"/>
        </w:rPr>
        <w:t>;</w:t>
      </w:r>
    </w:p>
    <w:p w:rsidR="00E70EBF" w:rsidRPr="00717FCD" w:rsidRDefault="00E70EBF" w:rsidP="00717FCD">
      <w:pPr>
        <w:pStyle w:val="a3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2"/>
        <w:ind w:right="36"/>
        <w:jc w:val="both"/>
        <w:rPr>
          <w:color w:val="000000"/>
          <w:sz w:val="28"/>
          <w:szCs w:val="28"/>
          <w:lang w:val="uk-UA"/>
        </w:rPr>
      </w:pPr>
      <w:r w:rsidRPr="00717FCD">
        <w:rPr>
          <w:color w:val="000000"/>
          <w:sz w:val="28"/>
          <w:szCs w:val="28"/>
          <w:lang w:val="uk-UA"/>
        </w:rPr>
        <w:t xml:space="preserve">запрошених на розгляд питання - відділ, який готує питання. 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spacing w:before="2"/>
        <w:ind w:right="36" w:firstLine="709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Протоколювання роботи засідання та підготовку приміщення для його проведення здійснює </w:t>
      </w:r>
      <w:r w:rsidR="005A58B5" w:rsidRPr="001D03F8">
        <w:rPr>
          <w:sz w:val="28"/>
          <w:szCs w:val="28"/>
          <w:lang w:val="uk-UA"/>
        </w:rPr>
        <w:t>відділ організаційно-кадрового забезпечення та документообігу</w:t>
      </w:r>
      <w:r w:rsidRPr="001D03F8">
        <w:rPr>
          <w:color w:val="000000"/>
          <w:sz w:val="28"/>
          <w:szCs w:val="28"/>
          <w:lang w:val="uk-UA"/>
        </w:rPr>
        <w:t xml:space="preserve"> виконавчого комітету. </w:t>
      </w:r>
    </w:p>
    <w:p w:rsidR="00023039" w:rsidRPr="001D03F8" w:rsidRDefault="00023039" w:rsidP="00394FE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 xml:space="preserve">Протокол засідання виконавчого комітету </w:t>
      </w:r>
      <w:r w:rsidR="006D7C78" w:rsidRPr="001D03F8">
        <w:rPr>
          <w:sz w:val="28"/>
          <w:szCs w:val="28"/>
          <w:lang w:val="uk-UA"/>
        </w:rPr>
        <w:t>готується протягом 10 днів та п</w:t>
      </w:r>
      <w:r w:rsidRPr="001D03F8">
        <w:rPr>
          <w:sz w:val="28"/>
          <w:szCs w:val="28"/>
          <w:lang w:val="uk-UA"/>
        </w:rPr>
        <w:t xml:space="preserve">ідписується </w:t>
      </w:r>
      <w:r w:rsidR="00B34562" w:rsidRPr="001D03F8">
        <w:rPr>
          <w:sz w:val="28"/>
          <w:szCs w:val="28"/>
          <w:lang w:val="uk-UA"/>
        </w:rPr>
        <w:t>головою районної ради,</w:t>
      </w:r>
      <w:r w:rsidRPr="001D03F8">
        <w:rPr>
          <w:sz w:val="28"/>
          <w:szCs w:val="28"/>
          <w:lang w:val="uk-UA"/>
        </w:rPr>
        <w:t xml:space="preserve"> або особою, </w:t>
      </w:r>
      <w:r w:rsidR="00E244EB" w:rsidRPr="001D03F8">
        <w:rPr>
          <w:sz w:val="28"/>
          <w:szCs w:val="28"/>
          <w:lang w:val="uk-UA"/>
        </w:rPr>
        <w:t>яка</w:t>
      </w:r>
      <w:r w:rsidRPr="001D03F8">
        <w:rPr>
          <w:sz w:val="28"/>
          <w:szCs w:val="28"/>
          <w:lang w:val="uk-UA"/>
        </w:rPr>
        <w:t xml:space="preserve"> виконувала на засіданні його обов'язки</w:t>
      </w:r>
      <w:r w:rsidR="006D7C78" w:rsidRPr="001D03F8">
        <w:rPr>
          <w:sz w:val="28"/>
          <w:szCs w:val="28"/>
          <w:lang w:val="uk-UA"/>
        </w:rPr>
        <w:t xml:space="preserve">, та особою, </w:t>
      </w:r>
      <w:r w:rsidR="00E244EB" w:rsidRPr="001D03F8">
        <w:rPr>
          <w:sz w:val="28"/>
          <w:szCs w:val="28"/>
          <w:lang w:val="uk-UA"/>
        </w:rPr>
        <w:t>яка</w:t>
      </w:r>
      <w:r w:rsidR="006D7C78" w:rsidRPr="001D03F8">
        <w:rPr>
          <w:sz w:val="28"/>
          <w:szCs w:val="28"/>
          <w:lang w:val="uk-UA"/>
        </w:rPr>
        <w:t xml:space="preserve"> вела протокол</w:t>
      </w:r>
      <w:r w:rsidRPr="001D03F8">
        <w:rPr>
          <w:sz w:val="28"/>
          <w:szCs w:val="28"/>
          <w:lang w:val="uk-UA"/>
        </w:rPr>
        <w:t>.</w:t>
      </w:r>
    </w:p>
    <w:p w:rsidR="00E70EBF" w:rsidRPr="001D03F8" w:rsidRDefault="00E70EBF" w:rsidP="00394FE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left="14" w:firstLine="766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11</w:t>
      </w:r>
      <w:r w:rsidR="00624C66" w:rsidRPr="001D03F8">
        <w:rPr>
          <w:color w:val="000000"/>
          <w:sz w:val="28"/>
          <w:szCs w:val="28"/>
          <w:lang w:val="uk-UA"/>
        </w:rPr>
        <w:t>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>Засідання виконавчого комітету є відкритими і ведуться гласно. З окремих питань  може бути проведене закрите засідання.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spacing w:before="12"/>
        <w:ind w:left="24" w:right="60" w:firstLine="737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Веде засідання виконкому голова, а </w:t>
      </w:r>
      <w:r w:rsidR="00E244EB" w:rsidRPr="001D03F8">
        <w:rPr>
          <w:color w:val="000000"/>
          <w:sz w:val="28"/>
          <w:szCs w:val="28"/>
          <w:lang w:val="uk-UA"/>
        </w:rPr>
        <w:t>за</w:t>
      </w:r>
      <w:r w:rsidRPr="001D03F8">
        <w:rPr>
          <w:color w:val="000000"/>
          <w:sz w:val="28"/>
          <w:szCs w:val="28"/>
          <w:lang w:val="uk-UA"/>
        </w:rPr>
        <w:t xml:space="preserve"> його відсутн</w:t>
      </w:r>
      <w:r w:rsidR="00E244EB" w:rsidRPr="001D03F8">
        <w:rPr>
          <w:color w:val="000000"/>
          <w:sz w:val="28"/>
          <w:szCs w:val="28"/>
          <w:lang w:val="uk-UA"/>
        </w:rPr>
        <w:t>о</w:t>
      </w:r>
      <w:r w:rsidRPr="001D03F8">
        <w:rPr>
          <w:color w:val="000000"/>
          <w:sz w:val="28"/>
          <w:szCs w:val="28"/>
          <w:lang w:val="uk-UA"/>
        </w:rPr>
        <w:t>ст</w:t>
      </w:r>
      <w:r w:rsidR="00E244EB" w:rsidRPr="001D03F8">
        <w:rPr>
          <w:color w:val="000000"/>
          <w:sz w:val="28"/>
          <w:szCs w:val="28"/>
          <w:lang w:val="uk-UA"/>
        </w:rPr>
        <w:t>і</w:t>
      </w:r>
      <w:r w:rsidRPr="001D03F8">
        <w:rPr>
          <w:color w:val="000000"/>
          <w:sz w:val="28"/>
          <w:szCs w:val="28"/>
          <w:lang w:val="uk-UA"/>
        </w:rPr>
        <w:t xml:space="preserve"> - заступник голови ради</w:t>
      </w:r>
      <w:r w:rsidR="00101B56" w:rsidRPr="001D03F8">
        <w:rPr>
          <w:color w:val="000000"/>
          <w:sz w:val="28"/>
          <w:szCs w:val="28"/>
          <w:lang w:val="uk-UA"/>
        </w:rPr>
        <w:t xml:space="preserve"> або заступник голови з питань діяльності виконавчого органу</w:t>
      </w:r>
      <w:r w:rsidRPr="001D03F8">
        <w:rPr>
          <w:color w:val="000000"/>
          <w:sz w:val="28"/>
          <w:szCs w:val="28"/>
          <w:lang w:val="uk-UA"/>
        </w:rPr>
        <w:t>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ind w:left="24" w:right="60" w:firstLine="730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Порядок денний і порядок розгляду питань, включених до порядку денного, затверджується виконавчим комітетом на початку засідання.</w:t>
      </w:r>
    </w:p>
    <w:p w:rsidR="00E70EBF" w:rsidRPr="001D03F8" w:rsidRDefault="00624C66" w:rsidP="00394FE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left="14" w:firstLine="766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12.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Доповідають на засіданні виконавчого комітету</w:t>
      </w:r>
      <w:r w:rsidR="004F0A75" w:rsidRPr="004F0A75">
        <w:rPr>
          <w:color w:val="000000"/>
          <w:sz w:val="28"/>
          <w:szCs w:val="28"/>
          <w:lang w:val="uk-UA"/>
        </w:rPr>
        <w:t xml:space="preserve"> </w:t>
      </w:r>
      <w:r w:rsidR="00717FCD">
        <w:rPr>
          <w:color w:val="000000"/>
          <w:sz w:val="28"/>
          <w:szCs w:val="28"/>
          <w:lang w:val="uk-UA"/>
        </w:rPr>
        <w:t>заступник</w:t>
      </w:r>
      <w:r w:rsidR="004F0A75" w:rsidRPr="001D03F8">
        <w:rPr>
          <w:color w:val="000000"/>
          <w:sz w:val="28"/>
          <w:szCs w:val="28"/>
          <w:lang w:val="uk-UA"/>
        </w:rPr>
        <w:t xml:space="preserve"> голови </w:t>
      </w:r>
      <w:r w:rsidR="004F0A75">
        <w:rPr>
          <w:color w:val="000000"/>
          <w:sz w:val="28"/>
          <w:szCs w:val="28"/>
          <w:lang w:val="uk-UA"/>
        </w:rPr>
        <w:t xml:space="preserve">районної ради </w:t>
      </w:r>
      <w:r w:rsidR="004F0A75" w:rsidRPr="001D03F8">
        <w:rPr>
          <w:color w:val="000000"/>
          <w:sz w:val="28"/>
          <w:szCs w:val="28"/>
          <w:lang w:val="uk-UA"/>
        </w:rPr>
        <w:t>з питань діяльності виконавчого органу</w:t>
      </w:r>
      <w:r w:rsidR="004F0A75">
        <w:rPr>
          <w:color w:val="000000"/>
          <w:sz w:val="28"/>
          <w:szCs w:val="28"/>
          <w:lang w:val="uk-UA"/>
        </w:rPr>
        <w:t>, керуючий справами</w:t>
      </w:r>
      <w:r w:rsidR="00E70EBF" w:rsidRPr="001D03F8">
        <w:rPr>
          <w:color w:val="000000"/>
          <w:sz w:val="28"/>
          <w:szCs w:val="28"/>
          <w:lang w:val="uk-UA"/>
        </w:rPr>
        <w:t xml:space="preserve"> </w:t>
      </w:r>
      <w:r w:rsidR="008F42F0">
        <w:rPr>
          <w:color w:val="000000"/>
          <w:sz w:val="28"/>
          <w:szCs w:val="28"/>
          <w:lang w:val="uk-UA"/>
        </w:rPr>
        <w:t xml:space="preserve">виконкому та </w:t>
      </w:r>
      <w:r w:rsidR="00E70EBF" w:rsidRPr="001D03F8">
        <w:rPr>
          <w:color w:val="000000"/>
          <w:sz w:val="28"/>
          <w:szCs w:val="28"/>
          <w:lang w:val="uk-UA"/>
        </w:rPr>
        <w:t xml:space="preserve">керівники </w:t>
      </w:r>
      <w:r w:rsidR="008422E7">
        <w:rPr>
          <w:color w:val="000000"/>
          <w:sz w:val="28"/>
          <w:szCs w:val="28"/>
          <w:lang w:val="uk-UA"/>
        </w:rPr>
        <w:t>структурних підрозділів</w:t>
      </w:r>
      <w:r w:rsidR="008F42F0">
        <w:rPr>
          <w:color w:val="000000"/>
          <w:sz w:val="28"/>
          <w:szCs w:val="28"/>
          <w:lang w:val="uk-UA"/>
        </w:rPr>
        <w:t>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spacing w:before="2"/>
        <w:ind w:left="22" w:right="72" w:firstLine="727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Регламент роботи виконкому пропонується головою та затверджується членами виконкому на початку кожного засідання. </w:t>
      </w:r>
    </w:p>
    <w:p w:rsidR="00E70EBF" w:rsidRPr="001D03F8" w:rsidRDefault="0052109C" w:rsidP="00394FE0">
      <w:pPr>
        <w:widowControl w:val="0"/>
        <w:shd w:val="clear" w:color="auto" w:fill="FFFFFF"/>
        <w:tabs>
          <w:tab w:val="left" w:pos="1178"/>
        </w:tabs>
        <w:autoSpaceDE w:val="0"/>
        <w:autoSpaceDN w:val="0"/>
        <w:adjustRightInd w:val="0"/>
        <w:spacing w:before="7"/>
        <w:ind w:left="780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13.</w:t>
      </w:r>
      <w:r w:rsidR="00D42B50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У процесі засідання виконкому його учасники мають право:</w:t>
      </w:r>
    </w:p>
    <w:p w:rsidR="00E70EBF" w:rsidRPr="001D03F8" w:rsidRDefault="00E70EBF" w:rsidP="00394FE0">
      <w:pPr>
        <w:widowControl w:val="0"/>
        <w:shd w:val="clear" w:color="auto" w:fill="FFFFFF"/>
        <w:tabs>
          <w:tab w:val="left" w:pos="362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ab/>
        <w:t xml:space="preserve">1) голова та члени виконкому: </w:t>
      </w:r>
    </w:p>
    <w:p w:rsidR="00E70EBF" w:rsidRPr="00717FCD" w:rsidRDefault="00E70EBF" w:rsidP="00717FCD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362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717FCD">
        <w:rPr>
          <w:color w:val="000000"/>
          <w:sz w:val="28"/>
          <w:szCs w:val="28"/>
          <w:lang w:val="uk-UA"/>
        </w:rPr>
        <w:t xml:space="preserve">вносити пропозиції щодо порядку денного і порядку роботи, вимагати від доповідачів та запрошених роз'яснення </w:t>
      </w:r>
      <w:r w:rsidR="0033003D" w:rsidRPr="00717FCD">
        <w:rPr>
          <w:color w:val="000000"/>
          <w:sz w:val="28"/>
          <w:szCs w:val="28"/>
          <w:lang w:val="uk-UA"/>
        </w:rPr>
        <w:t>з питань</w:t>
      </w:r>
      <w:r w:rsidRPr="00717FCD">
        <w:rPr>
          <w:color w:val="000000"/>
          <w:sz w:val="28"/>
          <w:szCs w:val="28"/>
          <w:lang w:val="uk-UA"/>
        </w:rPr>
        <w:t>, що розглядаються;</w:t>
      </w:r>
    </w:p>
    <w:p w:rsidR="00E70EBF" w:rsidRPr="00717FCD" w:rsidRDefault="00E70EBF" w:rsidP="00717FCD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362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717FCD">
        <w:rPr>
          <w:color w:val="000000"/>
          <w:sz w:val="28"/>
          <w:szCs w:val="28"/>
          <w:lang w:val="uk-UA"/>
        </w:rPr>
        <w:t xml:space="preserve">брати участь в обговоренні всіх питань порядку денного засідання, вносити пропозиції про прийняття, зміни та доповнення </w:t>
      </w:r>
      <w:r w:rsidR="0033003D" w:rsidRPr="00717FCD">
        <w:rPr>
          <w:color w:val="000000"/>
          <w:sz w:val="28"/>
          <w:szCs w:val="28"/>
          <w:lang w:val="uk-UA"/>
        </w:rPr>
        <w:t xml:space="preserve">до </w:t>
      </w:r>
      <w:proofErr w:type="spellStart"/>
      <w:r w:rsidR="00717FCD" w:rsidRPr="00717FCD">
        <w:rPr>
          <w:color w:val="000000"/>
          <w:sz w:val="28"/>
          <w:szCs w:val="28"/>
          <w:lang w:val="uk-UA"/>
        </w:rPr>
        <w:t>проє</w:t>
      </w:r>
      <w:r w:rsidRPr="00717FCD">
        <w:rPr>
          <w:color w:val="000000"/>
          <w:sz w:val="28"/>
          <w:szCs w:val="28"/>
          <w:lang w:val="uk-UA"/>
        </w:rPr>
        <w:t>ктів</w:t>
      </w:r>
      <w:proofErr w:type="spellEnd"/>
      <w:r w:rsidRPr="00717FCD">
        <w:rPr>
          <w:color w:val="000000"/>
          <w:sz w:val="28"/>
          <w:szCs w:val="28"/>
          <w:lang w:val="uk-UA"/>
        </w:rPr>
        <w:t xml:space="preserve"> рішень або перенесення конкретного питання на чергове засідання, пропонувати посадовим особам доопрац</w:t>
      </w:r>
      <w:r w:rsidR="00717FCD" w:rsidRPr="00717FCD">
        <w:rPr>
          <w:color w:val="000000"/>
          <w:sz w:val="28"/>
          <w:szCs w:val="28"/>
          <w:lang w:val="uk-UA"/>
        </w:rPr>
        <w:t xml:space="preserve">ювати </w:t>
      </w:r>
      <w:proofErr w:type="spellStart"/>
      <w:r w:rsidR="00717FCD" w:rsidRPr="00717FCD">
        <w:rPr>
          <w:color w:val="000000"/>
          <w:sz w:val="28"/>
          <w:szCs w:val="28"/>
          <w:lang w:val="uk-UA"/>
        </w:rPr>
        <w:t>проє</w:t>
      </w:r>
      <w:r w:rsidRPr="00717FCD">
        <w:rPr>
          <w:color w:val="000000"/>
          <w:sz w:val="28"/>
          <w:szCs w:val="28"/>
          <w:lang w:val="uk-UA"/>
        </w:rPr>
        <w:t>кти</w:t>
      </w:r>
      <w:proofErr w:type="spellEnd"/>
      <w:r w:rsidRPr="00717FCD">
        <w:rPr>
          <w:color w:val="000000"/>
          <w:sz w:val="28"/>
          <w:szCs w:val="28"/>
          <w:lang w:val="uk-UA"/>
        </w:rPr>
        <w:t xml:space="preserve"> рішень або повернути їх для повторної підготовки;</w:t>
      </w:r>
    </w:p>
    <w:p w:rsidR="00E70EBF" w:rsidRPr="001D03F8" w:rsidRDefault="00E70EBF" w:rsidP="00394FE0">
      <w:pPr>
        <w:widowControl w:val="0"/>
        <w:shd w:val="clear" w:color="auto" w:fill="FFFFFF"/>
        <w:tabs>
          <w:tab w:val="left" w:pos="362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2) запрошені:</w:t>
      </w:r>
    </w:p>
    <w:p w:rsidR="00E70EBF" w:rsidRPr="00717FCD" w:rsidRDefault="00E70EBF" w:rsidP="00717FCD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362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717FCD">
        <w:rPr>
          <w:sz w:val="28"/>
          <w:szCs w:val="28"/>
          <w:lang w:val="uk-UA"/>
        </w:rPr>
        <w:t>брати участь в обговоренні відповідного питання, надавати довідку по ньому, задавати доповідачу пит</w:t>
      </w:r>
      <w:r w:rsidR="00304529">
        <w:rPr>
          <w:sz w:val="28"/>
          <w:szCs w:val="28"/>
          <w:lang w:val="uk-UA"/>
        </w:rPr>
        <w:t xml:space="preserve">ання, вносити пропозиції до </w:t>
      </w:r>
      <w:proofErr w:type="spellStart"/>
      <w:r w:rsidR="00304529">
        <w:rPr>
          <w:sz w:val="28"/>
          <w:szCs w:val="28"/>
          <w:lang w:val="uk-UA"/>
        </w:rPr>
        <w:t>проє</w:t>
      </w:r>
      <w:r w:rsidRPr="00717FCD">
        <w:rPr>
          <w:sz w:val="28"/>
          <w:szCs w:val="28"/>
          <w:lang w:val="uk-UA"/>
        </w:rPr>
        <w:t>кту</w:t>
      </w:r>
      <w:proofErr w:type="spellEnd"/>
      <w:r w:rsidRPr="00717FCD">
        <w:rPr>
          <w:sz w:val="28"/>
          <w:szCs w:val="28"/>
          <w:lang w:val="uk-UA"/>
        </w:rPr>
        <w:t xml:space="preserve"> рішень. </w:t>
      </w:r>
    </w:p>
    <w:p w:rsidR="00E70EBF" w:rsidRPr="001D03F8" w:rsidRDefault="00624C66" w:rsidP="00394F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14.</w:t>
      </w:r>
      <w:r w:rsidR="00D42B50">
        <w:rPr>
          <w:sz w:val="28"/>
          <w:szCs w:val="28"/>
          <w:lang w:val="uk-UA"/>
        </w:rPr>
        <w:t xml:space="preserve"> </w:t>
      </w:r>
      <w:r w:rsidR="00E70EBF" w:rsidRPr="001D03F8">
        <w:rPr>
          <w:sz w:val="28"/>
          <w:szCs w:val="28"/>
          <w:lang w:val="uk-UA"/>
        </w:rPr>
        <w:t>Виконавчий комітет у межах своїх повноважень та чинного законодавства України приймає рішення.</w:t>
      </w:r>
    </w:p>
    <w:p w:rsidR="00E70EBF" w:rsidRPr="001D03F8" w:rsidRDefault="00E70EBF" w:rsidP="00394F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Рішення приймається відкритим голосуванням, більшістю від загального складу виконкому і підпису</w:t>
      </w:r>
      <w:r w:rsidR="0033003D" w:rsidRPr="001D03F8">
        <w:rPr>
          <w:sz w:val="28"/>
          <w:szCs w:val="28"/>
          <w:lang w:val="uk-UA"/>
        </w:rPr>
        <w:t>є</w:t>
      </w:r>
      <w:r w:rsidRPr="001D03F8">
        <w:rPr>
          <w:sz w:val="28"/>
          <w:szCs w:val="28"/>
          <w:lang w:val="uk-UA"/>
        </w:rPr>
        <w:t xml:space="preserve">ться головою або особою, яка веде засідання. Рішення, яке не приймається виконкомом, повертається до відповідних </w:t>
      </w:r>
      <w:r w:rsidR="00717FCD">
        <w:rPr>
          <w:sz w:val="28"/>
          <w:szCs w:val="28"/>
          <w:lang w:val="uk-UA"/>
        </w:rPr>
        <w:t>підрозділів</w:t>
      </w:r>
      <w:r w:rsidRPr="001D03F8">
        <w:rPr>
          <w:sz w:val="28"/>
          <w:szCs w:val="28"/>
          <w:lang w:val="uk-UA"/>
        </w:rPr>
        <w:t xml:space="preserve"> виконкому, до</w:t>
      </w:r>
      <w:r w:rsidR="00717FCD">
        <w:rPr>
          <w:sz w:val="28"/>
          <w:szCs w:val="28"/>
          <w:lang w:val="uk-UA"/>
        </w:rPr>
        <w:t>о</w:t>
      </w:r>
      <w:r w:rsidRPr="001D03F8">
        <w:rPr>
          <w:sz w:val="28"/>
          <w:szCs w:val="28"/>
          <w:lang w:val="uk-UA"/>
        </w:rPr>
        <w:t xml:space="preserve">працьовується та </w:t>
      </w:r>
      <w:r w:rsidR="00EA5C9B" w:rsidRPr="00EA5C9B">
        <w:rPr>
          <w:sz w:val="28"/>
        </w:rPr>
        <w:t xml:space="preserve">у </w:t>
      </w:r>
      <w:proofErr w:type="spellStart"/>
      <w:r w:rsidR="00EA5C9B" w:rsidRPr="00EA5C9B">
        <w:rPr>
          <w:sz w:val="28"/>
        </w:rPr>
        <w:t>разі</w:t>
      </w:r>
      <w:proofErr w:type="spellEnd"/>
      <w:r w:rsidR="00EA5C9B" w:rsidRPr="00EA5C9B">
        <w:rPr>
          <w:sz w:val="28"/>
        </w:rPr>
        <w:t xml:space="preserve"> </w:t>
      </w:r>
      <w:proofErr w:type="spellStart"/>
      <w:r w:rsidR="00EA5C9B" w:rsidRPr="00EA5C9B">
        <w:rPr>
          <w:sz w:val="28"/>
        </w:rPr>
        <w:t>необхідності</w:t>
      </w:r>
      <w:proofErr w:type="spellEnd"/>
      <w:r w:rsidR="00EA5C9B" w:rsidRPr="00EA5C9B">
        <w:rPr>
          <w:sz w:val="32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>в</w:t>
      </w:r>
      <w:r w:rsidR="00023039" w:rsidRPr="001D03F8">
        <w:rPr>
          <w:sz w:val="28"/>
          <w:szCs w:val="28"/>
          <w:lang w:val="uk-UA"/>
        </w:rPr>
        <w:t>и</w:t>
      </w:r>
      <w:r w:rsidRPr="001D03F8">
        <w:rPr>
          <w:sz w:val="28"/>
          <w:szCs w:val="28"/>
          <w:lang w:val="uk-UA"/>
        </w:rPr>
        <w:t>носиться на повторний розгляд.</w:t>
      </w:r>
    </w:p>
    <w:p w:rsidR="00404DBB" w:rsidRPr="001D03F8" w:rsidRDefault="00404DBB" w:rsidP="00394F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 xml:space="preserve">У разі незгоди голови </w:t>
      </w:r>
      <w:r w:rsidR="00C32234" w:rsidRPr="001D03F8">
        <w:rPr>
          <w:sz w:val="28"/>
          <w:szCs w:val="28"/>
          <w:lang w:val="uk-UA"/>
        </w:rPr>
        <w:t xml:space="preserve">районної ради </w:t>
      </w:r>
      <w:r w:rsidRPr="001D03F8">
        <w:rPr>
          <w:sz w:val="28"/>
          <w:szCs w:val="28"/>
          <w:lang w:val="uk-UA"/>
        </w:rPr>
        <w:t>з рішенням виконкому</w:t>
      </w:r>
      <w:r w:rsidR="00092095" w:rsidRPr="001D03F8">
        <w:rPr>
          <w:sz w:val="28"/>
          <w:szCs w:val="28"/>
          <w:lang w:val="uk-UA"/>
        </w:rPr>
        <w:t xml:space="preserve">, </w:t>
      </w:r>
      <w:r w:rsidRPr="001D03F8">
        <w:rPr>
          <w:sz w:val="28"/>
          <w:szCs w:val="28"/>
          <w:lang w:val="uk-UA"/>
        </w:rPr>
        <w:t xml:space="preserve"> він може зупинити його дію своїм розпорядженням та винести це питання  на розгляд сесії районної ради.</w:t>
      </w:r>
    </w:p>
    <w:p w:rsidR="00E70EBF" w:rsidRPr="001D03F8" w:rsidRDefault="00E70EBF" w:rsidP="00394F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 xml:space="preserve">Рішення, до яких були внесені пропозиції, доповнення, зміни, протягом 2 днів після засідання редагуються посадовими особами, призначеними виконкомом, та через </w:t>
      </w:r>
      <w:r w:rsidR="005A58B5" w:rsidRPr="001D03F8">
        <w:rPr>
          <w:sz w:val="28"/>
          <w:szCs w:val="28"/>
          <w:lang w:val="uk-UA"/>
        </w:rPr>
        <w:t xml:space="preserve">відділ організаційно-кадрового забезпечення та документообігу </w:t>
      </w:r>
      <w:r w:rsidRPr="001D03F8">
        <w:rPr>
          <w:sz w:val="28"/>
          <w:szCs w:val="28"/>
          <w:lang w:val="uk-UA"/>
        </w:rPr>
        <w:t xml:space="preserve">подаються на візування керуючому справами виконавчого </w:t>
      </w:r>
      <w:r w:rsidRPr="001D03F8">
        <w:rPr>
          <w:sz w:val="28"/>
          <w:szCs w:val="28"/>
          <w:lang w:val="uk-UA"/>
        </w:rPr>
        <w:lastRenderedPageBreak/>
        <w:t>комітету та на підпис голові</w:t>
      </w:r>
      <w:r w:rsidR="00C32234" w:rsidRPr="001D03F8">
        <w:rPr>
          <w:sz w:val="28"/>
          <w:szCs w:val="28"/>
          <w:lang w:val="uk-UA"/>
        </w:rPr>
        <w:t xml:space="preserve"> районної ради</w:t>
      </w:r>
      <w:r w:rsidRPr="001D03F8">
        <w:rPr>
          <w:sz w:val="28"/>
          <w:szCs w:val="28"/>
          <w:lang w:val="uk-UA"/>
        </w:rPr>
        <w:t>.</w:t>
      </w:r>
    </w:p>
    <w:p w:rsidR="00E70EBF" w:rsidRPr="001D03F8" w:rsidRDefault="00624C66" w:rsidP="00394F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15.</w:t>
      </w:r>
      <w:r w:rsidR="00D42B50">
        <w:rPr>
          <w:sz w:val="28"/>
          <w:szCs w:val="28"/>
          <w:lang w:val="uk-UA"/>
        </w:rPr>
        <w:t xml:space="preserve"> </w:t>
      </w:r>
      <w:r w:rsidR="00E70EBF" w:rsidRPr="001D03F8">
        <w:rPr>
          <w:sz w:val="28"/>
          <w:szCs w:val="28"/>
          <w:lang w:val="uk-UA"/>
        </w:rPr>
        <w:t xml:space="preserve">Рішення виконавчого комітету у </w:t>
      </w:r>
      <w:r w:rsidR="0033003D" w:rsidRPr="001D03F8">
        <w:rPr>
          <w:sz w:val="28"/>
          <w:szCs w:val="28"/>
          <w:lang w:val="uk-UA"/>
        </w:rPr>
        <w:t>три</w:t>
      </w:r>
      <w:r w:rsidR="00E70EBF" w:rsidRPr="001D03F8">
        <w:rPr>
          <w:sz w:val="28"/>
          <w:szCs w:val="28"/>
          <w:lang w:val="uk-UA"/>
        </w:rPr>
        <w:t xml:space="preserve">денний термін </w:t>
      </w:r>
      <w:r w:rsidR="009F242C" w:rsidRPr="001D03F8">
        <w:rPr>
          <w:sz w:val="28"/>
          <w:szCs w:val="28"/>
          <w:lang w:val="uk-UA"/>
        </w:rPr>
        <w:t xml:space="preserve">після прийняття розмножуються, засвідчуються печаткою  </w:t>
      </w:r>
      <w:r w:rsidR="005A58B5" w:rsidRPr="001D03F8">
        <w:rPr>
          <w:sz w:val="28"/>
          <w:szCs w:val="28"/>
          <w:lang w:val="uk-UA"/>
        </w:rPr>
        <w:t>відділ</w:t>
      </w:r>
      <w:r w:rsidR="004734BA">
        <w:rPr>
          <w:sz w:val="28"/>
          <w:szCs w:val="28"/>
          <w:lang w:val="uk-UA"/>
        </w:rPr>
        <w:t>у</w:t>
      </w:r>
      <w:r w:rsidR="005A58B5" w:rsidRPr="001D03F8">
        <w:rPr>
          <w:sz w:val="28"/>
          <w:szCs w:val="28"/>
          <w:lang w:val="uk-UA"/>
        </w:rPr>
        <w:t xml:space="preserve"> організаційно-кадрового забезпечення та документообігу</w:t>
      </w:r>
      <w:r w:rsidR="009F242C" w:rsidRPr="001D03F8">
        <w:rPr>
          <w:sz w:val="28"/>
          <w:szCs w:val="28"/>
          <w:lang w:val="uk-UA"/>
        </w:rPr>
        <w:t xml:space="preserve"> </w:t>
      </w:r>
      <w:r w:rsidR="00E70EBF" w:rsidRPr="001D03F8">
        <w:rPr>
          <w:sz w:val="28"/>
          <w:szCs w:val="28"/>
          <w:lang w:val="uk-UA"/>
        </w:rPr>
        <w:t xml:space="preserve"> і не пізніше 7 днів після засідання </w:t>
      </w:r>
      <w:r w:rsidR="009F242C" w:rsidRPr="001D03F8">
        <w:rPr>
          <w:sz w:val="28"/>
          <w:szCs w:val="28"/>
          <w:lang w:val="uk-UA"/>
        </w:rPr>
        <w:t xml:space="preserve">видаються громадянам, </w:t>
      </w:r>
      <w:r w:rsidR="00E70EBF" w:rsidRPr="001D03F8">
        <w:rPr>
          <w:sz w:val="28"/>
          <w:szCs w:val="28"/>
          <w:lang w:val="uk-UA"/>
        </w:rPr>
        <w:t>надсилаються відділам виконкому, підприємствам, установам, організаціям, яким доручено їх виконання.</w:t>
      </w:r>
    </w:p>
    <w:p w:rsidR="00023039" w:rsidRPr="001D03F8" w:rsidRDefault="00023039" w:rsidP="00394FE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Кожне рішення має свій номер і дату його прийняття. Нумерація рішень виконкому ведеться від №1 за наростання</w:t>
      </w:r>
      <w:r w:rsidR="000D5B01" w:rsidRPr="001D03F8">
        <w:rPr>
          <w:sz w:val="28"/>
          <w:szCs w:val="28"/>
          <w:lang w:val="uk-UA"/>
        </w:rPr>
        <w:t>м</w:t>
      </w:r>
      <w:r w:rsidRPr="001D03F8">
        <w:rPr>
          <w:sz w:val="28"/>
          <w:szCs w:val="28"/>
          <w:lang w:val="uk-UA"/>
        </w:rPr>
        <w:t xml:space="preserve"> протягом календарного року. </w:t>
      </w:r>
    </w:p>
    <w:p w:rsidR="00E70EBF" w:rsidRPr="001D03F8" w:rsidRDefault="00624C66" w:rsidP="00394F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</w:r>
      <w:r w:rsidR="006F2523" w:rsidRPr="001D03F8">
        <w:rPr>
          <w:sz w:val="28"/>
          <w:szCs w:val="28"/>
          <w:lang w:val="uk-UA"/>
        </w:rPr>
        <w:t>16.</w:t>
      </w:r>
      <w:r w:rsidR="00D42B50">
        <w:rPr>
          <w:sz w:val="28"/>
          <w:szCs w:val="28"/>
          <w:lang w:val="uk-UA"/>
        </w:rPr>
        <w:t xml:space="preserve"> </w:t>
      </w:r>
      <w:r w:rsidR="00780033" w:rsidRPr="001D03F8">
        <w:rPr>
          <w:sz w:val="28"/>
          <w:szCs w:val="28"/>
          <w:lang w:val="uk-UA"/>
        </w:rPr>
        <w:t>Відділ організаційно-кадрового забезпечення та документообігу</w:t>
      </w:r>
      <w:r w:rsidR="00780033" w:rsidRPr="001D03F8">
        <w:rPr>
          <w:color w:val="FF0000"/>
          <w:sz w:val="28"/>
          <w:szCs w:val="28"/>
          <w:lang w:val="uk-UA"/>
        </w:rPr>
        <w:t xml:space="preserve"> </w:t>
      </w:r>
      <w:r w:rsidR="00092095" w:rsidRPr="001D03F8">
        <w:rPr>
          <w:sz w:val="28"/>
          <w:szCs w:val="28"/>
          <w:lang w:val="uk-UA"/>
        </w:rPr>
        <w:t xml:space="preserve">надає </w:t>
      </w:r>
      <w:r w:rsidR="0033003D" w:rsidRPr="001D03F8">
        <w:rPr>
          <w:sz w:val="28"/>
          <w:szCs w:val="28"/>
          <w:lang w:val="uk-UA"/>
        </w:rPr>
        <w:t xml:space="preserve">прийняті рішення </w:t>
      </w:r>
      <w:r w:rsidR="00780033" w:rsidRPr="001D03F8">
        <w:rPr>
          <w:sz w:val="28"/>
          <w:szCs w:val="28"/>
          <w:lang w:val="uk-UA"/>
        </w:rPr>
        <w:t xml:space="preserve">відповідальній особі </w:t>
      </w:r>
      <w:r w:rsidR="00092095" w:rsidRPr="001D03F8">
        <w:rPr>
          <w:sz w:val="28"/>
          <w:szCs w:val="28"/>
          <w:lang w:val="uk-UA"/>
        </w:rPr>
        <w:t xml:space="preserve"> для</w:t>
      </w:r>
      <w:r w:rsidR="006F2523" w:rsidRPr="001D03F8">
        <w:rPr>
          <w:sz w:val="28"/>
          <w:szCs w:val="28"/>
          <w:lang w:val="uk-UA"/>
        </w:rPr>
        <w:t xml:space="preserve"> розміщення на офіційному сайті районної ради не пізніше 5 робочих днів з </w:t>
      </w:r>
      <w:r w:rsidR="0033003D" w:rsidRPr="001D03F8">
        <w:rPr>
          <w:sz w:val="28"/>
          <w:szCs w:val="28"/>
          <w:lang w:val="uk-UA"/>
        </w:rPr>
        <w:t xml:space="preserve">дати </w:t>
      </w:r>
      <w:r w:rsidR="006F2523" w:rsidRPr="001D03F8">
        <w:rPr>
          <w:sz w:val="28"/>
          <w:szCs w:val="28"/>
          <w:lang w:val="uk-UA"/>
        </w:rPr>
        <w:t>прийняття документа.</w:t>
      </w:r>
    </w:p>
    <w:p w:rsidR="009B7B5B" w:rsidRDefault="0052109C" w:rsidP="009720F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17.</w:t>
      </w:r>
      <w:r w:rsidR="00D42B50">
        <w:rPr>
          <w:sz w:val="28"/>
          <w:szCs w:val="28"/>
          <w:lang w:val="uk-UA"/>
        </w:rPr>
        <w:t xml:space="preserve"> </w:t>
      </w:r>
      <w:r w:rsidR="00404DBB" w:rsidRPr="001D03F8">
        <w:rPr>
          <w:sz w:val="28"/>
          <w:szCs w:val="28"/>
          <w:lang w:val="uk-UA"/>
        </w:rPr>
        <w:t>Рішення виконавчого комітету районної ради, що віднесені до власної компетенції виконавчого органу ради, можуть бути скасовані районною радою</w:t>
      </w:r>
      <w:r w:rsidR="00181489" w:rsidRPr="001D03F8">
        <w:rPr>
          <w:sz w:val="28"/>
          <w:szCs w:val="28"/>
          <w:lang w:val="uk-UA"/>
        </w:rPr>
        <w:t>.</w:t>
      </w:r>
    </w:p>
    <w:p w:rsidR="009720FF" w:rsidRPr="0077093F" w:rsidRDefault="009720FF" w:rsidP="009720FF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  <w:lang w:val="uk-UA"/>
        </w:rPr>
      </w:pPr>
    </w:p>
    <w:p w:rsidR="00E70EBF" w:rsidRPr="00CB76FB" w:rsidRDefault="00E70EBF" w:rsidP="00D42B50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val="uk-UA"/>
        </w:rPr>
      </w:pPr>
      <w:r w:rsidRPr="00CB76FB">
        <w:rPr>
          <w:b/>
          <w:bCs/>
          <w:sz w:val="28"/>
          <w:szCs w:val="28"/>
          <w:u w:val="single"/>
          <w:lang w:val="uk-UA"/>
        </w:rPr>
        <w:t>Розділ  4</w:t>
      </w:r>
    </w:p>
    <w:p w:rsidR="00E70EBF" w:rsidRPr="00CB76FB" w:rsidRDefault="00E70EBF" w:rsidP="00D42B5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  <w:lang w:val="uk-UA"/>
        </w:rPr>
      </w:pPr>
      <w:r w:rsidRPr="00CB76FB">
        <w:rPr>
          <w:b/>
          <w:bCs/>
          <w:sz w:val="28"/>
          <w:szCs w:val="28"/>
          <w:u w:val="single"/>
          <w:lang w:val="uk-UA"/>
        </w:rPr>
        <w:t>Підготовка і розсилання розпоряджень голови</w:t>
      </w:r>
    </w:p>
    <w:p w:rsidR="000D5B01" w:rsidRPr="001D03F8" w:rsidRDefault="000D5B01" w:rsidP="00D42B5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42B50" w:rsidRPr="00D42B50" w:rsidRDefault="00D42B50" w:rsidP="00D42B5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70EBF" w:rsidRPr="00D42B50">
        <w:rPr>
          <w:sz w:val="28"/>
          <w:szCs w:val="28"/>
          <w:lang w:val="uk-UA"/>
        </w:rPr>
        <w:t xml:space="preserve">Розпорядження по виконкому видаються головою </w:t>
      </w:r>
      <w:r w:rsidR="00E70EBF" w:rsidRPr="00D42B50">
        <w:rPr>
          <w:color w:val="000000"/>
          <w:sz w:val="28"/>
          <w:szCs w:val="28"/>
          <w:lang w:val="uk-UA"/>
        </w:rPr>
        <w:t>ради</w:t>
      </w:r>
      <w:r w:rsidR="00E70EBF" w:rsidRPr="00D42B50">
        <w:rPr>
          <w:sz w:val="28"/>
          <w:szCs w:val="28"/>
          <w:lang w:val="uk-UA"/>
        </w:rPr>
        <w:t>.</w:t>
      </w:r>
    </w:p>
    <w:p w:rsidR="00E70EBF" w:rsidRPr="00D42B50" w:rsidRDefault="00D42B50" w:rsidP="00D42B5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4E117B">
        <w:rPr>
          <w:sz w:val="28"/>
          <w:szCs w:val="28"/>
          <w:lang w:val="uk-UA"/>
        </w:rPr>
        <w:t xml:space="preserve"> </w:t>
      </w:r>
      <w:proofErr w:type="spellStart"/>
      <w:r w:rsidR="003624F1" w:rsidRPr="00D42B50">
        <w:rPr>
          <w:sz w:val="28"/>
          <w:szCs w:val="28"/>
          <w:lang w:val="uk-UA"/>
        </w:rPr>
        <w:t>Проє</w:t>
      </w:r>
      <w:r w:rsidR="00E70EBF" w:rsidRPr="00D42B50">
        <w:rPr>
          <w:sz w:val="28"/>
          <w:szCs w:val="28"/>
          <w:lang w:val="uk-UA"/>
        </w:rPr>
        <w:t>кт</w:t>
      </w:r>
      <w:proofErr w:type="spellEnd"/>
      <w:r w:rsidR="00E70EBF" w:rsidRPr="00D42B50">
        <w:rPr>
          <w:sz w:val="28"/>
          <w:szCs w:val="28"/>
          <w:lang w:val="uk-UA"/>
        </w:rPr>
        <w:t xml:space="preserve"> розпорядження вва</w:t>
      </w:r>
      <w:r>
        <w:rPr>
          <w:sz w:val="28"/>
          <w:szCs w:val="28"/>
          <w:lang w:val="uk-UA"/>
        </w:rPr>
        <w:t>ж</w:t>
      </w:r>
      <w:r w:rsidR="004E117B">
        <w:rPr>
          <w:sz w:val="28"/>
          <w:szCs w:val="28"/>
          <w:lang w:val="uk-UA"/>
        </w:rPr>
        <w:t xml:space="preserve">ається підготовленим, якщо він </w:t>
      </w:r>
      <w:r w:rsidR="00E70EBF" w:rsidRPr="00D42B50">
        <w:rPr>
          <w:sz w:val="28"/>
          <w:szCs w:val="28"/>
          <w:lang w:val="uk-UA"/>
        </w:rPr>
        <w:t>погоджений та завізований</w:t>
      </w:r>
      <w:r w:rsidR="00181489" w:rsidRPr="00D42B50">
        <w:rPr>
          <w:sz w:val="28"/>
          <w:szCs w:val="28"/>
          <w:lang w:val="uk-UA"/>
        </w:rPr>
        <w:t xml:space="preserve">  заступником голови,</w:t>
      </w:r>
      <w:r w:rsidR="003624F1" w:rsidRPr="00D42B50">
        <w:rPr>
          <w:sz w:val="28"/>
          <w:szCs w:val="28"/>
          <w:lang w:val="uk-UA"/>
        </w:rPr>
        <w:t xml:space="preserve"> заступником</w:t>
      </w:r>
      <w:r w:rsidR="00E70EBF" w:rsidRPr="00D42B50">
        <w:rPr>
          <w:sz w:val="28"/>
          <w:szCs w:val="28"/>
          <w:lang w:val="uk-UA"/>
        </w:rPr>
        <w:t xml:space="preserve"> голови </w:t>
      </w:r>
      <w:r w:rsidR="00181489" w:rsidRPr="00D42B50">
        <w:rPr>
          <w:sz w:val="28"/>
          <w:szCs w:val="28"/>
          <w:lang w:val="uk-UA"/>
        </w:rPr>
        <w:t xml:space="preserve">з питань діяльності виконавчого органу </w:t>
      </w:r>
      <w:r w:rsidR="00E70EBF" w:rsidRPr="00D42B50">
        <w:rPr>
          <w:sz w:val="28"/>
          <w:szCs w:val="28"/>
          <w:lang w:val="uk-UA"/>
        </w:rPr>
        <w:t xml:space="preserve">та керуючим справами виконкому згідно з розподілом обов'язків, </w:t>
      </w:r>
      <w:r w:rsidR="00EA5C9B" w:rsidRPr="00D42B50">
        <w:rPr>
          <w:sz w:val="28"/>
          <w:lang w:val="uk-UA"/>
        </w:rPr>
        <w:t>юрисконсультом</w:t>
      </w:r>
      <w:r w:rsidR="00E70EBF" w:rsidRPr="00D42B50">
        <w:rPr>
          <w:sz w:val="28"/>
          <w:szCs w:val="28"/>
          <w:lang w:val="uk-UA"/>
        </w:rPr>
        <w:t>, а також керівниками відділів виконкому, які  готували розгляд питання.</w:t>
      </w:r>
    </w:p>
    <w:p w:rsidR="00E70EBF" w:rsidRPr="00D42B50" w:rsidRDefault="00D42B50" w:rsidP="00D42B5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E70EBF" w:rsidRPr="00D42B50">
        <w:rPr>
          <w:sz w:val="28"/>
          <w:szCs w:val="28"/>
          <w:lang w:val="uk-UA"/>
        </w:rPr>
        <w:t>П</w:t>
      </w:r>
      <w:r w:rsidR="003624F1" w:rsidRPr="00D42B50">
        <w:rPr>
          <w:sz w:val="28"/>
          <w:szCs w:val="28"/>
          <w:lang w:val="uk-UA"/>
        </w:rPr>
        <w:t xml:space="preserve">ри наявності заперечень, до </w:t>
      </w:r>
      <w:proofErr w:type="spellStart"/>
      <w:r w:rsidR="003624F1" w:rsidRPr="00D42B50">
        <w:rPr>
          <w:sz w:val="28"/>
          <w:szCs w:val="28"/>
          <w:lang w:val="uk-UA"/>
        </w:rPr>
        <w:t>проє</w:t>
      </w:r>
      <w:r w:rsidR="00E70EBF" w:rsidRPr="00D42B50">
        <w:rPr>
          <w:sz w:val="28"/>
          <w:szCs w:val="28"/>
          <w:lang w:val="uk-UA"/>
        </w:rPr>
        <w:t>кту</w:t>
      </w:r>
      <w:proofErr w:type="spellEnd"/>
      <w:r w:rsidR="00E70EBF" w:rsidRPr="00D42B50">
        <w:rPr>
          <w:sz w:val="28"/>
          <w:szCs w:val="28"/>
          <w:lang w:val="uk-UA"/>
        </w:rPr>
        <w:t xml:space="preserve"> розпорядження додаються письмові пропозиції</w:t>
      </w:r>
      <w:r w:rsidR="009D5E78" w:rsidRPr="00D42B50">
        <w:rPr>
          <w:sz w:val="28"/>
          <w:szCs w:val="28"/>
          <w:lang w:val="uk-UA"/>
        </w:rPr>
        <w:t xml:space="preserve"> та</w:t>
      </w:r>
      <w:r w:rsidR="00E70EBF" w:rsidRPr="00D42B50">
        <w:rPr>
          <w:sz w:val="28"/>
          <w:szCs w:val="28"/>
          <w:lang w:val="uk-UA"/>
        </w:rPr>
        <w:t xml:space="preserve"> зауваження відповідних посадових осіб.</w:t>
      </w:r>
    </w:p>
    <w:p w:rsidR="00E70EBF" w:rsidRDefault="00E70EBF" w:rsidP="00D42B5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D42B50">
        <w:rPr>
          <w:sz w:val="28"/>
          <w:szCs w:val="28"/>
          <w:lang w:val="uk-UA"/>
        </w:rPr>
        <w:t xml:space="preserve">Після підпису розпорядження розмножуються </w:t>
      </w:r>
      <w:r w:rsidR="005A58B5" w:rsidRPr="00D42B50">
        <w:rPr>
          <w:sz w:val="28"/>
          <w:szCs w:val="28"/>
          <w:lang w:val="uk-UA"/>
        </w:rPr>
        <w:t>відділом організаційно-кадрового забезпечення та документообігу</w:t>
      </w:r>
      <w:r w:rsidRPr="00D42B50">
        <w:rPr>
          <w:sz w:val="28"/>
          <w:szCs w:val="28"/>
          <w:lang w:val="uk-UA"/>
        </w:rPr>
        <w:t xml:space="preserve"> і в </w:t>
      </w:r>
      <w:r w:rsidR="009D5E78" w:rsidRPr="00D42B50">
        <w:rPr>
          <w:sz w:val="28"/>
          <w:szCs w:val="28"/>
          <w:lang w:val="uk-UA"/>
        </w:rPr>
        <w:t>дво</w:t>
      </w:r>
      <w:r w:rsidRPr="00D42B50">
        <w:rPr>
          <w:sz w:val="28"/>
          <w:szCs w:val="28"/>
          <w:lang w:val="uk-UA"/>
        </w:rPr>
        <w:t>денний строк направляється виконавцям. Термінові розпорядження направляються виконавцям у день їх підписання.</w:t>
      </w:r>
    </w:p>
    <w:p w:rsidR="0077093F" w:rsidRPr="0077093F" w:rsidRDefault="0077093F" w:rsidP="00D42B50">
      <w:pPr>
        <w:widowControl w:val="0"/>
        <w:autoSpaceDE w:val="0"/>
        <w:autoSpaceDN w:val="0"/>
        <w:adjustRightInd w:val="0"/>
        <w:jc w:val="both"/>
        <w:rPr>
          <w:sz w:val="16"/>
          <w:szCs w:val="16"/>
          <w:u w:val="single"/>
          <w:lang w:val="uk-UA"/>
        </w:rPr>
      </w:pPr>
    </w:p>
    <w:p w:rsidR="00E70EBF" w:rsidRPr="00CB76FB" w:rsidRDefault="00E70EBF" w:rsidP="00D42B50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u w:val="single"/>
          <w:lang w:val="uk-UA"/>
        </w:rPr>
      </w:pPr>
      <w:r w:rsidRPr="00CB76FB">
        <w:rPr>
          <w:b/>
          <w:sz w:val="28"/>
          <w:szCs w:val="28"/>
          <w:u w:val="single"/>
          <w:lang w:val="uk-UA"/>
        </w:rPr>
        <w:t>Розділ  5</w:t>
      </w:r>
    </w:p>
    <w:p w:rsidR="00E70EBF" w:rsidRPr="00CB76FB" w:rsidRDefault="00E70EBF" w:rsidP="00D42B50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38"/>
        <w:jc w:val="center"/>
        <w:rPr>
          <w:b/>
          <w:sz w:val="28"/>
          <w:szCs w:val="28"/>
          <w:lang w:val="uk-UA"/>
        </w:rPr>
      </w:pP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Організація контролю та перевірка виконання постанов і</w:t>
      </w:r>
    </w:p>
    <w:p w:rsidR="00E70EBF" w:rsidRPr="00CB76FB" w:rsidRDefault="00E70EBF" w:rsidP="00D42B50">
      <w:pPr>
        <w:widowControl w:val="0"/>
        <w:shd w:val="clear" w:color="auto" w:fill="FFFFFF"/>
        <w:autoSpaceDE w:val="0"/>
        <w:autoSpaceDN w:val="0"/>
        <w:adjustRightInd w:val="0"/>
        <w:ind w:left="36"/>
        <w:jc w:val="center"/>
        <w:rPr>
          <w:b/>
          <w:bCs/>
          <w:color w:val="000000"/>
          <w:sz w:val="28"/>
          <w:szCs w:val="28"/>
          <w:u w:val="single"/>
          <w:lang w:val="uk-UA"/>
        </w:rPr>
      </w:pPr>
      <w:r w:rsidRPr="00CB76FB">
        <w:rPr>
          <w:b/>
          <w:bCs/>
          <w:color w:val="000000"/>
          <w:sz w:val="28"/>
          <w:szCs w:val="28"/>
          <w:u w:val="single"/>
          <w:lang w:val="uk-UA"/>
        </w:rPr>
        <w:t xml:space="preserve">рішень </w:t>
      </w:r>
      <w:r w:rsidR="00A80856">
        <w:rPr>
          <w:b/>
          <w:bCs/>
          <w:color w:val="000000"/>
          <w:sz w:val="28"/>
          <w:szCs w:val="28"/>
          <w:u w:val="single"/>
          <w:lang w:val="uk-UA"/>
        </w:rPr>
        <w:t>органів вищого рівня</w:t>
      </w:r>
      <w:r w:rsidRPr="00CB76FB">
        <w:rPr>
          <w:b/>
          <w:bCs/>
          <w:color w:val="000000"/>
          <w:sz w:val="28"/>
          <w:szCs w:val="28"/>
          <w:u w:val="single"/>
          <w:lang w:val="uk-UA"/>
        </w:rPr>
        <w:t xml:space="preserve">, районної </w:t>
      </w:r>
      <w:r w:rsidR="003624F1">
        <w:rPr>
          <w:b/>
          <w:color w:val="000000"/>
          <w:sz w:val="28"/>
          <w:szCs w:val="28"/>
          <w:u w:val="single"/>
          <w:lang w:val="uk-UA"/>
        </w:rPr>
        <w:t>в</w:t>
      </w:r>
      <w:r w:rsidRPr="00CB76FB">
        <w:rPr>
          <w:b/>
          <w:color w:val="000000"/>
          <w:sz w:val="28"/>
          <w:szCs w:val="28"/>
          <w:u w:val="single"/>
          <w:lang w:val="uk-UA"/>
        </w:rPr>
        <w:t xml:space="preserve"> місті </w:t>
      </w: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ради, рішень</w:t>
      </w:r>
    </w:p>
    <w:p w:rsidR="00D42B50" w:rsidRDefault="00E70EBF" w:rsidP="00D42B50">
      <w:pPr>
        <w:widowControl w:val="0"/>
        <w:shd w:val="clear" w:color="auto" w:fill="FFFFFF"/>
        <w:autoSpaceDE w:val="0"/>
        <w:autoSpaceDN w:val="0"/>
        <w:adjustRightInd w:val="0"/>
        <w:ind w:left="36"/>
        <w:jc w:val="center"/>
        <w:rPr>
          <w:b/>
          <w:sz w:val="28"/>
          <w:szCs w:val="28"/>
          <w:lang w:val="uk-UA"/>
        </w:rPr>
      </w:pP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виконавчого комітету і розпоряджень голови ради</w:t>
      </w:r>
    </w:p>
    <w:p w:rsidR="00D42B50" w:rsidRDefault="00D42B50" w:rsidP="00D42B5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E70EBF" w:rsidRPr="00D42B50" w:rsidRDefault="00D42B50" w:rsidP="00D42B5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4E117B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 1.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D42B50">
        <w:rPr>
          <w:color w:val="000000"/>
          <w:sz w:val="28"/>
          <w:szCs w:val="28"/>
          <w:lang w:val="uk-UA"/>
        </w:rPr>
        <w:t>Виконавчий комітет здійснює контроль за виконанням усіх постанов і р</w:t>
      </w:r>
      <w:r w:rsidR="00757D01" w:rsidRPr="00D42B50">
        <w:rPr>
          <w:color w:val="000000"/>
          <w:sz w:val="28"/>
          <w:szCs w:val="28"/>
          <w:lang w:val="uk-UA"/>
        </w:rPr>
        <w:t xml:space="preserve">ішень, що надходять з  </w:t>
      </w:r>
      <w:r w:rsidR="00757D01" w:rsidRPr="00D42B50">
        <w:rPr>
          <w:bCs/>
          <w:color w:val="000000"/>
          <w:sz w:val="28"/>
          <w:szCs w:val="28"/>
          <w:lang w:val="uk-UA"/>
        </w:rPr>
        <w:t>органів вищого рівня</w:t>
      </w:r>
      <w:r w:rsidR="003624F1" w:rsidRPr="00D42B50">
        <w:rPr>
          <w:color w:val="000000"/>
          <w:sz w:val="28"/>
          <w:szCs w:val="28"/>
          <w:lang w:val="uk-UA"/>
        </w:rPr>
        <w:t>, а також рішень районної в</w:t>
      </w:r>
      <w:r w:rsidR="00E70EBF" w:rsidRPr="00D42B50">
        <w:rPr>
          <w:color w:val="000000"/>
          <w:sz w:val="28"/>
          <w:szCs w:val="28"/>
          <w:lang w:val="uk-UA"/>
        </w:rPr>
        <w:t xml:space="preserve"> місті ради, рішень виконавчого комітету та розпоряджень голови районної ради.</w:t>
      </w:r>
    </w:p>
    <w:p w:rsidR="00EC3605" w:rsidRPr="001D03F8" w:rsidRDefault="00E70EBF" w:rsidP="00D42B50">
      <w:pPr>
        <w:widowControl w:val="0"/>
        <w:shd w:val="clear" w:color="auto" w:fill="FFFFFF"/>
        <w:autoSpaceDE w:val="0"/>
        <w:autoSpaceDN w:val="0"/>
        <w:adjustRightInd w:val="0"/>
        <w:ind w:left="24" w:right="26" w:firstLine="732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За вказівкою голови, </w:t>
      </w:r>
      <w:r w:rsidR="00CD2735" w:rsidRPr="001D03F8">
        <w:rPr>
          <w:color w:val="000000"/>
          <w:sz w:val="28"/>
          <w:szCs w:val="28"/>
          <w:lang w:val="uk-UA"/>
        </w:rPr>
        <w:t xml:space="preserve">заступника голови, </w:t>
      </w:r>
      <w:r w:rsidR="003624F1">
        <w:rPr>
          <w:color w:val="000000"/>
          <w:sz w:val="28"/>
          <w:szCs w:val="28"/>
          <w:lang w:val="uk-UA"/>
        </w:rPr>
        <w:t>заступника</w:t>
      </w:r>
      <w:r w:rsidRPr="001D03F8">
        <w:rPr>
          <w:color w:val="000000"/>
          <w:sz w:val="28"/>
          <w:szCs w:val="28"/>
          <w:lang w:val="uk-UA"/>
        </w:rPr>
        <w:t xml:space="preserve"> голови</w:t>
      </w:r>
      <w:r w:rsidR="00CD2735" w:rsidRPr="001D03F8">
        <w:rPr>
          <w:color w:val="000000"/>
          <w:sz w:val="28"/>
          <w:szCs w:val="28"/>
          <w:lang w:val="uk-UA"/>
        </w:rPr>
        <w:t xml:space="preserve"> з питань діяльності виконавчого органу</w:t>
      </w:r>
      <w:r w:rsidR="009D5E78" w:rsidRPr="001D03F8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 xml:space="preserve">або керуючого справами виконавчого комітету </w:t>
      </w:r>
      <w:r w:rsidR="009D5E78" w:rsidRPr="001D03F8">
        <w:rPr>
          <w:bCs/>
          <w:color w:val="000000"/>
          <w:sz w:val="28"/>
          <w:szCs w:val="28"/>
          <w:lang w:val="uk-UA"/>
        </w:rPr>
        <w:t>на</w:t>
      </w:r>
      <w:r w:rsidRPr="001D03F8">
        <w:rPr>
          <w:bCs/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>контрол</w:t>
      </w:r>
      <w:r w:rsidR="009D5E78" w:rsidRPr="001D03F8">
        <w:rPr>
          <w:color w:val="000000"/>
          <w:sz w:val="28"/>
          <w:szCs w:val="28"/>
          <w:lang w:val="uk-UA"/>
        </w:rPr>
        <w:t>ь</w:t>
      </w:r>
      <w:r w:rsidRPr="001D03F8">
        <w:rPr>
          <w:color w:val="000000"/>
          <w:sz w:val="28"/>
          <w:szCs w:val="28"/>
          <w:lang w:val="uk-UA"/>
        </w:rPr>
        <w:t xml:space="preserve"> беруться також інші документи.</w:t>
      </w:r>
    </w:p>
    <w:p w:rsidR="00E70EBF" w:rsidRPr="001D03F8" w:rsidRDefault="006A1350" w:rsidP="00394FE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before="7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 2.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З</w:t>
      </w:r>
      <w:r w:rsidR="00757D01">
        <w:rPr>
          <w:color w:val="000000"/>
          <w:sz w:val="28"/>
          <w:szCs w:val="28"/>
          <w:lang w:val="uk-UA"/>
        </w:rPr>
        <w:t xml:space="preserve"> документами </w:t>
      </w:r>
      <w:r w:rsidR="00757D01" w:rsidRPr="00757D01">
        <w:rPr>
          <w:bCs/>
          <w:color w:val="000000"/>
          <w:sz w:val="28"/>
          <w:szCs w:val="28"/>
          <w:lang w:val="uk-UA"/>
        </w:rPr>
        <w:t>органів вищого рівня</w:t>
      </w:r>
      <w:r w:rsidR="00E70EBF" w:rsidRPr="001D03F8">
        <w:rPr>
          <w:color w:val="000000"/>
          <w:sz w:val="28"/>
          <w:szCs w:val="28"/>
          <w:lang w:val="uk-UA"/>
        </w:rPr>
        <w:t>, що надходять до виконавчого комітету, виконавця</w:t>
      </w:r>
      <w:r w:rsidR="00105406" w:rsidRPr="001D03F8">
        <w:rPr>
          <w:color w:val="000000"/>
          <w:sz w:val="28"/>
          <w:szCs w:val="28"/>
          <w:lang w:val="uk-UA"/>
        </w:rPr>
        <w:t xml:space="preserve"> о</w:t>
      </w:r>
      <w:r w:rsidR="00E70EBF" w:rsidRPr="001D03F8">
        <w:rPr>
          <w:color w:val="000000"/>
          <w:sz w:val="28"/>
          <w:szCs w:val="28"/>
          <w:lang w:val="uk-UA"/>
        </w:rPr>
        <w:t>знайом</w:t>
      </w:r>
      <w:r w:rsidR="00105406" w:rsidRPr="001D03F8">
        <w:rPr>
          <w:color w:val="000000"/>
          <w:sz w:val="28"/>
          <w:szCs w:val="28"/>
          <w:lang w:val="uk-UA"/>
        </w:rPr>
        <w:t>люют</w:t>
      </w:r>
      <w:r w:rsidR="00E70EBF" w:rsidRPr="001D03F8">
        <w:rPr>
          <w:color w:val="000000"/>
          <w:sz w:val="28"/>
          <w:szCs w:val="28"/>
          <w:lang w:val="uk-UA"/>
        </w:rPr>
        <w:t xml:space="preserve">ь під </w:t>
      </w:r>
      <w:r w:rsidR="009D5E78" w:rsidRPr="001D03F8">
        <w:rPr>
          <w:color w:val="000000"/>
          <w:sz w:val="28"/>
          <w:szCs w:val="28"/>
          <w:lang w:val="uk-UA"/>
        </w:rPr>
        <w:t>під</w:t>
      </w:r>
      <w:r w:rsidR="00E70EBF" w:rsidRPr="001D03F8">
        <w:rPr>
          <w:color w:val="000000"/>
          <w:sz w:val="28"/>
          <w:szCs w:val="28"/>
          <w:lang w:val="uk-UA"/>
        </w:rPr>
        <w:t xml:space="preserve">пис </w:t>
      </w:r>
      <w:r w:rsidR="00EA5C9B">
        <w:rPr>
          <w:sz w:val="28"/>
          <w:szCs w:val="28"/>
          <w:lang w:val="uk-UA"/>
        </w:rPr>
        <w:t xml:space="preserve">завідувач </w:t>
      </w:r>
      <w:r w:rsidR="00E70EBF" w:rsidRPr="001D03F8">
        <w:rPr>
          <w:sz w:val="28"/>
          <w:szCs w:val="28"/>
          <w:lang w:val="uk-UA"/>
        </w:rPr>
        <w:t xml:space="preserve">бо </w:t>
      </w:r>
      <w:r w:rsidR="003624F1">
        <w:rPr>
          <w:sz w:val="28"/>
          <w:szCs w:val="28"/>
          <w:lang w:val="uk-UA"/>
        </w:rPr>
        <w:t xml:space="preserve">головний </w:t>
      </w:r>
      <w:r w:rsidR="00E70EBF" w:rsidRPr="001D03F8">
        <w:rPr>
          <w:sz w:val="28"/>
          <w:szCs w:val="28"/>
          <w:lang w:val="uk-UA"/>
        </w:rPr>
        <w:t xml:space="preserve">спеціаліст </w:t>
      </w:r>
      <w:r w:rsidR="00780033" w:rsidRPr="001D03F8">
        <w:rPr>
          <w:sz w:val="28"/>
          <w:szCs w:val="28"/>
          <w:lang w:val="uk-UA"/>
        </w:rPr>
        <w:t>відділ</w:t>
      </w:r>
      <w:r w:rsidR="00725D72">
        <w:rPr>
          <w:sz w:val="28"/>
          <w:szCs w:val="28"/>
          <w:lang w:val="uk-UA"/>
        </w:rPr>
        <w:t>у</w:t>
      </w:r>
      <w:r w:rsidR="00780033" w:rsidRPr="001D03F8">
        <w:rPr>
          <w:sz w:val="28"/>
          <w:szCs w:val="28"/>
          <w:lang w:val="uk-UA"/>
        </w:rPr>
        <w:t xml:space="preserve"> організаційно-кадрового забезпечення та документообігу</w:t>
      </w:r>
      <w:r w:rsidR="00780033" w:rsidRPr="001D03F8">
        <w:rPr>
          <w:color w:val="000000"/>
          <w:sz w:val="28"/>
          <w:szCs w:val="28"/>
          <w:lang w:val="uk-UA"/>
        </w:rPr>
        <w:t xml:space="preserve"> </w:t>
      </w:r>
      <w:r w:rsidR="00773933" w:rsidRPr="001D03F8">
        <w:rPr>
          <w:color w:val="000000"/>
          <w:sz w:val="28"/>
          <w:szCs w:val="28"/>
          <w:lang w:val="uk-UA"/>
        </w:rPr>
        <w:t>згідно з резолюцією голови ради.</w:t>
      </w:r>
    </w:p>
    <w:p w:rsidR="00E70EBF" w:rsidRPr="001D03F8" w:rsidRDefault="006A1350" w:rsidP="00394FE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before="2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lastRenderedPageBreak/>
        <w:t xml:space="preserve">         3.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Контроль за виконанням постанов і рішень</w:t>
      </w:r>
      <w:r w:rsidR="00757D01">
        <w:rPr>
          <w:color w:val="000000"/>
          <w:sz w:val="28"/>
          <w:szCs w:val="28"/>
          <w:lang w:val="uk-UA"/>
        </w:rPr>
        <w:t xml:space="preserve"> </w:t>
      </w:r>
      <w:r w:rsidR="00757D01" w:rsidRPr="00757D01">
        <w:rPr>
          <w:bCs/>
          <w:color w:val="000000"/>
          <w:sz w:val="28"/>
          <w:szCs w:val="28"/>
          <w:lang w:val="uk-UA"/>
        </w:rPr>
        <w:t>органів вищого рівня</w:t>
      </w:r>
      <w:r w:rsidR="003624F1">
        <w:rPr>
          <w:color w:val="000000"/>
          <w:sz w:val="28"/>
          <w:szCs w:val="28"/>
          <w:lang w:val="uk-UA"/>
        </w:rPr>
        <w:t>, рішень районної в</w:t>
      </w:r>
      <w:r w:rsidR="00E70EBF" w:rsidRPr="001D03F8">
        <w:rPr>
          <w:color w:val="000000"/>
          <w:sz w:val="28"/>
          <w:szCs w:val="28"/>
          <w:lang w:val="uk-UA"/>
        </w:rPr>
        <w:t xml:space="preserve"> місті ради, рішень виконавчого комітету та розпоряджень голови здійснює голова, </w:t>
      </w:r>
      <w:r w:rsidR="00181489" w:rsidRPr="001D03F8">
        <w:rPr>
          <w:color w:val="000000"/>
          <w:sz w:val="28"/>
          <w:szCs w:val="28"/>
          <w:lang w:val="uk-UA"/>
        </w:rPr>
        <w:t xml:space="preserve">заступник голови, </w:t>
      </w:r>
      <w:r w:rsidR="003624F1">
        <w:rPr>
          <w:color w:val="000000"/>
          <w:sz w:val="28"/>
          <w:szCs w:val="28"/>
          <w:lang w:val="uk-UA"/>
        </w:rPr>
        <w:t>заступник</w:t>
      </w:r>
      <w:r w:rsidR="00E70EBF" w:rsidRPr="001D03F8">
        <w:rPr>
          <w:color w:val="000000"/>
          <w:sz w:val="28"/>
          <w:szCs w:val="28"/>
          <w:lang w:val="uk-UA"/>
        </w:rPr>
        <w:t xml:space="preserve"> голови</w:t>
      </w:r>
      <w:r w:rsidR="00181489" w:rsidRPr="001D03F8">
        <w:rPr>
          <w:color w:val="000000"/>
          <w:sz w:val="28"/>
          <w:szCs w:val="28"/>
          <w:lang w:val="uk-UA"/>
        </w:rPr>
        <w:t xml:space="preserve"> з питань діяльності виконавчого органу</w:t>
      </w:r>
      <w:r w:rsidR="00E70EBF" w:rsidRPr="001D03F8">
        <w:rPr>
          <w:color w:val="000000"/>
          <w:sz w:val="28"/>
          <w:szCs w:val="28"/>
          <w:lang w:val="uk-UA"/>
        </w:rPr>
        <w:t>, керуючий справами згідно з розподілом обов'язків, а також керівники відділів виконкому.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ind w:left="12" w:right="34" w:firstLine="696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Технічний контроль за виконанням документів у виконавчому комітеті веде </w:t>
      </w:r>
      <w:r w:rsidR="00780033" w:rsidRPr="001D03F8">
        <w:rPr>
          <w:sz w:val="28"/>
          <w:szCs w:val="28"/>
          <w:lang w:val="uk-UA"/>
        </w:rPr>
        <w:t>завідувач</w:t>
      </w:r>
      <w:r w:rsidR="00D506F3" w:rsidRPr="001D03F8">
        <w:rPr>
          <w:sz w:val="28"/>
          <w:szCs w:val="28"/>
          <w:lang w:val="uk-UA"/>
        </w:rPr>
        <w:t xml:space="preserve"> </w:t>
      </w:r>
      <w:r w:rsidR="00D506F3" w:rsidRPr="001D03F8">
        <w:rPr>
          <w:sz w:val="28"/>
          <w:szCs w:val="28"/>
        </w:rPr>
        <w:t>сектор</w:t>
      </w:r>
      <w:r w:rsidR="00D506F3" w:rsidRPr="001D03F8">
        <w:rPr>
          <w:sz w:val="28"/>
          <w:szCs w:val="28"/>
          <w:lang w:val="uk-UA"/>
        </w:rPr>
        <w:t>у</w:t>
      </w:r>
      <w:r w:rsidR="00D506F3" w:rsidRPr="001D03F8">
        <w:rPr>
          <w:sz w:val="28"/>
          <w:szCs w:val="28"/>
        </w:rPr>
        <w:t xml:space="preserve"> </w:t>
      </w:r>
      <w:r w:rsidR="003624F1">
        <w:rPr>
          <w:sz w:val="28"/>
          <w:szCs w:val="28"/>
          <w:lang w:val="uk-UA"/>
        </w:rPr>
        <w:t>контролю за вхідною й вихідною документацією і організаційної роботи</w:t>
      </w:r>
      <w:r w:rsidRPr="001D03F8">
        <w:rPr>
          <w:color w:val="000000"/>
          <w:sz w:val="28"/>
          <w:szCs w:val="28"/>
          <w:lang w:val="uk-UA"/>
        </w:rPr>
        <w:t>.</w:t>
      </w:r>
    </w:p>
    <w:p w:rsidR="00D506F3" w:rsidRPr="001D03F8" w:rsidRDefault="00624C66" w:rsidP="00D506F3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10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4.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Організаційно-методичну роботу </w:t>
      </w:r>
      <w:r w:rsidR="009D5E78" w:rsidRPr="001D03F8">
        <w:rPr>
          <w:color w:val="000000"/>
          <w:sz w:val="28"/>
          <w:szCs w:val="28"/>
          <w:lang w:val="uk-UA"/>
        </w:rPr>
        <w:t>з</w:t>
      </w:r>
      <w:r w:rsidR="00E70EBF" w:rsidRPr="001D03F8">
        <w:rPr>
          <w:color w:val="000000"/>
          <w:sz w:val="28"/>
          <w:szCs w:val="28"/>
          <w:lang w:val="uk-UA"/>
        </w:rPr>
        <w:t xml:space="preserve"> організації контролю і переві</w:t>
      </w:r>
      <w:r w:rsidR="003624F1">
        <w:rPr>
          <w:color w:val="000000"/>
          <w:sz w:val="28"/>
          <w:szCs w:val="28"/>
          <w:lang w:val="uk-UA"/>
        </w:rPr>
        <w:t>рки виконання рішення районної в</w:t>
      </w:r>
      <w:r w:rsidR="00E70EBF" w:rsidRPr="001D03F8">
        <w:rPr>
          <w:color w:val="000000"/>
          <w:sz w:val="28"/>
          <w:szCs w:val="28"/>
          <w:lang w:val="uk-UA"/>
        </w:rPr>
        <w:t xml:space="preserve"> місті ради та виконавчого комітету (за ви</w:t>
      </w:r>
      <w:r w:rsidR="009D5E78" w:rsidRPr="001D03F8">
        <w:rPr>
          <w:color w:val="000000"/>
          <w:sz w:val="28"/>
          <w:szCs w:val="28"/>
          <w:lang w:val="uk-UA"/>
        </w:rPr>
        <w:t>нятко</w:t>
      </w:r>
      <w:r w:rsidR="00E70EBF" w:rsidRPr="001D03F8">
        <w:rPr>
          <w:color w:val="000000"/>
          <w:sz w:val="28"/>
          <w:szCs w:val="28"/>
          <w:lang w:val="uk-UA"/>
        </w:rPr>
        <w:t>м питань, що пов’язані з розглядом заяв громадян та доручень</w:t>
      </w:r>
      <w:r w:rsidR="00757D01" w:rsidRPr="00757D01">
        <w:rPr>
          <w:bCs/>
          <w:color w:val="000000"/>
          <w:sz w:val="28"/>
          <w:szCs w:val="28"/>
          <w:lang w:val="uk-UA"/>
        </w:rPr>
        <w:t xml:space="preserve"> органів вищого рівня</w:t>
      </w:r>
      <w:r w:rsidR="00E70EBF" w:rsidRPr="001D03F8">
        <w:rPr>
          <w:color w:val="000000"/>
          <w:sz w:val="28"/>
          <w:szCs w:val="28"/>
          <w:lang w:val="uk-UA"/>
        </w:rPr>
        <w:t xml:space="preserve">) проводить </w:t>
      </w:r>
      <w:r w:rsidR="00D506F3" w:rsidRPr="001D03F8">
        <w:rPr>
          <w:color w:val="000000"/>
          <w:sz w:val="28"/>
          <w:szCs w:val="28"/>
          <w:lang w:val="uk-UA"/>
        </w:rPr>
        <w:t>в</w:t>
      </w:r>
      <w:r w:rsidR="00D506F3" w:rsidRPr="001D03F8">
        <w:rPr>
          <w:sz w:val="28"/>
          <w:szCs w:val="28"/>
          <w:lang w:val="uk-UA"/>
        </w:rPr>
        <w:t>ідділ організаційно-кадрового забезпечення та документообігу</w:t>
      </w:r>
      <w:r w:rsidR="003624F1">
        <w:rPr>
          <w:sz w:val="28"/>
          <w:szCs w:val="28"/>
          <w:lang w:val="uk-UA"/>
        </w:rPr>
        <w:t>.</w:t>
      </w:r>
    </w:p>
    <w:p w:rsidR="00E70EBF" w:rsidRPr="001D03F8" w:rsidRDefault="00624C66" w:rsidP="00D506F3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1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5.</w:t>
      </w:r>
      <w:r w:rsidR="00A31D57" w:rsidRPr="001D03F8">
        <w:rPr>
          <w:sz w:val="28"/>
          <w:szCs w:val="28"/>
          <w:lang w:val="uk-UA"/>
        </w:rPr>
        <w:t xml:space="preserve"> Відділ організаційно-кадрового забезпечення та документообігу</w:t>
      </w:r>
      <w:r w:rsidR="00E70EBF" w:rsidRPr="001D03F8">
        <w:rPr>
          <w:color w:val="000000"/>
          <w:sz w:val="28"/>
          <w:szCs w:val="28"/>
          <w:lang w:val="uk-UA"/>
        </w:rPr>
        <w:t xml:space="preserve"> раз </w:t>
      </w:r>
      <w:r w:rsidR="009D5E78" w:rsidRPr="001D03F8">
        <w:rPr>
          <w:color w:val="000000"/>
          <w:sz w:val="28"/>
          <w:szCs w:val="28"/>
          <w:lang w:val="uk-UA"/>
        </w:rPr>
        <w:t>на</w:t>
      </w:r>
      <w:r w:rsidR="00E70EBF" w:rsidRPr="001D03F8">
        <w:rPr>
          <w:color w:val="000000"/>
          <w:sz w:val="28"/>
          <w:szCs w:val="28"/>
          <w:lang w:val="uk-UA"/>
        </w:rPr>
        <w:t xml:space="preserve"> місяць готує інформацію про хід виконання документів (перший понеділок), подає їх голові,</w:t>
      </w:r>
      <w:r w:rsidR="00181489" w:rsidRPr="001D03F8">
        <w:rPr>
          <w:color w:val="000000"/>
          <w:sz w:val="28"/>
          <w:szCs w:val="28"/>
          <w:lang w:val="uk-UA"/>
        </w:rPr>
        <w:t xml:space="preserve"> заступнику голови,</w:t>
      </w:r>
      <w:r w:rsidR="003624F1">
        <w:rPr>
          <w:color w:val="000000"/>
          <w:sz w:val="28"/>
          <w:szCs w:val="28"/>
          <w:lang w:val="uk-UA"/>
        </w:rPr>
        <w:t xml:space="preserve"> заступнику</w:t>
      </w:r>
      <w:r w:rsidR="00E70EBF" w:rsidRPr="001D03F8">
        <w:rPr>
          <w:color w:val="000000"/>
          <w:sz w:val="28"/>
          <w:szCs w:val="28"/>
          <w:lang w:val="uk-UA"/>
        </w:rPr>
        <w:t xml:space="preserve"> голови</w:t>
      </w:r>
      <w:r w:rsidR="00181489" w:rsidRPr="001D03F8">
        <w:rPr>
          <w:color w:val="000000"/>
          <w:sz w:val="28"/>
          <w:szCs w:val="28"/>
          <w:lang w:val="uk-UA"/>
        </w:rPr>
        <w:t xml:space="preserve"> з питань діяльності виконавчого органу</w:t>
      </w:r>
      <w:r w:rsidR="00E70EBF" w:rsidRPr="001D03F8">
        <w:rPr>
          <w:color w:val="000000"/>
          <w:sz w:val="28"/>
          <w:szCs w:val="28"/>
          <w:lang w:val="uk-UA"/>
        </w:rPr>
        <w:t xml:space="preserve"> і керуючому справами, які після їх розгляду дають необхідні вказівки виконавцям та посадовим особам, здійснюють безпосередній контроль.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ind w:left="5" w:right="43" w:firstLine="730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Виконавчий комітет розглядає на засіданнях</w:t>
      </w:r>
      <w:r w:rsidR="009D5E78" w:rsidRPr="001D03F8">
        <w:rPr>
          <w:color w:val="000000"/>
          <w:sz w:val="28"/>
          <w:szCs w:val="28"/>
          <w:lang w:val="uk-UA"/>
        </w:rPr>
        <w:t xml:space="preserve"> та</w:t>
      </w:r>
      <w:r w:rsidRPr="001D03F8">
        <w:rPr>
          <w:color w:val="000000"/>
          <w:sz w:val="28"/>
          <w:szCs w:val="28"/>
          <w:lang w:val="uk-UA"/>
        </w:rPr>
        <w:t xml:space="preserve"> службових нарадах питання про виконання відділами виконкому, підприємствами, організаціями постанов і рішень</w:t>
      </w:r>
      <w:r w:rsidR="00757D01">
        <w:rPr>
          <w:color w:val="000000"/>
          <w:sz w:val="28"/>
          <w:szCs w:val="28"/>
          <w:lang w:val="uk-UA"/>
        </w:rPr>
        <w:t xml:space="preserve"> </w:t>
      </w:r>
      <w:r w:rsidR="00757D01" w:rsidRPr="00757D01">
        <w:rPr>
          <w:bCs/>
          <w:color w:val="000000"/>
          <w:sz w:val="28"/>
          <w:szCs w:val="28"/>
          <w:lang w:val="uk-UA"/>
        </w:rPr>
        <w:t>органів вищого рівня</w:t>
      </w:r>
      <w:r w:rsidR="003624F1">
        <w:rPr>
          <w:color w:val="000000"/>
          <w:sz w:val="28"/>
          <w:szCs w:val="28"/>
          <w:lang w:val="uk-UA"/>
        </w:rPr>
        <w:t>, рішень районної в</w:t>
      </w:r>
      <w:r w:rsidRPr="001D03F8">
        <w:rPr>
          <w:color w:val="000000"/>
          <w:sz w:val="28"/>
          <w:szCs w:val="28"/>
          <w:lang w:val="uk-UA"/>
        </w:rPr>
        <w:t xml:space="preserve"> місті ради, рішень виконкому та розпоряджень голови ради.</w:t>
      </w:r>
    </w:p>
    <w:p w:rsidR="00E70EBF" w:rsidRPr="001D03F8" w:rsidRDefault="00624C66" w:rsidP="00394FE0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ind w:firstLine="742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6.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Про виконання постанов і рішень установ вищого рівня виконавчий комітет у встановлені строки подає на їх адресу звіти і інформації, що підписують голова,</w:t>
      </w:r>
      <w:r w:rsidR="00092095" w:rsidRPr="001D03F8">
        <w:rPr>
          <w:color w:val="000000"/>
          <w:sz w:val="28"/>
          <w:szCs w:val="28"/>
          <w:lang w:val="uk-UA"/>
        </w:rPr>
        <w:t xml:space="preserve"> заступник голови, </w:t>
      </w:r>
      <w:r w:rsidR="003624F1">
        <w:rPr>
          <w:color w:val="000000"/>
          <w:sz w:val="28"/>
          <w:szCs w:val="28"/>
          <w:lang w:val="uk-UA"/>
        </w:rPr>
        <w:t xml:space="preserve"> заступник</w:t>
      </w:r>
      <w:r w:rsidR="00E70EBF" w:rsidRPr="001D03F8">
        <w:rPr>
          <w:color w:val="000000"/>
          <w:sz w:val="28"/>
          <w:szCs w:val="28"/>
          <w:lang w:val="uk-UA"/>
        </w:rPr>
        <w:t xml:space="preserve"> голови</w:t>
      </w:r>
      <w:r w:rsidR="00092095" w:rsidRPr="001D03F8">
        <w:rPr>
          <w:color w:val="000000"/>
          <w:sz w:val="28"/>
          <w:szCs w:val="28"/>
          <w:lang w:val="uk-UA"/>
        </w:rPr>
        <w:t xml:space="preserve"> з питань діяльності виконавчого органу</w:t>
      </w:r>
      <w:r w:rsidR="00E70EBF" w:rsidRPr="001D03F8">
        <w:rPr>
          <w:color w:val="000000"/>
          <w:sz w:val="28"/>
          <w:szCs w:val="28"/>
          <w:lang w:val="uk-UA"/>
        </w:rPr>
        <w:t xml:space="preserve"> або керуючий справами виконкому, згідно з розподілом обов'язків.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ind w:right="60" w:firstLine="73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Підготовку звітів та інформацій, подання їх на підпис здійснюють керівники відділів та працівники виконавчого комітету, які здійснювали і контролювали виконання документів.</w:t>
      </w:r>
    </w:p>
    <w:p w:rsidR="00E70EBF" w:rsidRPr="001D03F8" w:rsidRDefault="00624C66" w:rsidP="00394FE0">
      <w:pPr>
        <w:widowControl w:val="0"/>
        <w:shd w:val="clear" w:color="auto" w:fill="FFFFFF"/>
        <w:autoSpaceDE w:val="0"/>
        <w:autoSpaceDN w:val="0"/>
        <w:adjustRightInd w:val="0"/>
        <w:ind w:right="60" w:firstLine="730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7.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Рішення виконавчого комітету, що взяте на контроль, коли є узагальнені довідки про їх виконання за підписом відповідальних за контроль, знімаються з контролю на засіданні виконкому, а розпорядження по письмових вказівках голови - після розгляду матеріалів про їх виконання.</w:t>
      </w:r>
    </w:p>
    <w:p w:rsidR="00E70EBF" w:rsidRPr="001D03F8" w:rsidRDefault="00624C66" w:rsidP="00394FE0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ind w:left="77" w:firstLine="746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8.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Облік та контроль виконання доручень голови,</w:t>
      </w:r>
      <w:r w:rsidR="00181489" w:rsidRPr="001D03F8">
        <w:rPr>
          <w:color w:val="000000"/>
          <w:sz w:val="28"/>
          <w:szCs w:val="28"/>
          <w:lang w:val="uk-UA"/>
        </w:rPr>
        <w:t xml:space="preserve"> </w:t>
      </w:r>
      <w:r w:rsidR="00E87882" w:rsidRPr="001D03F8">
        <w:rPr>
          <w:color w:val="000000"/>
          <w:sz w:val="28"/>
          <w:szCs w:val="28"/>
          <w:lang w:val="uk-UA"/>
        </w:rPr>
        <w:t xml:space="preserve">заступника голови,  </w:t>
      </w:r>
      <w:r w:rsidR="00181489" w:rsidRPr="001D03F8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 </w:t>
      </w:r>
      <w:r w:rsidR="003624F1">
        <w:rPr>
          <w:color w:val="000000"/>
          <w:sz w:val="28"/>
          <w:szCs w:val="28"/>
          <w:lang w:val="uk-UA"/>
        </w:rPr>
        <w:t>заступника</w:t>
      </w:r>
      <w:r w:rsidR="00E70EBF" w:rsidRPr="001D03F8">
        <w:rPr>
          <w:color w:val="000000"/>
          <w:sz w:val="28"/>
          <w:szCs w:val="28"/>
          <w:lang w:val="uk-UA"/>
        </w:rPr>
        <w:t xml:space="preserve"> голови</w:t>
      </w:r>
      <w:r w:rsidR="00181489" w:rsidRPr="001D03F8">
        <w:rPr>
          <w:color w:val="000000"/>
          <w:sz w:val="28"/>
          <w:szCs w:val="28"/>
          <w:lang w:val="uk-UA"/>
        </w:rPr>
        <w:t xml:space="preserve"> з питань діяльності виконавчого органу</w:t>
      </w:r>
      <w:r w:rsidR="00E70EBF" w:rsidRPr="001D03F8">
        <w:rPr>
          <w:color w:val="000000"/>
          <w:sz w:val="28"/>
          <w:szCs w:val="28"/>
          <w:lang w:val="uk-UA"/>
        </w:rPr>
        <w:t>, керуючого справами виконкому, які дані відділам, підприємствам</w:t>
      </w:r>
      <w:r w:rsidR="002D4A8A" w:rsidRPr="001D03F8">
        <w:rPr>
          <w:color w:val="000000"/>
          <w:sz w:val="28"/>
          <w:szCs w:val="28"/>
          <w:lang w:val="uk-UA"/>
        </w:rPr>
        <w:t xml:space="preserve"> і</w:t>
      </w:r>
      <w:r w:rsidR="00E70EBF" w:rsidRPr="001D03F8">
        <w:rPr>
          <w:color w:val="000000"/>
          <w:sz w:val="28"/>
          <w:szCs w:val="28"/>
          <w:lang w:val="uk-UA"/>
        </w:rPr>
        <w:t xml:space="preserve"> організаціям на засіданнях</w:t>
      </w:r>
      <w:r w:rsidR="002D4A8A" w:rsidRPr="001D03F8">
        <w:rPr>
          <w:color w:val="000000"/>
          <w:sz w:val="28"/>
          <w:szCs w:val="28"/>
          <w:lang w:val="uk-UA"/>
        </w:rPr>
        <w:t xml:space="preserve"> та</w:t>
      </w:r>
      <w:r w:rsidR="00E70EBF" w:rsidRPr="001D03F8">
        <w:rPr>
          <w:color w:val="000000"/>
          <w:sz w:val="28"/>
          <w:szCs w:val="28"/>
          <w:lang w:val="uk-UA"/>
        </w:rPr>
        <w:t xml:space="preserve"> службових нарадах, забезпечує </w:t>
      </w:r>
      <w:r w:rsidR="00943F59" w:rsidRPr="001D03F8">
        <w:rPr>
          <w:color w:val="000000"/>
          <w:sz w:val="28"/>
          <w:szCs w:val="28"/>
          <w:lang w:val="uk-UA"/>
        </w:rPr>
        <w:t xml:space="preserve">відділ </w:t>
      </w:r>
      <w:r w:rsidR="00943F59" w:rsidRPr="001D03F8">
        <w:rPr>
          <w:sz w:val="28"/>
          <w:szCs w:val="28"/>
          <w:lang w:val="uk-UA"/>
        </w:rPr>
        <w:t>організаційно-кадрового забезпечення та документообігу</w:t>
      </w:r>
      <w:r w:rsidR="00E70EBF" w:rsidRPr="001D03F8">
        <w:rPr>
          <w:color w:val="000000"/>
          <w:sz w:val="28"/>
          <w:szCs w:val="28"/>
          <w:lang w:val="uk-UA"/>
        </w:rPr>
        <w:t>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spacing w:before="2"/>
        <w:ind w:left="74" w:right="7" w:firstLine="734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Доручення знімаються з контролю з</w:t>
      </w:r>
      <w:r w:rsidR="00D07419" w:rsidRPr="001D03F8">
        <w:rPr>
          <w:color w:val="000000"/>
          <w:sz w:val="28"/>
          <w:szCs w:val="28"/>
          <w:lang w:val="uk-UA"/>
        </w:rPr>
        <w:t>а</w:t>
      </w:r>
      <w:r w:rsidRPr="001D03F8">
        <w:rPr>
          <w:color w:val="000000"/>
          <w:sz w:val="28"/>
          <w:szCs w:val="28"/>
          <w:lang w:val="uk-UA"/>
        </w:rPr>
        <w:t xml:space="preserve"> вказівкою голови </w:t>
      </w:r>
      <w:r w:rsidR="00D07419" w:rsidRPr="001D03F8">
        <w:rPr>
          <w:color w:val="000000"/>
          <w:sz w:val="28"/>
          <w:szCs w:val="28"/>
          <w:lang w:val="uk-UA"/>
        </w:rPr>
        <w:t xml:space="preserve"> або інш</w:t>
      </w:r>
      <w:r w:rsidR="00817B6C" w:rsidRPr="001D03F8">
        <w:rPr>
          <w:color w:val="000000"/>
          <w:sz w:val="28"/>
          <w:szCs w:val="28"/>
          <w:lang w:val="uk-UA"/>
        </w:rPr>
        <w:t>и</w:t>
      </w:r>
      <w:r w:rsidR="00D07419" w:rsidRPr="001D03F8">
        <w:rPr>
          <w:color w:val="000000"/>
          <w:sz w:val="28"/>
          <w:szCs w:val="28"/>
          <w:lang w:val="uk-UA"/>
        </w:rPr>
        <w:t xml:space="preserve">м </w:t>
      </w:r>
      <w:r w:rsidRPr="001D03F8">
        <w:rPr>
          <w:color w:val="000000"/>
          <w:sz w:val="28"/>
          <w:szCs w:val="28"/>
          <w:lang w:val="uk-UA"/>
        </w:rPr>
        <w:t>керівник</w:t>
      </w:r>
      <w:r w:rsidR="00D07419" w:rsidRPr="001D03F8">
        <w:rPr>
          <w:color w:val="000000"/>
          <w:sz w:val="28"/>
          <w:szCs w:val="28"/>
          <w:lang w:val="uk-UA"/>
        </w:rPr>
        <w:t>ом</w:t>
      </w:r>
      <w:r w:rsidRPr="001D03F8">
        <w:rPr>
          <w:color w:val="000000"/>
          <w:sz w:val="28"/>
          <w:szCs w:val="28"/>
          <w:lang w:val="uk-UA"/>
        </w:rPr>
        <w:t xml:space="preserve"> виконкому</w:t>
      </w:r>
      <w:r w:rsidR="00D07419" w:rsidRPr="001D03F8">
        <w:rPr>
          <w:color w:val="000000"/>
          <w:sz w:val="28"/>
          <w:szCs w:val="28"/>
          <w:lang w:val="uk-UA"/>
        </w:rPr>
        <w:t xml:space="preserve">, </w:t>
      </w:r>
      <w:r w:rsidRPr="001D03F8">
        <w:rPr>
          <w:color w:val="000000"/>
          <w:sz w:val="28"/>
          <w:szCs w:val="28"/>
          <w:lang w:val="uk-UA"/>
        </w:rPr>
        <w:t xml:space="preserve"> який дав доручення.</w:t>
      </w:r>
    </w:p>
    <w:p w:rsidR="0077093F" w:rsidRPr="0077093F" w:rsidRDefault="0077093F" w:rsidP="004E117B">
      <w:pPr>
        <w:widowControl w:val="0"/>
        <w:shd w:val="clear" w:color="auto" w:fill="FFFFFF"/>
        <w:autoSpaceDE w:val="0"/>
        <w:autoSpaceDN w:val="0"/>
        <w:adjustRightInd w:val="0"/>
        <w:spacing w:before="2" w:line="360" w:lineRule="auto"/>
        <w:ind w:right="7"/>
        <w:jc w:val="center"/>
        <w:rPr>
          <w:b/>
          <w:bCs/>
          <w:color w:val="000000"/>
          <w:sz w:val="16"/>
          <w:szCs w:val="16"/>
          <w:u w:val="single"/>
          <w:lang w:val="uk-UA"/>
        </w:rPr>
      </w:pPr>
    </w:p>
    <w:p w:rsidR="00E70EBF" w:rsidRPr="00CB76FB" w:rsidRDefault="00E70EBF" w:rsidP="004E117B">
      <w:pPr>
        <w:widowControl w:val="0"/>
        <w:shd w:val="clear" w:color="auto" w:fill="FFFFFF"/>
        <w:autoSpaceDE w:val="0"/>
        <w:autoSpaceDN w:val="0"/>
        <w:adjustRightInd w:val="0"/>
        <w:spacing w:before="2" w:line="360" w:lineRule="auto"/>
        <w:ind w:right="7"/>
        <w:jc w:val="center"/>
        <w:rPr>
          <w:b/>
          <w:sz w:val="28"/>
          <w:szCs w:val="28"/>
          <w:lang w:val="uk-UA"/>
        </w:rPr>
      </w:pP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Розділ  6</w:t>
      </w:r>
    </w:p>
    <w:p w:rsidR="00E70EBF" w:rsidRPr="00CB76FB" w:rsidRDefault="00E70EBF" w:rsidP="004E117B">
      <w:pPr>
        <w:widowControl w:val="0"/>
        <w:shd w:val="clear" w:color="auto" w:fill="FFFFFF"/>
        <w:autoSpaceDE w:val="0"/>
        <w:autoSpaceDN w:val="0"/>
        <w:adjustRightInd w:val="0"/>
        <w:spacing w:before="7"/>
        <w:ind w:right="-56"/>
        <w:jc w:val="center"/>
        <w:rPr>
          <w:b/>
          <w:bCs/>
          <w:color w:val="000000"/>
          <w:sz w:val="28"/>
          <w:szCs w:val="28"/>
          <w:u w:val="single"/>
          <w:lang w:val="uk-UA"/>
        </w:rPr>
      </w:pP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Підготовка і проведення нарад, семінарів</w:t>
      </w:r>
    </w:p>
    <w:p w:rsidR="00E70EBF" w:rsidRPr="00CB76FB" w:rsidRDefault="00E70EBF" w:rsidP="004E117B">
      <w:pPr>
        <w:widowControl w:val="0"/>
        <w:shd w:val="clear" w:color="auto" w:fill="FFFFFF"/>
        <w:autoSpaceDE w:val="0"/>
        <w:autoSpaceDN w:val="0"/>
        <w:adjustRightInd w:val="0"/>
        <w:spacing w:before="7"/>
        <w:ind w:right="-56"/>
        <w:jc w:val="center"/>
        <w:rPr>
          <w:b/>
          <w:sz w:val="28"/>
          <w:szCs w:val="28"/>
          <w:lang w:val="uk-UA"/>
        </w:rPr>
      </w:pP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та інших заходів у виконавчому комітеті</w:t>
      </w:r>
    </w:p>
    <w:p w:rsidR="00E70EBF" w:rsidRPr="001D03F8" w:rsidRDefault="006A1350" w:rsidP="005516CB">
      <w:pPr>
        <w:widowControl w:val="0"/>
        <w:shd w:val="clear" w:color="auto" w:fill="FFFFFF"/>
        <w:tabs>
          <w:tab w:val="left" w:pos="1106"/>
        </w:tabs>
        <w:autoSpaceDE w:val="0"/>
        <w:autoSpaceDN w:val="0"/>
        <w:adjustRightInd w:val="0"/>
        <w:spacing w:before="312"/>
        <w:ind w:left="36" w:firstLine="746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lastRenderedPageBreak/>
        <w:t>1.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Наради та інші заходи у виконавчому комітеті </w:t>
      </w:r>
      <w:r w:rsidR="005516CB" w:rsidRPr="001D03F8">
        <w:rPr>
          <w:color w:val="000000"/>
          <w:sz w:val="28"/>
          <w:szCs w:val="28"/>
          <w:lang w:val="uk-UA"/>
        </w:rPr>
        <w:t xml:space="preserve">районної ради </w:t>
      </w:r>
      <w:r w:rsidR="00E70EBF" w:rsidRPr="001D03F8">
        <w:rPr>
          <w:color w:val="000000"/>
          <w:sz w:val="28"/>
          <w:szCs w:val="28"/>
          <w:lang w:val="uk-UA"/>
        </w:rPr>
        <w:t>проводяться згідно з планами роботи виконавчого комітету.</w:t>
      </w:r>
    </w:p>
    <w:p w:rsidR="00E70EBF" w:rsidRPr="001D03F8" w:rsidRDefault="00E70EBF" w:rsidP="00394FE0">
      <w:pPr>
        <w:widowControl w:val="0"/>
        <w:shd w:val="clear" w:color="auto" w:fill="FFFFFF"/>
        <w:tabs>
          <w:tab w:val="left" w:pos="6862"/>
        </w:tabs>
        <w:autoSpaceDE w:val="0"/>
        <w:autoSpaceDN w:val="0"/>
        <w:adjustRightInd w:val="0"/>
        <w:spacing w:before="2"/>
        <w:ind w:left="36" w:right="29" w:firstLine="751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Службові наради з  працівниками </w:t>
      </w:r>
      <w:r w:rsidR="00586656">
        <w:rPr>
          <w:color w:val="000000"/>
          <w:sz w:val="28"/>
          <w:szCs w:val="28"/>
          <w:lang w:val="uk-UA"/>
        </w:rPr>
        <w:t xml:space="preserve">  структурних підрозділів виконкому</w:t>
      </w:r>
      <w:r w:rsidRPr="001D03F8">
        <w:rPr>
          <w:color w:val="000000"/>
          <w:sz w:val="28"/>
          <w:szCs w:val="28"/>
          <w:lang w:val="uk-UA"/>
        </w:rPr>
        <w:t xml:space="preserve"> проводяться один раз</w:t>
      </w:r>
      <w:r w:rsidR="00746982">
        <w:rPr>
          <w:color w:val="000000"/>
          <w:sz w:val="28"/>
          <w:szCs w:val="28"/>
          <w:lang w:val="uk-UA"/>
        </w:rPr>
        <w:t xml:space="preserve"> на тиждень щопонеділка</w:t>
      </w:r>
      <w:r w:rsidRPr="001D03F8">
        <w:rPr>
          <w:color w:val="000000"/>
          <w:sz w:val="28"/>
          <w:szCs w:val="28"/>
          <w:lang w:val="uk-UA"/>
        </w:rPr>
        <w:t>.</w:t>
      </w:r>
    </w:p>
    <w:p w:rsidR="00E70EBF" w:rsidRPr="001D03F8" w:rsidRDefault="006A1350" w:rsidP="00394FE0">
      <w:pPr>
        <w:widowControl w:val="0"/>
        <w:shd w:val="clear" w:color="auto" w:fill="FFFFFF"/>
        <w:tabs>
          <w:tab w:val="left" w:pos="1106"/>
        </w:tabs>
        <w:autoSpaceDE w:val="0"/>
        <w:autoSpaceDN w:val="0"/>
        <w:adjustRightInd w:val="0"/>
        <w:ind w:left="36" w:firstLine="746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2.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Виклик на службові наради, підготовку приміщення для їх проведення забезпечує </w:t>
      </w:r>
      <w:proofErr w:type="spellStart"/>
      <w:r w:rsidR="00A31D57" w:rsidRPr="001D03F8">
        <w:rPr>
          <w:sz w:val="28"/>
          <w:szCs w:val="28"/>
        </w:rPr>
        <w:t>відділ</w:t>
      </w:r>
      <w:proofErr w:type="spellEnd"/>
      <w:r w:rsidR="00A31D57" w:rsidRPr="001D03F8">
        <w:rPr>
          <w:sz w:val="28"/>
          <w:szCs w:val="28"/>
        </w:rPr>
        <w:t xml:space="preserve"> </w:t>
      </w:r>
      <w:proofErr w:type="spellStart"/>
      <w:r w:rsidR="00A31D57" w:rsidRPr="001D03F8">
        <w:rPr>
          <w:sz w:val="28"/>
          <w:szCs w:val="28"/>
        </w:rPr>
        <w:t>організаційно</w:t>
      </w:r>
      <w:proofErr w:type="spellEnd"/>
      <w:r w:rsidR="00A31D57" w:rsidRPr="001D03F8">
        <w:rPr>
          <w:sz w:val="28"/>
          <w:szCs w:val="28"/>
        </w:rPr>
        <w:t xml:space="preserve">-кадрового </w:t>
      </w:r>
      <w:proofErr w:type="spellStart"/>
      <w:r w:rsidR="00A31D57" w:rsidRPr="001D03F8">
        <w:rPr>
          <w:sz w:val="28"/>
          <w:szCs w:val="28"/>
        </w:rPr>
        <w:t>забезпечення</w:t>
      </w:r>
      <w:proofErr w:type="spellEnd"/>
      <w:r w:rsidR="00A31D57" w:rsidRPr="001D03F8">
        <w:rPr>
          <w:sz w:val="28"/>
          <w:szCs w:val="28"/>
        </w:rPr>
        <w:t xml:space="preserve"> та </w:t>
      </w:r>
      <w:proofErr w:type="spellStart"/>
      <w:r w:rsidR="00A31D57" w:rsidRPr="001D03F8">
        <w:rPr>
          <w:sz w:val="28"/>
          <w:szCs w:val="28"/>
        </w:rPr>
        <w:t>документообігу</w:t>
      </w:r>
      <w:proofErr w:type="spellEnd"/>
      <w:r w:rsidR="00E70EBF" w:rsidRPr="001D03F8">
        <w:rPr>
          <w:color w:val="000000"/>
          <w:sz w:val="28"/>
          <w:szCs w:val="28"/>
          <w:lang w:val="uk-UA"/>
        </w:rPr>
        <w:t>. Ведення протоколів наради забезпечує завіду</w:t>
      </w:r>
      <w:r w:rsidR="005516CB" w:rsidRPr="001D03F8">
        <w:rPr>
          <w:color w:val="000000"/>
          <w:sz w:val="28"/>
          <w:szCs w:val="28"/>
          <w:lang w:val="uk-UA"/>
        </w:rPr>
        <w:t>вач</w:t>
      </w:r>
      <w:r w:rsidR="00E70EBF" w:rsidRPr="001D03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1D57" w:rsidRPr="001D03F8">
        <w:rPr>
          <w:sz w:val="28"/>
          <w:szCs w:val="28"/>
        </w:rPr>
        <w:t>відділ</w:t>
      </w:r>
      <w:proofErr w:type="spellEnd"/>
      <w:r w:rsidR="00A31D57" w:rsidRPr="001D03F8">
        <w:rPr>
          <w:sz w:val="28"/>
          <w:szCs w:val="28"/>
          <w:lang w:val="uk-UA"/>
        </w:rPr>
        <w:t>у</w:t>
      </w:r>
      <w:r w:rsidR="00A31D57" w:rsidRPr="001D03F8">
        <w:rPr>
          <w:sz w:val="28"/>
          <w:szCs w:val="28"/>
        </w:rPr>
        <w:t xml:space="preserve"> </w:t>
      </w:r>
      <w:proofErr w:type="spellStart"/>
      <w:r w:rsidR="00A31D57" w:rsidRPr="001D03F8">
        <w:rPr>
          <w:sz w:val="28"/>
          <w:szCs w:val="28"/>
        </w:rPr>
        <w:t>організаційно</w:t>
      </w:r>
      <w:proofErr w:type="spellEnd"/>
      <w:r w:rsidR="00A31D57" w:rsidRPr="001D03F8">
        <w:rPr>
          <w:sz w:val="28"/>
          <w:szCs w:val="28"/>
        </w:rPr>
        <w:t xml:space="preserve">-кадрового </w:t>
      </w:r>
      <w:proofErr w:type="spellStart"/>
      <w:r w:rsidR="00A31D57" w:rsidRPr="001D03F8">
        <w:rPr>
          <w:sz w:val="28"/>
          <w:szCs w:val="28"/>
        </w:rPr>
        <w:t>забезпечення</w:t>
      </w:r>
      <w:proofErr w:type="spellEnd"/>
      <w:r w:rsidR="00A31D57" w:rsidRPr="001D03F8">
        <w:rPr>
          <w:sz w:val="28"/>
          <w:szCs w:val="28"/>
        </w:rPr>
        <w:t xml:space="preserve"> та </w:t>
      </w:r>
      <w:proofErr w:type="spellStart"/>
      <w:r w:rsidR="00A31D57" w:rsidRPr="001D03F8">
        <w:rPr>
          <w:sz w:val="28"/>
          <w:szCs w:val="28"/>
        </w:rPr>
        <w:t>документообігу</w:t>
      </w:r>
      <w:proofErr w:type="spellEnd"/>
      <w:r w:rsidR="00E70EBF" w:rsidRPr="001D03F8">
        <w:rPr>
          <w:color w:val="000000"/>
          <w:sz w:val="28"/>
          <w:szCs w:val="28"/>
          <w:lang w:val="uk-UA"/>
        </w:rPr>
        <w:t xml:space="preserve">, який здійснює оперативний контроль </w:t>
      </w:r>
      <w:r w:rsidR="00677EC7" w:rsidRPr="001D03F8">
        <w:rPr>
          <w:color w:val="000000"/>
          <w:sz w:val="28"/>
          <w:szCs w:val="28"/>
          <w:lang w:val="uk-UA"/>
        </w:rPr>
        <w:t>за</w:t>
      </w:r>
      <w:r w:rsidR="00E70EBF" w:rsidRPr="001D03F8">
        <w:rPr>
          <w:color w:val="000000"/>
          <w:sz w:val="28"/>
          <w:szCs w:val="28"/>
          <w:lang w:val="uk-UA"/>
        </w:rPr>
        <w:t xml:space="preserve"> виконанн</w:t>
      </w:r>
      <w:r w:rsidR="00677EC7" w:rsidRPr="001D03F8">
        <w:rPr>
          <w:color w:val="000000"/>
          <w:sz w:val="28"/>
          <w:szCs w:val="28"/>
          <w:lang w:val="uk-UA"/>
        </w:rPr>
        <w:t>ям</w:t>
      </w:r>
      <w:r w:rsidR="00E70EBF" w:rsidRPr="001D03F8">
        <w:rPr>
          <w:color w:val="000000"/>
          <w:sz w:val="28"/>
          <w:szCs w:val="28"/>
          <w:lang w:val="uk-UA"/>
        </w:rPr>
        <w:t xml:space="preserve"> доручень, даних на нараді.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ind w:left="36" w:right="50" w:firstLine="734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Наради з питань роботи відділів при виконавчому комітеті проводяться згідно з вказівками голови, </w:t>
      </w:r>
      <w:r w:rsidR="00E87882" w:rsidRPr="001D03F8">
        <w:rPr>
          <w:color w:val="000000"/>
          <w:sz w:val="28"/>
          <w:szCs w:val="28"/>
          <w:lang w:val="uk-UA"/>
        </w:rPr>
        <w:t xml:space="preserve">заступника голови, </w:t>
      </w:r>
      <w:r w:rsidR="003624F1">
        <w:rPr>
          <w:color w:val="000000"/>
          <w:sz w:val="28"/>
          <w:szCs w:val="28"/>
          <w:lang w:val="uk-UA"/>
        </w:rPr>
        <w:t>заступника</w:t>
      </w:r>
      <w:r w:rsidRPr="001D03F8">
        <w:rPr>
          <w:color w:val="000000"/>
          <w:sz w:val="28"/>
          <w:szCs w:val="28"/>
          <w:lang w:val="uk-UA"/>
        </w:rPr>
        <w:t xml:space="preserve"> голови </w:t>
      </w:r>
      <w:r w:rsidR="00E87882" w:rsidRPr="001D03F8">
        <w:rPr>
          <w:color w:val="000000"/>
          <w:sz w:val="28"/>
          <w:szCs w:val="28"/>
          <w:lang w:val="uk-UA"/>
        </w:rPr>
        <w:t xml:space="preserve">з питань діяльності виконавчого органу </w:t>
      </w:r>
      <w:r w:rsidRPr="001D03F8">
        <w:rPr>
          <w:color w:val="000000"/>
          <w:sz w:val="28"/>
          <w:szCs w:val="28"/>
          <w:lang w:val="uk-UA"/>
        </w:rPr>
        <w:t>або керуючого справами виконкому.</w:t>
      </w:r>
    </w:p>
    <w:p w:rsidR="00E70EBF" w:rsidRPr="001D03F8" w:rsidRDefault="00817B6C" w:rsidP="00394FE0">
      <w:pPr>
        <w:widowControl w:val="0"/>
        <w:shd w:val="clear" w:color="auto" w:fill="FFFFFF"/>
        <w:autoSpaceDE w:val="0"/>
        <w:autoSpaceDN w:val="0"/>
        <w:adjustRightInd w:val="0"/>
        <w:ind w:left="34" w:right="55" w:firstLine="732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Виклик на вище</w:t>
      </w:r>
      <w:r w:rsidR="00E70EBF" w:rsidRPr="001D03F8">
        <w:rPr>
          <w:color w:val="000000"/>
          <w:sz w:val="28"/>
          <w:szCs w:val="28"/>
          <w:lang w:val="uk-UA"/>
        </w:rPr>
        <w:t>зазначені наради здійснюють спеціалісти відділів виконкому, які організовують наради.</w:t>
      </w:r>
    </w:p>
    <w:p w:rsidR="00E70EBF" w:rsidRPr="001D03F8" w:rsidRDefault="001B22A2" w:rsidP="00394FE0">
      <w:pPr>
        <w:widowControl w:val="0"/>
        <w:shd w:val="clear" w:color="auto" w:fill="FFFFFF"/>
        <w:tabs>
          <w:tab w:val="left" w:pos="1231"/>
        </w:tabs>
        <w:autoSpaceDE w:val="0"/>
        <w:autoSpaceDN w:val="0"/>
        <w:adjustRightInd w:val="0"/>
        <w:ind w:left="24" w:firstLine="744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3.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Телефонограми про виклик на наради у виконавчому комітеті підписуються керівниками виконкому, які </w:t>
      </w:r>
      <w:proofErr w:type="spellStart"/>
      <w:r w:rsidR="00E70EBF" w:rsidRPr="001D03F8">
        <w:rPr>
          <w:color w:val="000000"/>
          <w:sz w:val="28"/>
          <w:szCs w:val="28"/>
          <w:lang w:val="uk-UA"/>
        </w:rPr>
        <w:t>скликають</w:t>
      </w:r>
      <w:proofErr w:type="spellEnd"/>
      <w:r w:rsidR="00E70EBF" w:rsidRPr="001D03F8">
        <w:rPr>
          <w:color w:val="000000"/>
          <w:sz w:val="28"/>
          <w:szCs w:val="28"/>
          <w:lang w:val="uk-UA"/>
        </w:rPr>
        <w:t xml:space="preserve"> нараду.</w:t>
      </w:r>
    </w:p>
    <w:p w:rsidR="0093232B" w:rsidRDefault="00E70EBF" w:rsidP="003624F1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22" w:right="62" w:firstLine="737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Телефонограми оформляються у спеціальному журналі, який знаходиться в приймальні голови ради.</w:t>
      </w:r>
    </w:p>
    <w:p w:rsidR="003624F1" w:rsidRPr="0077093F" w:rsidRDefault="003624F1" w:rsidP="003624F1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22" w:right="62" w:firstLine="737"/>
        <w:jc w:val="both"/>
        <w:rPr>
          <w:color w:val="000000"/>
          <w:sz w:val="16"/>
          <w:szCs w:val="16"/>
          <w:lang w:val="uk-UA"/>
        </w:rPr>
      </w:pPr>
    </w:p>
    <w:p w:rsidR="00E70EBF" w:rsidRPr="00CB76FB" w:rsidRDefault="00E70EBF" w:rsidP="004E117B">
      <w:pPr>
        <w:widowControl w:val="0"/>
        <w:shd w:val="clear" w:color="auto" w:fill="FFFFFF"/>
        <w:autoSpaceDE w:val="0"/>
        <w:autoSpaceDN w:val="0"/>
        <w:adjustRightInd w:val="0"/>
        <w:spacing w:before="5" w:line="360" w:lineRule="auto"/>
        <w:ind w:right="62"/>
        <w:jc w:val="center"/>
        <w:rPr>
          <w:b/>
          <w:bCs/>
          <w:color w:val="000000"/>
          <w:sz w:val="28"/>
          <w:szCs w:val="28"/>
          <w:u w:val="single"/>
          <w:lang w:val="uk-UA"/>
        </w:rPr>
      </w:pP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Розділ  7</w:t>
      </w:r>
    </w:p>
    <w:p w:rsidR="00E70EBF" w:rsidRPr="00CB76FB" w:rsidRDefault="00E70EBF" w:rsidP="004E117B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056"/>
        <w:jc w:val="center"/>
        <w:rPr>
          <w:b/>
          <w:bCs/>
          <w:color w:val="000000"/>
          <w:sz w:val="28"/>
          <w:szCs w:val="28"/>
          <w:u w:val="single"/>
          <w:lang w:val="uk-UA"/>
        </w:rPr>
      </w:pPr>
      <w:r w:rsidRPr="00CB76FB">
        <w:rPr>
          <w:b/>
          <w:bCs/>
          <w:color w:val="000000"/>
          <w:sz w:val="28"/>
          <w:szCs w:val="28"/>
          <w:u w:val="single"/>
          <w:lang w:val="uk-UA"/>
        </w:rPr>
        <w:t xml:space="preserve">Робота </w:t>
      </w:r>
      <w:r w:rsidRPr="00CB76FB">
        <w:rPr>
          <w:b/>
          <w:color w:val="000000"/>
          <w:sz w:val="28"/>
          <w:szCs w:val="28"/>
          <w:u w:val="single"/>
          <w:lang w:val="uk-UA"/>
        </w:rPr>
        <w:t xml:space="preserve">з </w:t>
      </w: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пропозиціями, заявами і с</w:t>
      </w:r>
      <w:r w:rsidR="00301822" w:rsidRPr="00CB76FB">
        <w:rPr>
          <w:b/>
          <w:bCs/>
          <w:color w:val="000000"/>
          <w:sz w:val="28"/>
          <w:szCs w:val="28"/>
          <w:u w:val="single"/>
          <w:lang w:val="uk-UA"/>
        </w:rPr>
        <w:t xml:space="preserve">каргами громадян. Організація </w:t>
      </w:r>
      <w:r w:rsidRPr="00CB76FB">
        <w:rPr>
          <w:b/>
          <w:bCs/>
          <w:color w:val="000000"/>
          <w:sz w:val="28"/>
          <w:szCs w:val="28"/>
          <w:u w:val="single"/>
          <w:lang w:val="uk-UA"/>
        </w:rPr>
        <w:t xml:space="preserve"> особистого прийому </w:t>
      </w:r>
      <w:r w:rsidR="00301822" w:rsidRPr="00CB76FB">
        <w:rPr>
          <w:b/>
          <w:bCs/>
          <w:color w:val="000000"/>
          <w:sz w:val="28"/>
          <w:szCs w:val="28"/>
          <w:u w:val="single"/>
          <w:lang w:val="uk-UA"/>
        </w:rPr>
        <w:t xml:space="preserve"> громадян </w:t>
      </w: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у виконавчому комітеті</w:t>
      </w:r>
    </w:p>
    <w:p w:rsidR="00670153" w:rsidRPr="001D03F8" w:rsidRDefault="00670153" w:rsidP="004E117B">
      <w:pPr>
        <w:jc w:val="center"/>
        <w:rPr>
          <w:sz w:val="28"/>
          <w:szCs w:val="28"/>
          <w:lang w:val="uk-UA"/>
        </w:rPr>
      </w:pPr>
    </w:p>
    <w:p w:rsidR="00670153" w:rsidRPr="001D03F8" w:rsidRDefault="006A1350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1.</w:t>
      </w:r>
      <w:r w:rsidR="004E117B">
        <w:rPr>
          <w:sz w:val="28"/>
          <w:szCs w:val="28"/>
          <w:lang w:val="uk-UA"/>
        </w:rPr>
        <w:t xml:space="preserve"> </w:t>
      </w:r>
      <w:r w:rsidR="00670153" w:rsidRPr="001D03F8">
        <w:rPr>
          <w:sz w:val="28"/>
          <w:szCs w:val="28"/>
          <w:lang w:val="uk-UA"/>
        </w:rPr>
        <w:t xml:space="preserve">Заяви і скарги громадян, які надійшли у виконавчий комітет, розглядаються відповідно до Закону України „Про звернення громадян” </w:t>
      </w:r>
      <w:r w:rsidR="000F66BB" w:rsidRPr="001D03F8">
        <w:rPr>
          <w:sz w:val="28"/>
          <w:szCs w:val="28"/>
          <w:lang w:val="uk-UA"/>
        </w:rPr>
        <w:t>протягом</w:t>
      </w:r>
      <w:r w:rsidR="00670153" w:rsidRPr="001D03F8">
        <w:rPr>
          <w:sz w:val="28"/>
          <w:szCs w:val="28"/>
          <w:lang w:val="uk-UA"/>
        </w:rPr>
        <w:t xml:space="preserve"> не більше одного місяця з дня надходження, а ті, що не потребують додаткового вивчення і перевірки</w:t>
      </w:r>
      <w:r w:rsidR="000F66BB" w:rsidRPr="001D03F8">
        <w:rPr>
          <w:sz w:val="28"/>
          <w:szCs w:val="28"/>
          <w:lang w:val="uk-UA"/>
        </w:rPr>
        <w:t>,</w:t>
      </w:r>
      <w:r w:rsidR="00670153" w:rsidRPr="001D03F8">
        <w:rPr>
          <w:sz w:val="28"/>
          <w:szCs w:val="28"/>
          <w:lang w:val="uk-UA"/>
        </w:rPr>
        <w:t xml:space="preserve"> - невідкладно, не пізніше 15 днів.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1.1.</w:t>
      </w:r>
      <w:r w:rsidR="004E117B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>Якщо в місячний термін вирішити порушені у зверненні питання неможливо, керівник відповідного органу, який дав доручення, встановлює необхідний термін для його розгляду, про що повідомляється особа, яка подала звернення. При цьому загальний термін вирішення питань, порушених у зверненні, не може перевищувати сорока п'яти днів.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1.2.</w:t>
      </w:r>
      <w:r w:rsidR="004E117B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>Звернення громадян, які мають встановлені законодавством пільги, розглядаються у першочерговому порядку.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1.3.</w:t>
      </w:r>
      <w:r w:rsidR="004E117B">
        <w:rPr>
          <w:sz w:val="28"/>
          <w:szCs w:val="28"/>
          <w:lang w:val="uk-UA"/>
        </w:rPr>
        <w:t xml:space="preserve"> </w:t>
      </w:r>
      <w:r w:rsidR="000F66BB" w:rsidRPr="001D03F8">
        <w:rPr>
          <w:sz w:val="28"/>
          <w:szCs w:val="28"/>
          <w:lang w:val="uk-UA"/>
        </w:rPr>
        <w:t>Якщо</w:t>
      </w:r>
      <w:r w:rsidRPr="001D03F8">
        <w:rPr>
          <w:sz w:val="28"/>
          <w:szCs w:val="28"/>
          <w:lang w:val="uk-UA"/>
        </w:rPr>
        <w:t xml:space="preserve"> вирішення питань, що під</w:t>
      </w:r>
      <w:r w:rsidR="000F66BB" w:rsidRPr="001D03F8">
        <w:rPr>
          <w:sz w:val="28"/>
          <w:szCs w:val="28"/>
          <w:lang w:val="uk-UA"/>
        </w:rPr>
        <w:t>ій</w:t>
      </w:r>
      <w:r w:rsidRPr="001D03F8">
        <w:rPr>
          <w:sz w:val="28"/>
          <w:szCs w:val="28"/>
          <w:lang w:val="uk-UA"/>
        </w:rPr>
        <w:t xml:space="preserve">маються в письмових зверненнях громадян, не відноситься до компетенції виконкому, то ці питання не пізніше </w:t>
      </w:r>
      <w:r w:rsidR="008D4655" w:rsidRPr="001D03F8">
        <w:rPr>
          <w:sz w:val="28"/>
          <w:szCs w:val="28"/>
          <w:lang w:val="uk-UA"/>
        </w:rPr>
        <w:t>5 днів</w:t>
      </w:r>
      <w:r w:rsidRPr="001D03F8">
        <w:rPr>
          <w:sz w:val="28"/>
          <w:szCs w:val="28"/>
          <w:lang w:val="uk-UA"/>
        </w:rPr>
        <w:t xml:space="preserve"> направляються відповідним організаціям, про що </w:t>
      </w:r>
      <w:r w:rsidR="008D4655" w:rsidRPr="001D03F8">
        <w:rPr>
          <w:sz w:val="28"/>
          <w:szCs w:val="28"/>
          <w:lang w:val="uk-UA"/>
        </w:rPr>
        <w:t>на</w:t>
      </w:r>
      <w:r w:rsidRPr="001D03F8">
        <w:rPr>
          <w:sz w:val="28"/>
          <w:szCs w:val="28"/>
          <w:lang w:val="uk-UA"/>
        </w:rPr>
        <w:t xml:space="preserve">дається відповідь заявнику. </w:t>
      </w:r>
    </w:p>
    <w:p w:rsidR="00670153" w:rsidRPr="001D03F8" w:rsidRDefault="001B22A2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2.</w:t>
      </w:r>
      <w:r w:rsidR="004E117B">
        <w:rPr>
          <w:sz w:val="28"/>
          <w:szCs w:val="28"/>
          <w:lang w:val="uk-UA"/>
        </w:rPr>
        <w:t xml:space="preserve"> </w:t>
      </w:r>
      <w:r w:rsidR="00670153" w:rsidRPr="001D03F8">
        <w:rPr>
          <w:sz w:val="28"/>
          <w:szCs w:val="28"/>
          <w:lang w:val="uk-UA"/>
        </w:rPr>
        <w:t>Згідно</w:t>
      </w:r>
      <w:r w:rsidR="008D4655" w:rsidRPr="001D03F8">
        <w:rPr>
          <w:sz w:val="28"/>
          <w:szCs w:val="28"/>
          <w:lang w:val="uk-UA"/>
        </w:rPr>
        <w:t xml:space="preserve"> із</w:t>
      </w:r>
      <w:r w:rsidR="00670153" w:rsidRPr="001D03F8">
        <w:rPr>
          <w:sz w:val="28"/>
          <w:szCs w:val="28"/>
          <w:lang w:val="uk-UA"/>
        </w:rPr>
        <w:t xml:space="preserve">  Закон</w:t>
      </w:r>
      <w:r w:rsidR="008D4655" w:rsidRPr="001D03F8">
        <w:rPr>
          <w:sz w:val="28"/>
          <w:szCs w:val="28"/>
          <w:lang w:val="uk-UA"/>
        </w:rPr>
        <w:t>ом</w:t>
      </w:r>
      <w:r w:rsidR="00670153" w:rsidRPr="001D03F8">
        <w:rPr>
          <w:sz w:val="28"/>
          <w:szCs w:val="28"/>
          <w:lang w:val="uk-UA"/>
        </w:rPr>
        <w:t xml:space="preserve"> України “Про </w:t>
      </w:r>
      <w:proofErr w:type="spellStart"/>
      <w:r w:rsidR="00670153" w:rsidRPr="001D03F8">
        <w:rPr>
          <w:sz w:val="28"/>
          <w:szCs w:val="28"/>
          <w:lang w:val="uk-UA"/>
        </w:rPr>
        <w:t>доcтуп</w:t>
      </w:r>
      <w:proofErr w:type="spellEnd"/>
      <w:r w:rsidR="00670153" w:rsidRPr="001D03F8">
        <w:rPr>
          <w:sz w:val="28"/>
          <w:szCs w:val="28"/>
          <w:lang w:val="uk-UA"/>
        </w:rPr>
        <w:t xml:space="preserve"> до публічної інформації”</w:t>
      </w:r>
      <w:r w:rsidR="000F66BB" w:rsidRPr="001D03F8">
        <w:rPr>
          <w:sz w:val="28"/>
          <w:szCs w:val="28"/>
          <w:lang w:val="uk-UA"/>
        </w:rPr>
        <w:t>,</w:t>
      </w:r>
      <w:r w:rsidR="00670153" w:rsidRPr="001D03F8">
        <w:rPr>
          <w:sz w:val="28"/>
          <w:szCs w:val="28"/>
          <w:lang w:val="uk-UA"/>
        </w:rPr>
        <w:t xml:space="preserve"> громадянин може звернутися із запитом про надання публічної інформації. 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2.1.</w:t>
      </w:r>
      <w:r w:rsidR="004E117B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>Письмовий запит подається у довільній формі та має містити:</w:t>
      </w:r>
    </w:p>
    <w:p w:rsidR="00670153" w:rsidRPr="004E117B" w:rsidRDefault="00670153" w:rsidP="004E117B">
      <w:pPr>
        <w:pStyle w:val="a3"/>
        <w:numPr>
          <w:ilvl w:val="0"/>
          <w:numId w:val="32"/>
        </w:numPr>
        <w:jc w:val="both"/>
        <w:rPr>
          <w:sz w:val="28"/>
          <w:szCs w:val="28"/>
          <w:lang w:val="uk-UA"/>
        </w:rPr>
      </w:pPr>
      <w:r w:rsidRPr="004E117B">
        <w:rPr>
          <w:sz w:val="28"/>
          <w:szCs w:val="28"/>
          <w:lang w:val="uk-UA"/>
        </w:rPr>
        <w:t>ім’я (найменування) запитувача, поштову адресу або адресу електронної пошти, а також номер засобу зв’язку, якщо такий є;</w:t>
      </w:r>
    </w:p>
    <w:p w:rsidR="004E117B" w:rsidRPr="004E117B" w:rsidRDefault="00670153" w:rsidP="004E117B">
      <w:pPr>
        <w:pStyle w:val="a3"/>
        <w:numPr>
          <w:ilvl w:val="0"/>
          <w:numId w:val="32"/>
        </w:numPr>
        <w:jc w:val="both"/>
        <w:rPr>
          <w:sz w:val="28"/>
          <w:szCs w:val="28"/>
          <w:lang w:val="uk-UA"/>
        </w:rPr>
      </w:pPr>
      <w:r w:rsidRPr="004E117B">
        <w:rPr>
          <w:sz w:val="28"/>
          <w:szCs w:val="28"/>
          <w:lang w:val="uk-UA"/>
        </w:rPr>
        <w:t>загальний опис інформації або вид, назву, реквізити чи зміст документа, щодо якого зроблено запит, якщо запитувачу це відомо;</w:t>
      </w:r>
    </w:p>
    <w:p w:rsidR="00670153" w:rsidRPr="004E117B" w:rsidRDefault="00670153" w:rsidP="004E117B">
      <w:pPr>
        <w:pStyle w:val="a3"/>
        <w:numPr>
          <w:ilvl w:val="0"/>
          <w:numId w:val="32"/>
        </w:numPr>
        <w:jc w:val="both"/>
        <w:rPr>
          <w:sz w:val="28"/>
          <w:szCs w:val="28"/>
          <w:lang w:val="uk-UA"/>
        </w:rPr>
      </w:pPr>
      <w:r w:rsidRPr="004E117B">
        <w:rPr>
          <w:sz w:val="28"/>
          <w:szCs w:val="28"/>
          <w:lang w:val="uk-UA"/>
        </w:rPr>
        <w:t>підпис і дату за умови подання запиту в письмовій формі.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lastRenderedPageBreak/>
        <w:t xml:space="preserve">Запити можуть подаватися в усній, письмовій чи в іншій формі (поштою, факсом, телефоном, електронною поштою). </w:t>
      </w:r>
      <w:r w:rsidR="008D4655" w:rsidRPr="001D03F8">
        <w:rPr>
          <w:sz w:val="28"/>
          <w:szCs w:val="28"/>
          <w:lang w:val="uk-UA"/>
        </w:rPr>
        <w:t xml:space="preserve"> 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2.2.</w:t>
      </w:r>
      <w:r w:rsidR="004E117B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>З метою спрощення процедури оформлення письмових запитів на інформацію</w:t>
      </w:r>
      <w:r w:rsidR="000F66BB" w:rsidRPr="001D03F8">
        <w:rPr>
          <w:sz w:val="28"/>
          <w:szCs w:val="28"/>
          <w:lang w:val="uk-UA"/>
        </w:rPr>
        <w:t>,</w:t>
      </w:r>
      <w:r w:rsidRPr="001D03F8">
        <w:rPr>
          <w:sz w:val="28"/>
          <w:szCs w:val="28"/>
          <w:lang w:val="uk-UA"/>
        </w:rPr>
        <w:t xml:space="preserve"> особа може подавати запит шляхом заповнення відповідних форм запитів на інформацію, які можна отримати у </w:t>
      </w:r>
      <w:r w:rsidR="00943F59" w:rsidRPr="001D03F8">
        <w:rPr>
          <w:sz w:val="28"/>
          <w:szCs w:val="28"/>
          <w:lang w:val="uk-UA"/>
        </w:rPr>
        <w:t xml:space="preserve">відділі </w:t>
      </w:r>
      <w:proofErr w:type="spellStart"/>
      <w:r w:rsidR="00943F59" w:rsidRPr="001D03F8">
        <w:rPr>
          <w:sz w:val="28"/>
          <w:szCs w:val="28"/>
        </w:rPr>
        <w:t>організаційно</w:t>
      </w:r>
      <w:proofErr w:type="spellEnd"/>
      <w:r w:rsidR="00943F59" w:rsidRPr="001D03F8">
        <w:rPr>
          <w:sz w:val="28"/>
          <w:szCs w:val="28"/>
        </w:rPr>
        <w:t xml:space="preserve">-кадрового </w:t>
      </w:r>
      <w:proofErr w:type="spellStart"/>
      <w:r w:rsidR="00943F59" w:rsidRPr="001D03F8">
        <w:rPr>
          <w:sz w:val="28"/>
          <w:szCs w:val="28"/>
        </w:rPr>
        <w:t>забезпечення</w:t>
      </w:r>
      <w:proofErr w:type="spellEnd"/>
      <w:r w:rsidR="00943F59" w:rsidRPr="001D03F8">
        <w:rPr>
          <w:sz w:val="28"/>
          <w:szCs w:val="28"/>
        </w:rPr>
        <w:t xml:space="preserve"> та </w:t>
      </w:r>
      <w:proofErr w:type="spellStart"/>
      <w:r w:rsidR="00943F59" w:rsidRPr="001D03F8">
        <w:rPr>
          <w:sz w:val="28"/>
          <w:szCs w:val="28"/>
        </w:rPr>
        <w:t>документообігу</w:t>
      </w:r>
      <w:proofErr w:type="spellEnd"/>
      <w:r w:rsidRPr="001D03F8">
        <w:rPr>
          <w:sz w:val="28"/>
          <w:szCs w:val="28"/>
          <w:lang w:val="uk-UA"/>
        </w:rPr>
        <w:t xml:space="preserve">. 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У разі</w:t>
      </w:r>
      <w:r w:rsidR="000F66BB" w:rsidRPr="001D03F8">
        <w:rPr>
          <w:sz w:val="28"/>
          <w:szCs w:val="28"/>
          <w:lang w:val="uk-UA"/>
        </w:rPr>
        <w:t>,</w:t>
      </w:r>
      <w:r w:rsidRPr="001D03F8">
        <w:rPr>
          <w:sz w:val="28"/>
          <w:szCs w:val="28"/>
          <w:lang w:val="uk-UA"/>
        </w:rPr>
        <w:t xml:space="preserve"> якщо з поважних причин (інвалідність, обмежені фізичні можливості тощо) особа не може подати письмовий запит,</w:t>
      </w:r>
      <w:r w:rsidR="00B153EF" w:rsidRPr="001D03F8">
        <w:rPr>
          <w:sz w:val="28"/>
          <w:szCs w:val="28"/>
          <w:lang w:val="uk-UA"/>
        </w:rPr>
        <w:t xml:space="preserve"> </w:t>
      </w:r>
      <w:r w:rsidR="008D4655" w:rsidRPr="001D03F8">
        <w:rPr>
          <w:sz w:val="28"/>
          <w:szCs w:val="28"/>
          <w:lang w:val="uk-UA"/>
        </w:rPr>
        <w:t xml:space="preserve">запит подається усно, </w:t>
      </w:r>
      <w:r w:rsidR="000F66BB" w:rsidRPr="001D03F8">
        <w:rPr>
          <w:sz w:val="28"/>
          <w:szCs w:val="28"/>
          <w:lang w:val="uk-UA"/>
        </w:rPr>
        <w:t>його</w:t>
      </w:r>
      <w:r w:rsidR="00B153EF" w:rsidRPr="001D03F8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 xml:space="preserve">має оформити відповідальна особа з питань запитів на інформацію </w:t>
      </w:r>
      <w:r w:rsidR="00A31D57" w:rsidRPr="001D03F8">
        <w:rPr>
          <w:sz w:val="28"/>
          <w:szCs w:val="28"/>
          <w:lang w:val="uk-UA"/>
        </w:rPr>
        <w:t>відділ</w:t>
      </w:r>
      <w:r w:rsidR="00D506F3" w:rsidRPr="001D03F8">
        <w:rPr>
          <w:sz w:val="28"/>
          <w:szCs w:val="28"/>
          <w:lang w:val="uk-UA"/>
        </w:rPr>
        <w:t>у</w:t>
      </w:r>
      <w:r w:rsidR="00A31D57" w:rsidRPr="001D03F8">
        <w:rPr>
          <w:sz w:val="28"/>
          <w:szCs w:val="28"/>
          <w:lang w:val="uk-UA"/>
        </w:rPr>
        <w:t xml:space="preserve"> організаційно-кадрового забезпечення та документообігу</w:t>
      </w:r>
      <w:r w:rsidRPr="001D03F8">
        <w:rPr>
          <w:sz w:val="28"/>
          <w:szCs w:val="28"/>
          <w:lang w:val="uk-UA"/>
        </w:rPr>
        <w:t>, обов’язково зазначивши в запиті своє ім’я, контактний телефон, та надати копію запиту особі, яка його подала.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2.3.</w:t>
      </w:r>
      <w:r w:rsidR="004E117B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>Відповідь на запит на інформацію надається не пізніше п’яти робочих днів з дня отримання запиту.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У разі</w:t>
      </w:r>
      <w:r w:rsidR="000F66BB" w:rsidRPr="001D03F8">
        <w:rPr>
          <w:sz w:val="28"/>
          <w:szCs w:val="28"/>
          <w:lang w:val="uk-UA"/>
        </w:rPr>
        <w:t>,</w:t>
      </w:r>
      <w:r w:rsidRPr="001D03F8">
        <w:rPr>
          <w:sz w:val="28"/>
          <w:szCs w:val="28"/>
          <w:lang w:val="uk-UA"/>
        </w:rPr>
        <w:t xml:space="preserve"> якщо запит на інформацію стосується інформації, необхідної для захисту життя чи свободи особи, щодо стану довкілля, якості харчових продуктів і предметів побуту, аварій, катастроф, небезпечних природних явищ та інших надзвичайних подій, що сталися або можуть статись і загрожують безпеці громадян, відповідь має бути надана не пізніше 48 годин з дня отримання запиту.</w:t>
      </w:r>
    </w:p>
    <w:p w:rsidR="00670153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Клопотання про термінове опрацювання запиту має бути обґрунтованим.</w:t>
      </w:r>
    </w:p>
    <w:p w:rsidR="003052F9" w:rsidRPr="003052F9" w:rsidRDefault="003052F9" w:rsidP="003052F9">
      <w:pPr>
        <w:ind w:firstLine="709"/>
        <w:jc w:val="both"/>
        <w:rPr>
          <w:sz w:val="28"/>
          <w:szCs w:val="28"/>
        </w:rPr>
      </w:pPr>
      <w:r w:rsidRPr="003052F9">
        <w:rPr>
          <w:sz w:val="28"/>
          <w:szCs w:val="28"/>
          <w:lang w:val="uk-UA"/>
        </w:rPr>
        <w:t>2.4. У разі, якщо виконавчий комітет</w:t>
      </w:r>
      <w:r w:rsidR="00B11D1E">
        <w:rPr>
          <w:sz w:val="28"/>
          <w:szCs w:val="28"/>
          <w:lang w:val="uk-UA"/>
        </w:rPr>
        <w:t xml:space="preserve"> Київської районної в м.</w:t>
      </w:r>
      <w:r>
        <w:rPr>
          <w:sz w:val="28"/>
          <w:szCs w:val="28"/>
          <w:lang w:val="uk-UA"/>
        </w:rPr>
        <w:t xml:space="preserve"> </w:t>
      </w:r>
      <w:r w:rsidR="00B11D1E">
        <w:rPr>
          <w:sz w:val="28"/>
          <w:szCs w:val="28"/>
          <w:lang w:val="uk-UA"/>
        </w:rPr>
        <w:t>Полтаві</w:t>
      </w:r>
      <w:r w:rsidR="00F96B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ради</w:t>
      </w:r>
      <w:r w:rsidRPr="003052F9">
        <w:rPr>
          <w:sz w:val="28"/>
          <w:szCs w:val="28"/>
          <w:lang w:val="uk-UA"/>
        </w:rPr>
        <w:t xml:space="preserve">  не володіє запитуваною інформацією, але якому за статусом або характером діяльності відомо або має бути відомо, хто нею володіє, зобов’язаний направити цей запит належному розпоряднику з одночасним повідомленням про це запитувача. </w:t>
      </w:r>
      <w:r w:rsidRPr="003052F9">
        <w:rPr>
          <w:sz w:val="28"/>
          <w:szCs w:val="28"/>
        </w:rPr>
        <w:t xml:space="preserve">У такому </w:t>
      </w:r>
      <w:proofErr w:type="spellStart"/>
      <w:r w:rsidRPr="003052F9">
        <w:rPr>
          <w:sz w:val="28"/>
          <w:szCs w:val="28"/>
        </w:rPr>
        <w:t>разі</w:t>
      </w:r>
      <w:proofErr w:type="spellEnd"/>
      <w:r w:rsidRPr="003052F9">
        <w:rPr>
          <w:sz w:val="28"/>
          <w:szCs w:val="28"/>
        </w:rPr>
        <w:t xml:space="preserve"> </w:t>
      </w:r>
      <w:proofErr w:type="spellStart"/>
      <w:r w:rsidRPr="003052F9">
        <w:rPr>
          <w:sz w:val="28"/>
          <w:szCs w:val="28"/>
        </w:rPr>
        <w:t>відлік</w:t>
      </w:r>
      <w:proofErr w:type="spellEnd"/>
      <w:r w:rsidRPr="003052F9">
        <w:rPr>
          <w:sz w:val="28"/>
          <w:szCs w:val="28"/>
        </w:rPr>
        <w:t xml:space="preserve"> строку </w:t>
      </w:r>
      <w:proofErr w:type="spellStart"/>
      <w:r w:rsidRPr="003052F9">
        <w:rPr>
          <w:sz w:val="28"/>
          <w:szCs w:val="28"/>
        </w:rPr>
        <w:t>розгляду</w:t>
      </w:r>
      <w:proofErr w:type="spellEnd"/>
      <w:r w:rsidRPr="003052F9">
        <w:rPr>
          <w:sz w:val="28"/>
          <w:szCs w:val="28"/>
        </w:rPr>
        <w:t xml:space="preserve"> </w:t>
      </w:r>
      <w:proofErr w:type="spellStart"/>
      <w:r w:rsidRPr="003052F9">
        <w:rPr>
          <w:sz w:val="28"/>
          <w:szCs w:val="28"/>
        </w:rPr>
        <w:t>запиту</w:t>
      </w:r>
      <w:proofErr w:type="spellEnd"/>
      <w:r w:rsidRPr="003052F9">
        <w:rPr>
          <w:sz w:val="28"/>
          <w:szCs w:val="28"/>
        </w:rPr>
        <w:t xml:space="preserve"> на </w:t>
      </w:r>
      <w:proofErr w:type="spellStart"/>
      <w:r w:rsidRPr="003052F9">
        <w:rPr>
          <w:sz w:val="28"/>
          <w:szCs w:val="28"/>
        </w:rPr>
        <w:t>інформацію</w:t>
      </w:r>
      <w:proofErr w:type="spellEnd"/>
      <w:r w:rsidRPr="003052F9">
        <w:rPr>
          <w:sz w:val="28"/>
          <w:szCs w:val="28"/>
        </w:rPr>
        <w:t xml:space="preserve"> </w:t>
      </w:r>
      <w:proofErr w:type="spellStart"/>
      <w:proofErr w:type="gramStart"/>
      <w:r w:rsidRPr="003052F9">
        <w:rPr>
          <w:sz w:val="28"/>
          <w:szCs w:val="28"/>
        </w:rPr>
        <w:t>починається</w:t>
      </w:r>
      <w:proofErr w:type="spellEnd"/>
      <w:proofErr w:type="gramEnd"/>
      <w:r w:rsidRPr="003052F9">
        <w:rPr>
          <w:sz w:val="28"/>
          <w:szCs w:val="28"/>
        </w:rPr>
        <w:t xml:space="preserve"> з дня </w:t>
      </w:r>
      <w:proofErr w:type="spellStart"/>
      <w:r w:rsidRPr="003052F9">
        <w:rPr>
          <w:sz w:val="28"/>
          <w:szCs w:val="28"/>
        </w:rPr>
        <w:t>отримання</w:t>
      </w:r>
      <w:proofErr w:type="spellEnd"/>
      <w:r w:rsidRPr="003052F9">
        <w:rPr>
          <w:sz w:val="28"/>
          <w:szCs w:val="28"/>
        </w:rPr>
        <w:t xml:space="preserve"> </w:t>
      </w:r>
      <w:proofErr w:type="spellStart"/>
      <w:r w:rsidRPr="003052F9">
        <w:rPr>
          <w:sz w:val="28"/>
          <w:szCs w:val="28"/>
        </w:rPr>
        <w:t>запиту</w:t>
      </w:r>
      <w:proofErr w:type="spellEnd"/>
      <w:r w:rsidRPr="003052F9">
        <w:rPr>
          <w:sz w:val="28"/>
          <w:szCs w:val="28"/>
        </w:rPr>
        <w:t xml:space="preserve"> </w:t>
      </w:r>
      <w:proofErr w:type="spellStart"/>
      <w:r w:rsidRPr="003052F9">
        <w:rPr>
          <w:sz w:val="28"/>
          <w:szCs w:val="28"/>
        </w:rPr>
        <w:t>належним</w:t>
      </w:r>
      <w:proofErr w:type="spellEnd"/>
      <w:r w:rsidRPr="003052F9">
        <w:rPr>
          <w:sz w:val="28"/>
          <w:szCs w:val="28"/>
        </w:rPr>
        <w:t xml:space="preserve"> </w:t>
      </w:r>
      <w:proofErr w:type="spellStart"/>
      <w:r w:rsidRPr="003052F9">
        <w:rPr>
          <w:sz w:val="28"/>
          <w:szCs w:val="28"/>
        </w:rPr>
        <w:t>розпорядником</w:t>
      </w:r>
      <w:proofErr w:type="spellEnd"/>
      <w:r w:rsidRPr="003052F9">
        <w:rPr>
          <w:sz w:val="28"/>
          <w:szCs w:val="28"/>
        </w:rPr>
        <w:t>.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У разі</w:t>
      </w:r>
      <w:r w:rsidR="000F66BB" w:rsidRPr="001D03F8">
        <w:rPr>
          <w:sz w:val="28"/>
          <w:szCs w:val="28"/>
          <w:lang w:val="uk-UA"/>
        </w:rPr>
        <w:t>,</w:t>
      </w:r>
      <w:r w:rsidRPr="001D03F8">
        <w:rPr>
          <w:sz w:val="28"/>
          <w:szCs w:val="28"/>
          <w:lang w:val="uk-UA"/>
        </w:rPr>
        <w:t xml:space="preserve"> якщо запит стосується надання великого обсягу інформації або потребує пошуку інформації серед значної кількості даних, розпорядник інформації може продовжити строк розгляду запиту до 20 робочих днів з обґрунтуванням такого продовження. Про продовження строку розпорядник інформації повідомляє запитувача в письмовій формі не пізніше п’яти робочих днів з дня отримання запиту. Інформація на запит надається безкоштовно.</w:t>
      </w:r>
    </w:p>
    <w:p w:rsidR="00670153" w:rsidRDefault="003052F9" w:rsidP="00394FE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2.5</w:t>
      </w:r>
      <w:r w:rsidR="006A1350" w:rsidRPr="001D03F8">
        <w:rPr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="00670153" w:rsidRPr="001D03F8">
        <w:rPr>
          <w:sz w:val="28"/>
          <w:szCs w:val="28"/>
          <w:lang w:val="uk-UA"/>
        </w:rPr>
        <w:t>У разі</w:t>
      </w:r>
      <w:r w:rsidR="000F66BB" w:rsidRPr="001D03F8">
        <w:rPr>
          <w:sz w:val="28"/>
          <w:szCs w:val="28"/>
          <w:lang w:val="uk-UA"/>
        </w:rPr>
        <w:t>,</w:t>
      </w:r>
      <w:r w:rsidR="00670153" w:rsidRPr="001D03F8">
        <w:rPr>
          <w:sz w:val="28"/>
          <w:szCs w:val="28"/>
          <w:lang w:val="uk-UA"/>
        </w:rPr>
        <w:t xml:space="preserve"> якщо задоволення запиту на інформацію передбачає виготовлення копій документів обсягом більш як 10 сторінок, запитувач зобов’язаний відшкодувати фактичні витрати на копіювання та друк.</w:t>
      </w:r>
    </w:p>
    <w:p w:rsidR="00670153" w:rsidRDefault="006A1350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3.</w:t>
      </w:r>
      <w:r w:rsidR="004E117B">
        <w:rPr>
          <w:sz w:val="28"/>
          <w:szCs w:val="28"/>
          <w:lang w:val="uk-UA"/>
        </w:rPr>
        <w:t xml:space="preserve"> </w:t>
      </w:r>
      <w:r w:rsidR="000F66BB" w:rsidRPr="001D03F8">
        <w:rPr>
          <w:sz w:val="28"/>
          <w:szCs w:val="28"/>
          <w:lang w:val="uk-UA"/>
        </w:rPr>
        <w:t>У</w:t>
      </w:r>
      <w:r w:rsidR="00670153" w:rsidRPr="001D03F8">
        <w:rPr>
          <w:sz w:val="28"/>
          <w:szCs w:val="28"/>
          <w:lang w:val="uk-UA"/>
        </w:rPr>
        <w:t>сі  звернення мешканців</w:t>
      </w:r>
      <w:r w:rsidR="00B153EF" w:rsidRPr="001D03F8">
        <w:rPr>
          <w:sz w:val="28"/>
          <w:szCs w:val="28"/>
          <w:lang w:val="uk-UA"/>
        </w:rPr>
        <w:t xml:space="preserve">, що надходять </w:t>
      </w:r>
      <w:r w:rsidR="00670153" w:rsidRPr="001D03F8">
        <w:rPr>
          <w:sz w:val="28"/>
          <w:szCs w:val="28"/>
          <w:lang w:val="uk-UA"/>
        </w:rPr>
        <w:t xml:space="preserve"> до виконкому</w:t>
      </w:r>
      <w:r w:rsidR="00B153EF" w:rsidRPr="001D03F8">
        <w:rPr>
          <w:sz w:val="28"/>
          <w:szCs w:val="28"/>
          <w:lang w:val="uk-UA"/>
        </w:rPr>
        <w:t xml:space="preserve"> (особисто, поштою, через уповноважену особу, </w:t>
      </w:r>
      <w:r w:rsidR="001B22A2" w:rsidRPr="001D03F8">
        <w:rPr>
          <w:sz w:val="28"/>
          <w:szCs w:val="28"/>
          <w:lang w:val="uk-UA"/>
        </w:rPr>
        <w:t>електронною</w:t>
      </w:r>
      <w:r w:rsidR="00B153EF" w:rsidRPr="001D03F8">
        <w:rPr>
          <w:sz w:val="28"/>
          <w:szCs w:val="28"/>
          <w:lang w:val="uk-UA"/>
        </w:rPr>
        <w:t xml:space="preserve"> поштою)</w:t>
      </w:r>
      <w:r w:rsidR="00670153" w:rsidRPr="001D03F8">
        <w:rPr>
          <w:sz w:val="28"/>
          <w:szCs w:val="28"/>
          <w:lang w:val="uk-UA"/>
        </w:rPr>
        <w:t xml:space="preserve"> подаються у </w:t>
      </w:r>
      <w:r w:rsidR="00A31D57" w:rsidRPr="001D03F8">
        <w:rPr>
          <w:sz w:val="28"/>
          <w:szCs w:val="28"/>
          <w:lang w:val="uk-UA"/>
        </w:rPr>
        <w:t>відділ організаційно-кадрового забезпечення та документообігу</w:t>
      </w:r>
      <w:r w:rsidR="00670153" w:rsidRPr="001D03F8">
        <w:rPr>
          <w:sz w:val="28"/>
          <w:szCs w:val="28"/>
          <w:lang w:val="uk-UA"/>
        </w:rPr>
        <w:t xml:space="preserve">. </w:t>
      </w:r>
    </w:p>
    <w:p w:rsidR="00F96B8B" w:rsidRPr="00F96B8B" w:rsidRDefault="00F96B8B" w:rsidP="00394FE0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F96B8B">
        <w:rPr>
          <w:sz w:val="28"/>
          <w:szCs w:val="28"/>
          <w:shd w:val="clear" w:color="auto" w:fill="FFFFFF"/>
        </w:rPr>
        <w:t>Письмове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96B8B">
        <w:rPr>
          <w:sz w:val="28"/>
          <w:szCs w:val="28"/>
          <w:shd w:val="clear" w:color="auto" w:fill="FFFFFF"/>
        </w:rPr>
        <w:t>звернення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без </w:t>
      </w:r>
      <w:proofErr w:type="spellStart"/>
      <w:r w:rsidRPr="00F96B8B">
        <w:rPr>
          <w:sz w:val="28"/>
          <w:szCs w:val="28"/>
          <w:shd w:val="clear" w:color="auto" w:fill="FFFFFF"/>
        </w:rPr>
        <w:t>зазначення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96B8B">
        <w:rPr>
          <w:sz w:val="28"/>
          <w:szCs w:val="28"/>
          <w:shd w:val="clear" w:color="auto" w:fill="FFFFFF"/>
        </w:rPr>
        <w:t>місця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96B8B">
        <w:rPr>
          <w:sz w:val="28"/>
          <w:szCs w:val="28"/>
          <w:shd w:val="clear" w:color="auto" w:fill="FFFFFF"/>
        </w:rPr>
        <w:t>проживання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, не </w:t>
      </w:r>
      <w:proofErr w:type="spellStart"/>
      <w:proofErr w:type="gramStart"/>
      <w:r w:rsidRPr="00F96B8B">
        <w:rPr>
          <w:sz w:val="28"/>
          <w:szCs w:val="28"/>
          <w:shd w:val="clear" w:color="auto" w:fill="FFFFFF"/>
        </w:rPr>
        <w:t>п</w:t>
      </w:r>
      <w:proofErr w:type="gramEnd"/>
      <w:r w:rsidRPr="00F96B8B">
        <w:rPr>
          <w:sz w:val="28"/>
          <w:szCs w:val="28"/>
          <w:shd w:val="clear" w:color="auto" w:fill="FFFFFF"/>
        </w:rPr>
        <w:t>ідписане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автором (авторами), а </w:t>
      </w:r>
      <w:proofErr w:type="spellStart"/>
      <w:r w:rsidRPr="00F96B8B">
        <w:rPr>
          <w:sz w:val="28"/>
          <w:szCs w:val="28"/>
          <w:shd w:val="clear" w:color="auto" w:fill="FFFFFF"/>
        </w:rPr>
        <w:t>також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96B8B">
        <w:rPr>
          <w:sz w:val="28"/>
          <w:szCs w:val="28"/>
          <w:shd w:val="clear" w:color="auto" w:fill="FFFFFF"/>
        </w:rPr>
        <w:t>таке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, з </w:t>
      </w:r>
      <w:proofErr w:type="spellStart"/>
      <w:r w:rsidRPr="00F96B8B">
        <w:rPr>
          <w:sz w:val="28"/>
          <w:szCs w:val="28"/>
          <w:shd w:val="clear" w:color="auto" w:fill="FFFFFF"/>
        </w:rPr>
        <w:t>якого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96B8B">
        <w:rPr>
          <w:sz w:val="28"/>
          <w:szCs w:val="28"/>
          <w:shd w:val="clear" w:color="auto" w:fill="FFFFFF"/>
        </w:rPr>
        <w:t>неможливо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96B8B">
        <w:rPr>
          <w:sz w:val="28"/>
          <w:szCs w:val="28"/>
          <w:shd w:val="clear" w:color="auto" w:fill="FFFFFF"/>
        </w:rPr>
        <w:t>встановити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авторство, </w:t>
      </w:r>
      <w:proofErr w:type="spellStart"/>
      <w:r w:rsidRPr="00F96B8B">
        <w:rPr>
          <w:sz w:val="28"/>
          <w:szCs w:val="28"/>
          <w:shd w:val="clear" w:color="auto" w:fill="FFFFFF"/>
        </w:rPr>
        <w:t>визнається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96B8B">
        <w:rPr>
          <w:sz w:val="28"/>
          <w:szCs w:val="28"/>
          <w:shd w:val="clear" w:color="auto" w:fill="FFFFFF"/>
        </w:rPr>
        <w:t>анонімним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і </w:t>
      </w:r>
      <w:proofErr w:type="spellStart"/>
      <w:r w:rsidRPr="00F96B8B">
        <w:rPr>
          <w:sz w:val="28"/>
          <w:szCs w:val="28"/>
          <w:shd w:val="clear" w:color="auto" w:fill="FFFFFF"/>
        </w:rPr>
        <w:t>розгляду</w:t>
      </w:r>
      <w:proofErr w:type="spellEnd"/>
      <w:r w:rsidRPr="00F96B8B">
        <w:rPr>
          <w:sz w:val="28"/>
          <w:szCs w:val="28"/>
          <w:shd w:val="clear" w:color="auto" w:fill="FFFFFF"/>
        </w:rPr>
        <w:t xml:space="preserve"> не </w:t>
      </w:r>
      <w:proofErr w:type="spellStart"/>
      <w:r w:rsidRPr="00F96B8B">
        <w:rPr>
          <w:sz w:val="28"/>
          <w:szCs w:val="28"/>
          <w:shd w:val="clear" w:color="auto" w:fill="FFFFFF"/>
        </w:rPr>
        <w:t>підлягає</w:t>
      </w:r>
      <w:proofErr w:type="spellEnd"/>
      <w:r w:rsidRPr="00F96B8B">
        <w:rPr>
          <w:sz w:val="28"/>
          <w:szCs w:val="28"/>
          <w:shd w:val="clear" w:color="auto" w:fill="FFFFFF"/>
        </w:rPr>
        <w:t>.</w:t>
      </w:r>
    </w:p>
    <w:p w:rsidR="00670153" w:rsidRPr="001D03F8" w:rsidRDefault="00A31D57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 xml:space="preserve">Відділ організаційно-кадрового забезпечення та документообігу </w:t>
      </w:r>
      <w:r w:rsidR="00670153" w:rsidRPr="001D03F8">
        <w:rPr>
          <w:sz w:val="28"/>
          <w:szCs w:val="28"/>
          <w:lang w:val="uk-UA"/>
        </w:rPr>
        <w:t>кожне зверн</w:t>
      </w:r>
      <w:r w:rsidRPr="001D03F8">
        <w:rPr>
          <w:sz w:val="28"/>
          <w:szCs w:val="28"/>
          <w:lang w:val="uk-UA"/>
        </w:rPr>
        <w:t>е</w:t>
      </w:r>
      <w:r w:rsidR="00670153" w:rsidRPr="001D03F8">
        <w:rPr>
          <w:sz w:val="28"/>
          <w:szCs w:val="28"/>
          <w:lang w:val="uk-UA"/>
        </w:rPr>
        <w:t>ння заносить до системи обліку.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lastRenderedPageBreak/>
        <w:t xml:space="preserve">4. Пропозиції, заяви і скарги відповідно до резолюції голови надаються виконавцям особисто спеціалістами </w:t>
      </w:r>
      <w:r w:rsidR="00A31D57" w:rsidRPr="001D03F8">
        <w:rPr>
          <w:sz w:val="28"/>
          <w:szCs w:val="28"/>
          <w:lang w:val="uk-UA"/>
        </w:rPr>
        <w:t>відділу організаційно-кадрового забезпечення та документообігу</w:t>
      </w:r>
      <w:r w:rsidR="00885D0D">
        <w:rPr>
          <w:sz w:val="28"/>
          <w:szCs w:val="28"/>
          <w:lang w:val="uk-UA"/>
        </w:rPr>
        <w:t>.</w:t>
      </w:r>
      <w:r w:rsidRPr="001D03F8">
        <w:rPr>
          <w:sz w:val="28"/>
          <w:szCs w:val="28"/>
          <w:lang w:val="uk-UA"/>
        </w:rPr>
        <w:t xml:space="preserve"> </w:t>
      </w:r>
    </w:p>
    <w:p w:rsidR="00670153" w:rsidRPr="001D03F8" w:rsidRDefault="006A1350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5.</w:t>
      </w:r>
      <w:r w:rsidR="004E117B">
        <w:rPr>
          <w:sz w:val="28"/>
          <w:szCs w:val="28"/>
          <w:lang w:val="uk-UA"/>
        </w:rPr>
        <w:t xml:space="preserve"> </w:t>
      </w:r>
      <w:r w:rsidR="00670153" w:rsidRPr="001D03F8">
        <w:rPr>
          <w:sz w:val="28"/>
          <w:szCs w:val="28"/>
          <w:lang w:val="uk-UA"/>
        </w:rPr>
        <w:t>Особистий прийом громадян проводиться головою,</w:t>
      </w:r>
      <w:r w:rsidR="000F66BB" w:rsidRPr="001D03F8">
        <w:rPr>
          <w:sz w:val="28"/>
          <w:szCs w:val="28"/>
          <w:lang w:val="uk-UA"/>
        </w:rPr>
        <w:t xml:space="preserve"> </w:t>
      </w:r>
      <w:r w:rsidR="00E87882" w:rsidRPr="001D03F8">
        <w:rPr>
          <w:sz w:val="28"/>
          <w:szCs w:val="28"/>
          <w:lang w:val="uk-UA"/>
        </w:rPr>
        <w:t xml:space="preserve">заступником голови, </w:t>
      </w:r>
      <w:r w:rsidR="00885D0D">
        <w:rPr>
          <w:sz w:val="28"/>
          <w:szCs w:val="28"/>
          <w:lang w:val="uk-UA"/>
        </w:rPr>
        <w:t>заступником</w:t>
      </w:r>
      <w:r w:rsidR="00670153" w:rsidRPr="001D03F8">
        <w:rPr>
          <w:sz w:val="28"/>
          <w:szCs w:val="28"/>
          <w:lang w:val="uk-UA"/>
        </w:rPr>
        <w:t xml:space="preserve"> голови</w:t>
      </w:r>
      <w:r w:rsidR="00E87882" w:rsidRPr="001D03F8">
        <w:rPr>
          <w:sz w:val="28"/>
          <w:szCs w:val="28"/>
          <w:lang w:val="uk-UA"/>
        </w:rPr>
        <w:t xml:space="preserve"> районної ради з питань діяльності виконавчого органу</w:t>
      </w:r>
      <w:r w:rsidR="00670153" w:rsidRPr="001D03F8">
        <w:rPr>
          <w:sz w:val="28"/>
          <w:szCs w:val="28"/>
          <w:lang w:val="uk-UA"/>
        </w:rPr>
        <w:t>, керуючим справами виконкому районної ради. Графік прийому затверджується розпорядженням голови районної ради.</w:t>
      </w:r>
    </w:p>
    <w:p w:rsidR="00670153" w:rsidRPr="001D03F8" w:rsidRDefault="001B22A2" w:rsidP="00CB2457">
      <w:pPr>
        <w:ind w:firstLine="709"/>
        <w:contextualSpacing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6.</w:t>
      </w:r>
      <w:r w:rsidR="004E117B">
        <w:rPr>
          <w:sz w:val="28"/>
          <w:szCs w:val="28"/>
          <w:lang w:val="uk-UA"/>
        </w:rPr>
        <w:t xml:space="preserve"> </w:t>
      </w:r>
      <w:r w:rsidR="00670153" w:rsidRPr="001D03F8">
        <w:rPr>
          <w:sz w:val="28"/>
          <w:szCs w:val="28"/>
          <w:lang w:val="uk-UA"/>
        </w:rPr>
        <w:t>Запис громадян на прийом до голови ради, роз'яснювальна робота з ними проводиться спеціаліста</w:t>
      </w:r>
      <w:r w:rsidR="006D41D3" w:rsidRPr="001D03F8">
        <w:rPr>
          <w:sz w:val="28"/>
          <w:szCs w:val="28"/>
          <w:lang w:val="uk-UA"/>
        </w:rPr>
        <w:t xml:space="preserve">ми </w:t>
      </w:r>
      <w:r w:rsidR="00943F59" w:rsidRPr="001D03F8">
        <w:rPr>
          <w:sz w:val="28"/>
          <w:szCs w:val="28"/>
          <w:lang w:val="uk-UA"/>
        </w:rPr>
        <w:t xml:space="preserve">відділу </w:t>
      </w:r>
      <w:proofErr w:type="spellStart"/>
      <w:r w:rsidR="00943F59" w:rsidRPr="001D03F8">
        <w:rPr>
          <w:sz w:val="28"/>
          <w:szCs w:val="28"/>
        </w:rPr>
        <w:t>організаційно</w:t>
      </w:r>
      <w:proofErr w:type="spellEnd"/>
      <w:r w:rsidR="00943F59" w:rsidRPr="001D03F8">
        <w:rPr>
          <w:sz w:val="28"/>
          <w:szCs w:val="28"/>
        </w:rPr>
        <w:t xml:space="preserve">-кадрового </w:t>
      </w:r>
      <w:proofErr w:type="spellStart"/>
      <w:r w:rsidR="00943F59" w:rsidRPr="001D03F8">
        <w:rPr>
          <w:sz w:val="28"/>
          <w:szCs w:val="28"/>
        </w:rPr>
        <w:t>забезпечення</w:t>
      </w:r>
      <w:proofErr w:type="spellEnd"/>
      <w:r w:rsidR="00943F59" w:rsidRPr="001D03F8">
        <w:rPr>
          <w:sz w:val="28"/>
          <w:szCs w:val="28"/>
        </w:rPr>
        <w:t xml:space="preserve"> та </w:t>
      </w:r>
      <w:proofErr w:type="spellStart"/>
      <w:r w:rsidR="00943F59" w:rsidRPr="001D03F8">
        <w:rPr>
          <w:sz w:val="28"/>
          <w:szCs w:val="28"/>
        </w:rPr>
        <w:t>документообігу</w:t>
      </w:r>
      <w:proofErr w:type="spellEnd"/>
      <w:r w:rsidR="006D41D3" w:rsidRPr="001D03F8">
        <w:rPr>
          <w:sz w:val="28"/>
          <w:szCs w:val="28"/>
          <w:lang w:val="uk-UA"/>
        </w:rPr>
        <w:t xml:space="preserve"> виконкому відповідно до розпорядження</w:t>
      </w:r>
      <w:r w:rsidR="00CB2457" w:rsidRPr="001D03F8">
        <w:rPr>
          <w:sz w:val="28"/>
          <w:szCs w:val="28"/>
          <w:lang w:val="uk-UA"/>
        </w:rPr>
        <w:t xml:space="preserve"> «Про</w:t>
      </w:r>
      <w:r w:rsidR="006D41D3" w:rsidRPr="001D03F8">
        <w:rPr>
          <w:sz w:val="28"/>
          <w:szCs w:val="28"/>
          <w:lang w:val="uk-UA"/>
        </w:rPr>
        <w:t xml:space="preserve"> </w:t>
      </w:r>
      <w:r w:rsidR="00CB2457" w:rsidRPr="001D03F8">
        <w:rPr>
          <w:sz w:val="28"/>
          <w:szCs w:val="28"/>
          <w:lang w:val="uk-UA"/>
        </w:rPr>
        <w:t>затвердження Порядку проведення особистого прийому громадян  керівниками Київської районної в м.</w:t>
      </w:r>
      <w:r w:rsidR="00A01175" w:rsidRPr="001D03F8">
        <w:rPr>
          <w:sz w:val="28"/>
          <w:szCs w:val="28"/>
          <w:lang w:val="uk-UA"/>
        </w:rPr>
        <w:t xml:space="preserve"> </w:t>
      </w:r>
      <w:r w:rsidR="00CB2457" w:rsidRPr="001D03F8">
        <w:rPr>
          <w:sz w:val="28"/>
          <w:szCs w:val="28"/>
          <w:lang w:val="uk-UA"/>
        </w:rPr>
        <w:t>Полтаві ради та виконавчого комітету».</w:t>
      </w:r>
    </w:p>
    <w:p w:rsidR="00670153" w:rsidRPr="001D03F8" w:rsidRDefault="00670153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На кожного відвідувача, який був на прийомі, заповнюється картка встановленого зразка.</w:t>
      </w:r>
    </w:p>
    <w:p w:rsidR="00670153" w:rsidRPr="001D03F8" w:rsidRDefault="006A1350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7.</w:t>
      </w:r>
      <w:r w:rsidR="00A01175" w:rsidRPr="001D03F8">
        <w:rPr>
          <w:sz w:val="28"/>
          <w:szCs w:val="28"/>
          <w:lang w:val="uk-UA"/>
        </w:rPr>
        <w:t xml:space="preserve"> </w:t>
      </w:r>
      <w:r w:rsidR="00670153" w:rsidRPr="001D03F8">
        <w:rPr>
          <w:sz w:val="28"/>
          <w:szCs w:val="28"/>
          <w:lang w:val="uk-UA"/>
        </w:rPr>
        <w:t xml:space="preserve">Безпосередній контроль за виконанням вказівок, які були надані під час прийому громадян, здійснює </w:t>
      </w:r>
      <w:r w:rsidR="004F61C5" w:rsidRPr="001D03F8">
        <w:rPr>
          <w:sz w:val="28"/>
          <w:szCs w:val="28"/>
          <w:lang w:val="uk-UA"/>
        </w:rPr>
        <w:t>відділ організаційно-кадрового забезпечення та документообігу</w:t>
      </w:r>
      <w:r w:rsidR="00670153" w:rsidRPr="001D03F8">
        <w:rPr>
          <w:sz w:val="28"/>
          <w:szCs w:val="28"/>
          <w:lang w:val="uk-UA"/>
        </w:rPr>
        <w:t xml:space="preserve"> виконкому.</w:t>
      </w:r>
    </w:p>
    <w:p w:rsidR="00670153" w:rsidRPr="001D03F8" w:rsidRDefault="006A1350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8.</w:t>
      </w:r>
      <w:r w:rsidR="004E117B">
        <w:rPr>
          <w:sz w:val="28"/>
          <w:szCs w:val="28"/>
          <w:lang w:val="uk-UA"/>
        </w:rPr>
        <w:t xml:space="preserve"> </w:t>
      </w:r>
      <w:r w:rsidR="00670153" w:rsidRPr="001D03F8">
        <w:rPr>
          <w:sz w:val="28"/>
          <w:szCs w:val="28"/>
          <w:lang w:val="uk-UA"/>
        </w:rPr>
        <w:t>Розгляд пропозицій, заяв і скарг громадян вважається закінченим тільки тоді, коли питання роз</w:t>
      </w:r>
      <w:r w:rsidR="00746982">
        <w:rPr>
          <w:sz w:val="28"/>
          <w:szCs w:val="28"/>
          <w:lang w:val="uk-UA"/>
        </w:rPr>
        <w:t xml:space="preserve">глянуто до кінця, а заявнику і </w:t>
      </w:r>
      <w:r w:rsidR="00670153" w:rsidRPr="001D03F8">
        <w:rPr>
          <w:sz w:val="28"/>
          <w:szCs w:val="28"/>
          <w:lang w:val="uk-UA"/>
        </w:rPr>
        <w:t xml:space="preserve"> </w:t>
      </w:r>
      <w:r w:rsidR="00746982">
        <w:rPr>
          <w:sz w:val="28"/>
          <w:szCs w:val="28"/>
          <w:lang w:val="uk-UA"/>
        </w:rPr>
        <w:t>органам вищого рівня</w:t>
      </w:r>
      <w:r w:rsidR="00670153" w:rsidRPr="001D03F8">
        <w:rPr>
          <w:sz w:val="28"/>
          <w:szCs w:val="28"/>
          <w:lang w:val="uk-UA"/>
        </w:rPr>
        <w:t xml:space="preserve"> (у разі необхідності) </w:t>
      </w:r>
      <w:r w:rsidR="00746982">
        <w:rPr>
          <w:sz w:val="28"/>
          <w:szCs w:val="28"/>
          <w:lang w:val="uk-UA"/>
        </w:rPr>
        <w:t xml:space="preserve">надано відповідь </w:t>
      </w:r>
      <w:r w:rsidR="00670153" w:rsidRPr="001D03F8">
        <w:rPr>
          <w:sz w:val="28"/>
          <w:szCs w:val="28"/>
          <w:lang w:val="uk-UA"/>
        </w:rPr>
        <w:t>про результат.</w:t>
      </w:r>
    </w:p>
    <w:p w:rsidR="00F51B76" w:rsidRPr="001D03F8" w:rsidRDefault="006A1350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9.</w:t>
      </w:r>
      <w:r w:rsidR="004E117B">
        <w:rPr>
          <w:sz w:val="28"/>
          <w:szCs w:val="28"/>
          <w:lang w:val="uk-UA"/>
        </w:rPr>
        <w:t xml:space="preserve"> </w:t>
      </w:r>
      <w:r w:rsidR="004F61C5" w:rsidRPr="001D03F8">
        <w:rPr>
          <w:sz w:val="28"/>
          <w:szCs w:val="28"/>
          <w:lang w:val="uk-UA"/>
        </w:rPr>
        <w:t>Відділ організаційно-кадрового забезпечення та документообігу</w:t>
      </w:r>
      <w:r w:rsidR="00670153" w:rsidRPr="001D03F8">
        <w:rPr>
          <w:sz w:val="28"/>
          <w:szCs w:val="28"/>
          <w:lang w:val="uk-UA"/>
        </w:rPr>
        <w:t xml:space="preserve"> виконавчого комітету здійснює повсякденно контроль за своєчасним і правильним розглядом пропозицій, заяв і скарг громадян, проводить перевірки стану їх вирішення у відділах виконавчого комітету. </w:t>
      </w:r>
      <w:r w:rsidR="00F51B76" w:rsidRPr="001D03F8">
        <w:rPr>
          <w:sz w:val="28"/>
          <w:szCs w:val="28"/>
          <w:lang w:val="uk-UA"/>
        </w:rPr>
        <w:t xml:space="preserve"> </w:t>
      </w:r>
    </w:p>
    <w:p w:rsidR="00670153" w:rsidRPr="001D03F8" w:rsidRDefault="00F51B76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Щ</w:t>
      </w:r>
      <w:r w:rsidR="00670153" w:rsidRPr="001D03F8">
        <w:rPr>
          <w:sz w:val="28"/>
          <w:szCs w:val="28"/>
          <w:lang w:val="uk-UA"/>
        </w:rPr>
        <w:t>оквартально</w:t>
      </w:r>
      <w:r w:rsidRPr="001D03F8">
        <w:rPr>
          <w:sz w:val="28"/>
          <w:szCs w:val="28"/>
          <w:lang w:val="uk-UA"/>
        </w:rPr>
        <w:t xml:space="preserve"> проводиться </w:t>
      </w:r>
      <w:r w:rsidR="00670153" w:rsidRPr="001D03F8">
        <w:rPr>
          <w:sz w:val="28"/>
          <w:szCs w:val="28"/>
          <w:lang w:val="uk-UA"/>
        </w:rPr>
        <w:t xml:space="preserve">  аналіз стану розглянутих письмових та усних звернень громадян,</w:t>
      </w:r>
      <w:r w:rsidRPr="001D03F8">
        <w:rPr>
          <w:sz w:val="28"/>
          <w:szCs w:val="28"/>
          <w:lang w:val="uk-UA"/>
        </w:rPr>
        <w:t xml:space="preserve"> запитів на інформацію,</w:t>
      </w:r>
      <w:r w:rsidR="00670153" w:rsidRPr="001D03F8">
        <w:rPr>
          <w:sz w:val="28"/>
          <w:szCs w:val="28"/>
          <w:lang w:val="uk-UA"/>
        </w:rPr>
        <w:t xml:space="preserve"> які н</w:t>
      </w:r>
      <w:r w:rsidRPr="001D03F8">
        <w:rPr>
          <w:sz w:val="28"/>
          <w:szCs w:val="28"/>
          <w:lang w:val="uk-UA"/>
        </w:rPr>
        <w:t xml:space="preserve">адійшли до виконавчого комітету, готується довідка і подається голові районної ради, </w:t>
      </w:r>
      <w:proofErr w:type="spellStart"/>
      <w:r w:rsidRPr="001D03F8">
        <w:rPr>
          <w:sz w:val="28"/>
          <w:szCs w:val="28"/>
          <w:lang w:val="uk-UA"/>
        </w:rPr>
        <w:t>вищестоящим</w:t>
      </w:r>
      <w:proofErr w:type="spellEnd"/>
      <w:r w:rsidRPr="001D03F8">
        <w:rPr>
          <w:sz w:val="28"/>
          <w:szCs w:val="28"/>
          <w:lang w:val="uk-UA"/>
        </w:rPr>
        <w:t xml:space="preserve"> контролюючим органам.</w:t>
      </w:r>
    </w:p>
    <w:p w:rsidR="00670153" w:rsidRPr="001D03F8" w:rsidRDefault="001B22A2" w:rsidP="00394FE0">
      <w:pPr>
        <w:ind w:firstLine="709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10.</w:t>
      </w:r>
      <w:r w:rsidR="004E117B">
        <w:rPr>
          <w:sz w:val="28"/>
          <w:szCs w:val="28"/>
          <w:lang w:val="uk-UA"/>
        </w:rPr>
        <w:t xml:space="preserve"> </w:t>
      </w:r>
      <w:r w:rsidR="00670153" w:rsidRPr="001D03F8">
        <w:rPr>
          <w:sz w:val="28"/>
          <w:szCs w:val="28"/>
          <w:lang w:val="uk-UA"/>
        </w:rPr>
        <w:t xml:space="preserve">Виконавчий комітет один раз на рік на засіданнях розглядає стан роботи з письмовими та усними зверненнями громадян. </w:t>
      </w:r>
      <w:r w:rsidR="00EA5C9B" w:rsidRPr="00A77B3A">
        <w:rPr>
          <w:sz w:val="28"/>
          <w:lang w:val="uk-UA"/>
        </w:rPr>
        <w:t>У</w:t>
      </w:r>
      <w:r w:rsidR="00EA5C9B" w:rsidRPr="00A77B3A">
        <w:rPr>
          <w:sz w:val="28"/>
        </w:rPr>
        <w:t xml:space="preserve"> </w:t>
      </w:r>
      <w:proofErr w:type="spellStart"/>
      <w:r w:rsidR="00EA5C9B" w:rsidRPr="00A77B3A">
        <w:rPr>
          <w:sz w:val="28"/>
        </w:rPr>
        <w:t>разі</w:t>
      </w:r>
      <w:proofErr w:type="spellEnd"/>
      <w:r w:rsidR="00EA5C9B" w:rsidRPr="00A77B3A">
        <w:rPr>
          <w:sz w:val="28"/>
        </w:rPr>
        <w:t xml:space="preserve"> </w:t>
      </w:r>
      <w:proofErr w:type="spellStart"/>
      <w:r w:rsidR="00EA5C9B" w:rsidRPr="00A77B3A">
        <w:rPr>
          <w:sz w:val="28"/>
        </w:rPr>
        <w:t>необхідності</w:t>
      </w:r>
      <w:proofErr w:type="spellEnd"/>
      <w:r w:rsidR="00EA5C9B" w:rsidRPr="00A77B3A">
        <w:rPr>
          <w:sz w:val="32"/>
          <w:szCs w:val="28"/>
          <w:lang w:val="uk-UA"/>
        </w:rPr>
        <w:t xml:space="preserve"> </w:t>
      </w:r>
      <w:r w:rsidR="00885D0D">
        <w:rPr>
          <w:sz w:val="28"/>
          <w:szCs w:val="28"/>
          <w:lang w:val="uk-UA"/>
        </w:rPr>
        <w:t xml:space="preserve">виконком </w:t>
      </w:r>
      <w:r w:rsidR="00A77B3A">
        <w:rPr>
          <w:sz w:val="28"/>
          <w:szCs w:val="28"/>
          <w:lang w:val="uk-UA"/>
        </w:rPr>
        <w:t xml:space="preserve">Київської </w:t>
      </w:r>
      <w:r w:rsidR="00885D0D">
        <w:rPr>
          <w:sz w:val="28"/>
          <w:szCs w:val="28"/>
          <w:lang w:val="uk-UA"/>
        </w:rPr>
        <w:t>районної в</w:t>
      </w:r>
      <w:r w:rsidR="00A77B3A">
        <w:rPr>
          <w:sz w:val="28"/>
          <w:szCs w:val="28"/>
          <w:lang w:val="uk-UA"/>
        </w:rPr>
        <w:t xml:space="preserve"> м. Полтаві</w:t>
      </w:r>
      <w:r w:rsidR="00670153" w:rsidRPr="001D03F8">
        <w:rPr>
          <w:sz w:val="28"/>
          <w:szCs w:val="28"/>
          <w:lang w:val="uk-UA"/>
        </w:rPr>
        <w:t xml:space="preserve"> ради вносить ці питання на розгляд сесії.</w:t>
      </w:r>
    </w:p>
    <w:p w:rsidR="001B6EE5" w:rsidRPr="0077093F" w:rsidRDefault="001713BD" w:rsidP="00394FE0">
      <w:pPr>
        <w:jc w:val="both"/>
        <w:rPr>
          <w:sz w:val="16"/>
          <w:szCs w:val="16"/>
          <w:lang w:val="uk-UA"/>
        </w:rPr>
      </w:pPr>
      <w:r w:rsidRPr="001D03F8">
        <w:rPr>
          <w:i/>
          <w:sz w:val="28"/>
          <w:szCs w:val="28"/>
          <w:lang w:val="uk-UA"/>
        </w:rPr>
        <w:t xml:space="preserve"> </w:t>
      </w:r>
    </w:p>
    <w:p w:rsidR="00E70EBF" w:rsidRDefault="00E70EBF" w:rsidP="004E117B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u w:val="single"/>
          <w:lang w:val="uk-UA"/>
        </w:rPr>
      </w:pPr>
      <w:proofErr w:type="spellStart"/>
      <w:r w:rsidRPr="00CB76FB">
        <w:rPr>
          <w:b/>
          <w:sz w:val="28"/>
          <w:szCs w:val="28"/>
          <w:u w:val="single"/>
        </w:rPr>
        <w:t>Розділ</w:t>
      </w:r>
      <w:proofErr w:type="spellEnd"/>
      <w:r w:rsidRPr="00CB76FB">
        <w:rPr>
          <w:b/>
          <w:sz w:val="28"/>
          <w:szCs w:val="28"/>
          <w:u w:val="single"/>
        </w:rPr>
        <w:t xml:space="preserve"> </w:t>
      </w:r>
      <w:r w:rsidRPr="00CB76FB">
        <w:rPr>
          <w:b/>
          <w:sz w:val="28"/>
          <w:szCs w:val="28"/>
          <w:u w:val="single"/>
          <w:lang w:val="uk-UA"/>
        </w:rPr>
        <w:t xml:space="preserve"> 8</w:t>
      </w:r>
    </w:p>
    <w:p w:rsidR="00E70EBF" w:rsidRPr="00CB76FB" w:rsidRDefault="00E70EBF" w:rsidP="004E11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  <w:lang w:val="uk-UA"/>
        </w:rPr>
      </w:pPr>
      <w:r w:rsidRPr="00CB76FB">
        <w:rPr>
          <w:b/>
          <w:sz w:val="28"/>
          <w:szCs w:val="28"/>
          <w:u w:val="single"/>
          <w:lang w:val="uk-UA"/>
        </w:rPr>
        <w:t>Ведення діловодства</w:t>
      </w:r>
      <w:r w:rsidR="00F51B76" w:rsidRPr="00CB76FB">
        <w:rPr>
          <w:b/>
          <w:sz w:val="28"/>
          <w:szCs w:val="28"/>
          <w:u w:val="single"/>
          <w:lang w:val="uk-UA"/>
        </w:rPr>
        <w:t xml:space="preserve">  </w:t>
      </w:r>
      <w:r w:rsidRPr="00CB76FB">
        <w:rPr>
          <w:b/>
          <w:sz w:val="28"/>
          <w:szCs w:val="28"/>
          <w:u w:val="single"/>
          <w:lang w:val="uk-UA"/>
        </w:rPr>
        <w:t xml:space="preserve">у виконавчому комітеті </w:t>
      </w:r>
      <w:r w:rsidR="00C75AD5">
        <w:rPr>
          <w:b/>
          <w:sz w:val="28"/>
          <w:szCs w:val="28"/>
          <w:u w:val="single"/>
          <w:lang w:val="uk-UA"/>
        </w:rPr>
        <w:t xml:space="preserve">Київської </w:t>
      </w:r>
      <w:r w:rsidRPr="00CB76FB">
        <w:rPr>
          <w:b/>
          <w:sz w:val="28"/>
          <w:szCs w:val="28"/>
          <w:u w:val="single"/>
          <w:lang w:val="uk-UA"/>
        </w:rPr>
        <w:t xml:space="preserve">районної </w:t>
      </w:r>
      <w:r w:rsidR="00B72F94">
        <w:rPr>
          <w:b/>
          <w:color w:val="000000"/>
          <w:sz w:val="28"/>
          <w:szCs w:val="28"/>
          <w:u w:val="single"/>
          <w:lang w:val="uk-UA"/>
        </w:rPr>
        <w:t>в</w:t>
      </w:r>
      <w:r w:rsidR="00C75AD5">
        <w:rPr>
          <w:b/>
          <w:color w:val="000000"/>
          <w:sz w:val="28"/>
          <w:szCs w:val="28"/>
          <w:u w:val="single"/>
          <w:lang w:val="uk-UA"/>
        </w:rPr>
        <w:t xml:space="preserve"> м.</w:t>
      </w:r>
      <w:r w:rsidRPr="00CB76FB">
        <w:rPr>
          <w:b/>
          <w:color w:val="000000"/>
          <w:sz w:val="28"/>
          <w:szCs w:val="28"/>
          <w:u w:val="single"/>
          <w:lang w:val="uk-UA"/>
        </w:rPr>
        <w:t xml:space="preserve"> </w:t>
      </w:r>
      <w:r w:rsidR="00C75AD5">
        <w:rPr>
          <w:b/>
          <w:color w:val="000000"/>
          <w:sz w:val="28"/>
          <w:szCs w:val="28"/>
          <w:u w:val="single"/>
          <w:lang w:val="uk-UA"/>
        </w:rPr>
        <w:t xml:space="preserve">Полтаві </w:t>
      </w:r>
      <w:r w:rsidRPr="00CB76FB">
        <w:rPr>
          <w:b/>
          <w:sz w:val="28"/>
          <w:szCs w:val="28"/>
          <w:u w:val="single"/>
          <w:lang w:val="uk-UA"/>
        </w:rPr>
        <w:t>ради</w:t>
      </w:r>
    </w:p>
    <w:p w:rsidR="001B6EE5" w:rsidRPr="001D03F8" w:rsidRDefault="001B6EE5" w:rsidP="00C75AD5">
      <w:pPr>
        <w:widowControl w:val="0"/>
        <w:autoSpaceDE w:val="0"/>
        <w:autoSpaceDN w:val="0"/>
        <w:adjustRightInd w:val="0"/>
        <w:rPr>
          <w:sz w:val="28"/>
          <w:szCs w:val="28"/>
          <w:u w:val="single"/>
          <w:lang w:val="uk-UA"/>
        </w:rPr>
      </w:pPr>
    </w:p>
    <w:p w:rsidR="00885D0D" w:rsidRPr="003F2E0D" w:rsidRDefault="001A582C" w:rsidP="00885D0D">
      <w:pPr>
        <w:widowControl w:val="0"/>
        <w:shd w:val="clear" w:color="auto" w:fill="FFFFFF"/>
        <w:tabs>
          <w:tab w:val="left" w:pos="1214"/>
          <w:tab w:val="left" w:pos="5326"/>
        </w:tabs>
        <w:autoSpaceDE w:val="0"/>
        <w:autoSpaceDN w:val="0"/>
        <w:adjustRightInd w:val="0"/>
        <w:ind w:left="14" w:firstLine="758"/>
        <w:jc w:val="both"/>
        <w:rPr>
          <w:color w:val="333333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1.</w:t>
      </w:r>
      <w:bookmarkStart w:id="3" w:name="n11"/>
      <w:bookmarkEnd w:id="3"/>
      <w:r w:rsidR="004E117B">
        <w:rPr>
          <w:color w:val="000000"/>
          <w:sz w:val="28"/>
          <w:szCs w:val="28"/>
          <w:lang w:val="uk-UA"/>
        </w:rPr>
        <w:t xml:space="preserve"> </w:t>
      </w:r>
      <w:r w:rsidR="00885D0D" w:rsidRPr="001D03F8">
        <w:rPr>
          <w:color w:val="000000"/>
          <w:sz w:val="28"/>
          <w:szCs w:val="28"/>
          <w:lang w:val="uk-UA"/>
        </w:rPr>
        <w:t xml:space="preserve">Організація роботи з документами у виконкомі районної ради здійснюється </w:t>
      </w:r>
      <w:r w:rsidR="00885D0D">
        <w:rPr>
          <w:color w:val="000000"/>
          <w:sz w:val="28"/>
          <w:szCs w:val="28"/>
          <w:lang w:val="uk-UA"/>
        </w:rPr>
        <w:t>відповідно до «</w:t>
      </w:r>
      <w:r w:rsidR="00885D0D" w:rsidRPr="00AA7727">
        <w:rPr>
          <w:bCs/>
          <w:sz w:val="28"/>
          <w:szCs w:val="28"/>
          <w:lang w:val="uk-UA"/>
        </w:rPr>
        <w:t>Правил організації діловодства та архівного зберігання документів у державних органах, органах місцевог</w:t>
      </w:r>
      <w:r w:rsidR="00885D0D">
        <w:rPr>
          <w:bCs/>
          <w:sz w:val="28"/>
          <w:szCs w:val="28"/>
          <w:lang w:val="uk-UA"/>
        </w:rPr>
        <w:t xml:space="preserve">о </w:t>
      </w:r>
      <w:r w:rsidR="00885D0D" w:rsidRPr="00AA7727">
        <w:rPr>
          <w:bCs/>
          <w:sz w:val="28"/>
          <w:szCs w:val="28"/>
          <w:lang w:val="uk-UA"/>
        </w:rPr>
        <w:t>самоврядування, на підприємствах, в установах і</w:t>
      </w:r>
      <w:r w:rsidR="00885D0D">
        <w:rPr>
          <w:bCs/>
          <w:sz w:val="28"/>
          <w:szCs w:val="28"/>
          <w:lang w:val="uk-UA"/>
        </w:rPr>
        <w:t xml:space="preserve"> </w:t>
      </w:r>
      <w:r w:rsidR="00885D0D" w:rsidRPr="00AA7727">
        <w:rPr>
          <w:bCs/>
          <w:sz w:val="28"/>
          <w:szCs w:val="28"/>
          <w:lang w:val="uk-UA"/>
        </w:rPr>
        <w:t>організаціях</w:t>
      </w:r>
      <w:r w:rsidR="00885D0D">
        <w:rPr>
          <w:bCs/>
          <w:sz w:val="28"/>
          <w:szCs w:val="28"/>
          <w:lang w:val="uk-UA"/>
        </w:rPr>
        <w:t xml:space="preserve">», затверджених  Наказом Міністерства юстиції України від18.06.2015 №1000/5 (зі змінами), </w:t>
      </w:r>
      <w:r w:rsidR="00885D0D" w:rsidRPr="00A36806">
        <w:rPr>
          <w:bCs/>
          <w:sz w:val="28"/>
          <w:szCs w:val="28"/>
          <w:lang w:val="uk-UA"/>
        </w:rPr>
        <w:t>«</w:t>
      </w:r>
      <w:r w:rsidR="00885D0D" w:rsidRPr="00AA7727">
        <w:rPr>
          <w:bCs/>
          <w:color w:val="333333"/>
          <w:sz w:val="28"/>
          <w:szCs w:val="28"/>
          <w:lang w:val="uk-UA"/>
        </w:rPr>
        <w:t>Деякі питання документування управлінської діяльності</w:t>
      </w:r>
      <w:r w:rsidR="00885D0D">
        <w:rPr>
          <w:bCs/>
          <w:color w:val="333333"/>
          <w:sz w:val="28"/>
          <w:szCs w:val="28"/>
          <w:lang w:val="uk-UA"/>
        </w:rPr>
        <w:t xml:space="preserve">», затверджені Постановою КМУ від 17 січня 2018 р.№55 (зі змінами), згідно з </w:t>
      </w:r>
      <w:r w:rsidR="00885D0D">
        <w:rPr>
          <w:color w:val="000000"/>
          <w:sz w:val="28"/>
          <w:szCs w:val="28"/>
          <w:lang w:val="uk-UA"/>
        </w:rPr>
        <w:t>«</w:t>
      </w:r>
      <w:r w:rsidR="00885D0D" w:rsidRPr="001D03F8">
        <w:rPr>
          <w:color w:val="000000"/>
          <w:sz w:val="28"/>
          <w:szCs w:val="28"/>
          <w:lang w:val="uk-UA"/>
        </w:rPr>
        <w:t xml:space="preserve">Інструкцією </w:t>
      </w:r>
      <w:r w:rsidR="00885D0D"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з діловодства за зверненнями громадян в органах державної влади і місцевого самоврядування, об'єднаннях громадян, на підприємствах, в установах, організаціях незалежно від форм власності, в засобах масової інформації</w:t>
      </w:r>
      <w:r w:rsidR="00885D0D">
        <w:rPr>
          <w:bCs/>
          <w:color w:val="000000"/>
          <w:sz w:val="28"/>
          <w:szCs w:val="28"/>
          <w:bdr w:val="none" w:sz="0" w:space="0" w:color="auto" w:frame="1"/>
          <w:lang w:val="uk-UA"/>
        </w:rPr>
        <w:t>»,</w:t>
      </w:r>
      <w:r w:rsidR="00885D0D"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затвердженою постановою Кабінету</w:t>
      </w:r>
      <w:r w:rsidR="00885D0D" w:rsidRPr="001D03F8">
        <w:rPr>
          <w:bCs/>
          <w:color w:val="000000"/>
          <w:bdr w:val="none" w:sz="0" w:space="0" w:color="auto" w:frame="1"/>
          <w:lang w:val="uk-UA"/>
        </w:rPr>
        <w:t xml:space="preserve"> </w:t>
      </w:r>
      <w:r w:rsidR="00885D0D"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Міністрів України</w:t>
      </w:r>
      <w:r w:rsidR="00885D0D" w:rsidRPr="001D03F8">
        <w:rPr>
          <w:sz w:val="28"/>
          <w:szCs w:val="28"/>
        </w:rPr>
        <w:t> </w:t>
      </w:r>
      <w:r w:rsidR="00885D0D" w:rsidRPr="001D03F8">
        <w:rPr>
          <w:sz w:val="28"/>
          <w:szCs w:val="28"/>
          <w:lang w:val="uk-UA"/>
        </w:rPr>
        <w:t xml:space="preserve"> </w:t>
      </w:r>
      <w:r w:rsidR="00885D0D"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від 14 </w:t>
      </w:r>
      <w:r w:rsidR="00885D0D"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квітня 1997 р. № 348 </w:t>
      </w:r>
      <w:r w:rsidR="00885D0D">
        <w:rPr>
          <w:bCs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885D0D"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зі</w:t>
      </w:r>
      <w:r w:rsidR="00885D0D" w:rsidRPr="001D03F8">
        <w:rPr>
          <w:color w:val="000000"/>
          <w:sz w:val="28"/>
          <w:szCs w:val="28"/>
          <w:shd w:val="clear" w:color="auto" w:fill="FFFFFF"/>
          <w:lang w:val="uk-UA"/>
        </w:rPr>
        <w:t xml:space="preserve"> змінами, внесеними згідно з Постановами</w:t>
      </w:r>
      <w:r w:rsidR="00885D0D" w:rsidRPr="001D03F8">
        <w:rPr>
          <w:color w:val="000000"/>
          <w:shd w:val="clear" w:color="auto" w:fill="FFFFFF"/>
          <w:lang w:val="uk-UA"/>
        </w:rPr>
        <w:t xml:space="preserve"> КМУ</w:t>
      </w:r>
      <w:r w:rsidR="00885D0D" w:rsidRPr="001D03F8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885D0D" w:rsidRPr="001D03F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885D0D" w:rsidRPr="001D03F8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 xml:space="preserve"> та з урахуванням вимог </w:t>
      </w:r>
      <w:r w:rsidR="00885D0D" w:rsidRPr="00C61E39">
        <w:rPr>
          <w:sz w:val="28"/>
          <w:szCs w:val="28"/>
          <w:lang w:val="uk-UA"/>
        </w:rPr>
        <w:t>ДСТУ 4163:2020</w:t>
      </w:r>
      <w:r w:rsidR="00885D0D" w:rsidRPr="00C61E39">
        <w:rPr>
          <w:lang w:val="uk-UA"/>
        </w:rPr>
        <w:t xml:space="preserve"> </w:t>
      </w:r>
      <w:r w:rsidR="00885D0D" w:rsidRPr="001D03F8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Уніфікованої системи організаційно-розпорядчої документації «Ви</w:t>
      </w:r>
      <w:r w:rsidR="00885D0D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 xml:space="preserve">моги до оформлення документів».» </w:t>
      </w:r>
    </w:p>
    <w:p w:rsidR="00E70EBF" w:rsidRPr="001D03F8" w:rsidRDefault="001A582C" w:rsidP="00DF4EBF">
      <w:pPr>
        <w:shd w:val="clear" w:color="auto" w:fill="FFFFFF"/>
        <w:ind w:right="-2" w:firstLine="708"/>
        <w:jc w:val="both"/>
        <w:textAlignment w:val="baseline"/>
        <w:rPr>
          <w:color w:val="000000"/>
          <w:lang w:val="uk-UA"/>
        </w:rPr>
      </w:pPr>
      <w:r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t>2.</w:t>
      </w:r>
      <w:r w:rsidR="004E117B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>Відповідальність за організацію діловодства у виконкомі покладається на керуючого справами виконко</w:t>
      </w:r>
      <w:r w:rsidR="00AC5E9A" w:rsidRPr="001D03F8">
        <w:rPr>
          <w:color w:val="000000"/>
          <w:sz w:val="28"/>
          <w:szCs w:val="28"/>
          <w:lang w:val="uk-UA"/>
        </w:rPr>
        <w:t>му, за ведення діловодства – на</w:t>
      </w:r>
      <w:r w:rsidRPr="001D03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61C5" w:rsidRPr="001D03F8">
        <w:rPr>
          <w:sz w:val="28"/>
          <w:szCs w:val="28"/>
        </w:rPr>
        <w:t>відділ</w:t>
      </w:r>
      <w:proofErr w:type="spellEnd"/>
      <w:r w:rsidR="004F61C5" w:rsidRPr="001D03F8">
        <w:rPr>
          <w:sz w:val="28"/>
          <w:szCs w:val="28"/>
        </w:rPr>
        <w:t xml:space="preserve"> </w:t>
      </w:r>
      <w:proofErr w:type="spellStart"/>
      <w:r w:rsidR="004F61C5" w:rsidRPr="001D03F8">
        <w:rPr>
          <w:sz w:val="28"/>
          <w:szCs w:val="28"/>
        </w:rPr>
        <w:t>організаційно</w:t>
      </w:r>
      <w:proofErr w:type="spellEnd"/>
      <w:r w:rsidR="004F61C5" w:rsidRPr="001D03F8">
        <w:rPr>
          <w:sz w:val="28"/>
          <w:szCs w:val="28"/>
        </w:rPr>
        <w:t xml:space="preserve">-кадрового </w:t>
      </w:r>
      <w:proofErr w:type="spellStart"/>
      <w:r w:rsidR="004F61C5" w:rsidRPr="001D03F8">
        <w:rPr>
          <w:sz w:val="28"/>
          <w:szCs w:val="28"/>
        </w:rPr>
        <w:t>забезпечення</w:t>
      </w:r>
      <w:proofErr w:type="spellEnd"/>
      <w:r w:rsidR="004F61C5" w:rsidRPr="001D03F8">
        <w:rPr>
          <w:sz w:val="28"/>
          <w:szCs w:val="28"/>
        </w:rPr>
        <w:t xml:space="preserve"> та </w:t>
      </w:r>
      <w:proofErr w:type="spellStart"/>
      <w:r w:rsidR="004F61C5" w:rsidRPr="001D03F8">
        <w:rPr>
          <w:sz w:val="28"/>
          <w:szCs w:val="28"/>
        </w:rPr>
        <w:t>документообігу</w:t>
      </w:r>
      <w:proofErr w:type="spellEnd"/>
      <w:r w:rsidRPr="001D03F8">
        <w:rPr>
          <w:color w:val="000000"/>
          <w:sz w:val="28"/>
          <w:szCs w:val="28"/>
          <w:lang w:val="uk-UA"/>
        </w:rPr>
        <w:t>.</w:t>
      </w:r>
    </w:p>
    <w:p w:rsidR="00E70EBF" w:rsidRPr="001D03F8" w:rsidRDefault="001A582C" w:rsidP="00394FE0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 3.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Кореспонденція, яка надходить до виконавчого комітету</w:t>
      </w:r>
      <w:r w:rsidR="00AC5E9A" w:rsidRPr="001D03F8">
        <w:rPr>
          <w:color w:val="000000"/>
          <w:sz w:val="28"/>
          <w:szCs w:val="28"/>
          <w:lang w:val="uk-UA"/>
        </w:rPr>
        <w:t>,</w:t>
      </w:r>
      <w:r w:rsidR="00E70EBF" w:rsidRPr="001D03F8">
        <w:rPr>
          <w:color w:val="000000"/>
          <w:sz w:val="28"/>
          <w:szCs w:val="28"/>
          <w:lang w:val="uk-UA"/>
        </w:rPr>
        <w:t xml:space="preserve"> реєструється та</w:t>
      </w:r>
      <w:r w:rsidR="00AC5E9A" w:rsidRPr="001D03F8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попередньо розглядається завіду</w:t>
      </w:r>
      <w:r w:rsidR="00431D0D" w:rsidRPr="001D03F8">
        <w:rPr>
          <w:color w:val="000000"/>
          <w:sz w:val="28"/>
          <w:szCs w:val="28"/>
          <w:lang w:val="uk-UA"/>
        </w:rPr>
        <w:t xml:space="preserve">вачем </w:t>
      </w:r>
      <w:r w:rsidR="00E70EBF" w:rsidRPr="001D03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61C5" w:rsidRPr="001D03F8">
        <w:rPr>
          <w:sz w:val="28"/>
          <w:szCs w:val="28"/>
        </w:rPr>
        <w:t>відділ</w:t>
      </w:r>
      <w:proofErr w:type="spellEnd"/>
      <w:r w:rsidR="004F61C5" w:rsidRPr="001D03F8">
        <w:rPr>
          <w:sz w:val="28"/>
          <w:szCs w:val="28"/>
          <w:lang w:val="uk-UA"/>
        </w:rPr>
        <w:t>у</w:t>
      </w:r>
      <w:r w:rsidR="004F61C5" w:rsidRPr="001D03F8">
        <w:rPr>
          <w:sz w:val="28"/>
          <w:szCs w:val="28"/>
        </w:rPr>
        <w:t xml:space="preserve"> </w:t>
      </w:r>
      <w:proofErr w:type="spellStart"/>
      <w:r w:rsidR="004F61C5" w:rsidRPr="001D03F8">
        <w:rPr>
          <w:sz w:val="28"/>
          <w:szCs w:val="28"/>
        </w:rPr>
        <w:t>організаційно</w:t>
      </w:r>
      <w:proofErr w:type="spellEnd"/>
      <w:r w:rsidR="004F61C5" w:rsidRPr="001D03F8">
        <w:rPr>
          <w:sz w:val="28"/>
          <w:szCs w:val="28"/>
        </w:rPr>
        <w:t xml:space="preserve">-кадрового </w:t>
      </w:r>
      <w:proofErr w:type="spellStart"/>
      <w:r w:rsidR="004F61C5" w:rsidRPr="001D03F8">
        <w:rPr>
          <w:sz w:val="28"/>
          <w:szCs w:val="28"/>
        </w:rPr>
        <w:t>забезпечення</w:t>
      </w:r>
      <w:proofErr w:type="spellEnd"/>
      <w:r w:rsidR="004F61C5" w:rsidRPr="001D03F8">
        <w:rPr>
          <w:sz w:val="28"/>
          <w:szCs w:val="28"/>
        </w:rPr>
        <w:t xml:space="preserve"> та </w:t>
      </w:r>
      <w:proofErr w:type="spellStart"/>
      <w:r w:rsidR="004F61C5" w:rsidRPr="001D03F8">
        <w:rPr>
          <w:sz w:val="28"/>
          <w:szCs w:val="28"/>
        </w:rPr>
        <w:t>документообігу</w:t>
      </w:r>
      <w:proofErr w:type="spellEnd"/>
      <w:r w:rsidR="004F61C5" w:rsidRPr="001D03F8">
        <w:rPr>
          <w:color w:val="000000"/>
          <w:sz w:val="28"/>
          <w:szCs w:val="28"/>
          <w:lang w:val="uk-UA"/>
        </w:rPr>
        <w:t xml:space="preserve"> </w:t>
      </w:r>
      <w:r w:rsidR="00AC5E9A" w:rsidRPr="001D03F8">
        <w:rPr>
          <w:color w:val="000000"/>
          <w:sz w:val="28"/>
          <w:szCs w:val="28"/>
          <w:lang w:val="uk-UA"/>
        </w:rPr>
        <w:t>у</w:t>
      </w:r>
      <w:r w:rsidR="00E70EBF" w:rsidRPr="001D03F8">
        <w:rPr>
          <w:color w:val="000000"/>
          <w:sz w:val="28"/>
          <w:szCs w:val="28"/>
          <w:lang w:val="uk-UA"/>
        </w:rPr>
        <w:t xml:space="preserve"> день надходження документів.</w:t>
      </w:r>
    </w:p>
    <w:p w:rsidR="0089020D" w:rsidRPr="001D03F8" w:rsidRDefault="001B22A2" w:rsidP="00394FE0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4.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89020D" w:rsidRPr="001D03F8">
        <w:rPr>
          <w:color w:val="000000"/>
          <w:sz w:val="28"/>
          <w:szCs w:val="28"/>
          <w:lang w:val="uk-UA"/>
        </w:rPr>
        <w:t>Не реєструються телеграми, рекламні повідомлення, форми звітності, листи-запрошення, запрошення, листи вдячності, вітальні листівки, тощо.</w:t>
      </w:r>
    </w:p>
    <w:p w:rsidR="00E70EBF" w:rsidRPr="001D03F8" w:rsidRDefault="001A582C" w:rsidP="00394FE0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</w:t>
      </w:r>
      <w:r w:rsidR="0089020D" w:rsidRPr="001D03F8">
        <w:rPr>
          <w:color w:val="000000"/>
          <w:sz w:val="28"/>
          <w:szCs w:val="28"/>
          <w:lang w:val="uk-UA"/>
        </w:rPr>
        <w:t>5</w:t>
      </w:r>
      <w:r w:rsidRPr="001D03F8">
        <w:rPr>
          <w:color w:val="000000"/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="004F61C5" w:rsidRPr="001D03F8">
        <w:rPr>
          <w:sz w:val="28"/>
          <w:szCs w:val="28"/>
          <w:lang w:val="uk-UA"/>
        </w:rPr>
        <w:t>Відділ організаційно-кадрового забезпечення та документообігу</w:t>
      </w:r>
      <w:r w:rsidR="004F61C5" w:rsidRPr="001D03F8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передає для розгляду голові ради документи</w:t>
      </w:r>
      <w:r w:rsidR="00757D01" w:rsidRPr="00757D01">
        <w:rPr>
          <w:bCs/>
          <w:color w:val="000000"/>
          <w:sz w:val="28"/>
          <w:szCs w:val="28"/>
          <w:lang w:val="uk-UA"/>
        </w:rPr>
        <w:t xml:space="preserve"> органів вищого рівня</w:t>
      </w:r>
      <w:r w:rsidR="00E70EBF" w:rsidRPr="001D03F8">
        <w:rPr>
          <w:color w:val="000000"/>
          <w:sz w:val="28"/>
          <w:szCs w:val="28"/>
          <w:lang w:val="uk-UA"/>
        </w:rPr>
        <w:t>, документи за підписом керівників відділів, які надійшли на його ім'я, а також документи, що містять інформацію з основних питань діяльності виконкому.</w:t>
      </w:r>
    </w:p>
    <w:p w:rsidR="00E70EBF" w:rsidRPr="001D03F8" w:rsidRDefault="0089020D" w:rsidP="00394FE0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ind w:firstLine="744"/>
        <w:jc w:val="both"/>
        <w:rPr>
          <w:sz w:val="28"/>
          <w:szCs w:val="28"/>
        </w:rPr>
      </w:pPr>
      <w:r w:rsidRPr="001D03F8">
        <w:rPr>
          <w:color w:val="000000"/>
          <w:sz w:val="28"/>
          <w:szCs w:val="28"/>
          <w:lang w:val="uk-UA"/>
        </w:rPr>
        <w:t>6</w:t>
      </w:r>
      <w:r w:rsidR="006A1350" w:rsidRPr="001D03F8">
        <w:rPr>
          <w:color w:val="000000"/>
          <w:sz w:val="28"/>
          <w:szCs w:val="28"/>
          <w:lang w:val="uk-UA"/>
        </w:rPr>
        <w:t>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 xml:space="preserve">Постанови Верховної Ради України, </w:t>
      </w:r>
      <w:r w:rsidR="00FE7BC2" w:rsidRPr="001D03F8">
        <w:rPr>
          <w:color w:val="000000"/>
          <w:sz w:val="28"/>
          <w:szCs w:val="28"/>
          <w:lang w:val="uk-UA"/>
        </w:rPr>
        <w:t>З</w:t>
      </w:r>
      <w:r w:rsidR="00E70EBF" w:rsidRPr="001D03F8">
        <w:rPr>
          <w:color w:val="000000"/>
          <w:sz w:val="28"/>
          <w:szCs w:val="28"/>
          <w:lang w:val="uk-UA"/>
        </w:rPr>
        <w:t xml:space="preserve">акони України та інші акти </w:t>
      </w:r>
      <w:r w:rsidR="00757D01" w:rsidRPr="00757D01">
        <w:rPr>
          <w:bCs/>
          <w:color w:val="000000"/>
          <w:sz w:val="28"/>
          <w:szCs w:val="28"/>
          <w:lang w:val="uk-UA"/>
        </w:rPr>
        <w:t>органів вищого рівня</w:t>
      </w:r>
      <w:r w:rsidR="00757D01" w:rsidRPr="001D03F8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розглядаються головою ради у день їх надходження.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ind w:left="5" w:right="103" w:firstLine="737"/>
        <w:jc w:val="both"/>
        <w:rPr>
          <w:sz w:val="28"/>
          <w:szCs w:val="28"/>
        </w:rPr>
      </w:pPr>
      <w:r w:rsidRPr="001D03F8">
        <w:rPr>
          <w:color w:val="000000"/>
          <w:sz w:val="28"/>
          <w:szCs w:val="28"/>
          <w:lang w:val="uk-UA"/>
        </w:rPr>
        <w:t>Інші документи розглядаються головою</w:t>
      </w:r>
      <w:r w:rsidR="00431D0D" w:rsidRPr="001D03F8">
        <w:rPr>
          <w:color w:val="000000"/>
          <w:sz w:val="28"/>
          <w:szCs w:val="28"/>
          <w:lang w:val="uk-UA"/>
        </w:rPr>
        <w:t xml:space="preserve"> районної ради</w:t>
      </w:r>
      <w:r w:rsidRPr="001D03F8">
        <w:rPr>
          <w:color w:val="000000"/>
          <w:sz w:val="28"/>
          <w:szCs w:val="28"/>
          <w:lang w:val="uk-UA"/>
        </w:rPr>
        <w:t xml:space="preserve">, </w:t>
      </w:r>
      <w:r w:rsidR="00FE7BC2" w:rsidRPr="001D03F8">
        <w:rPr>
          <w:color w:val="000000"/>
          <w:sz w:val="28"/>
          <w:szCs w:val="28"/>
          <w:lang w:val="uk-UA"/>
        </w:rPr>
        <w:t>заступником голови</w:t>
      </w:r>
      <w:r w:rsidR="00431D0D" w:rsidRPr="001D03F8">
        <w:rPr>
          <w:color w:val="000000"/>
          <w:sz w:val="28"/>
          <w:szCs w:val="28"/>
          <w:lang w:val="uk-UA"/>
        </w:rPr>
        <w:t xml:space="preserve"> районної ради</w:t>
      </w:r>
      <w:r w:rsidR="00FE7BC2" w:rsidRPr="001D03F8">
        <w:rPr>
          <w:color w:val="000000"/>
          <w:sz w:val="28"/>
          <w:szCs w:val="28"/>
          <w:lang w:val="uk-UA"/>
        </w:rPr>
        <w:t xml:space="preserve">, </w:t>
      </w:r>
      <w:r w:rsidR="002A5073">
        <w:rPr>
          <w:color w:val="000000"/>
          <w:sz w:val="28"/>
          <w:szCs w:val="28"/>
          <w:lang w:val="uk-UA"/>
        </w:rPr>
        <w:t>заступником</w:t>
      </w:r>
      <w:r w:rsidRPr="001D03F8">
        <w:rPr>
          <w:color w:val="000000"/>
          <w:sz w:val="28"/>
          <w:szCs w:val="28"/>
          <w:lang w:val="uk-UA"/>
        </w:rPr>
        <w:t xml:space="preserve"> голови</w:t>
      </w:r>
      <w:r w:rsidR="00FE7BC2" w:rsidRPr="001D03F8">
        <w:rPr>
          <w:color w:val="000000"/>
          <w:sz w:val="28"/>
          <w:szCs w:val="28"/>
          <w:lang w:val="uk-UA"/>
        </w:rPr>
        <w:t xml:space="preserve"> з питань діяльності виконавчого органу </w:t>
      </w:r>
      <w:r w:rsidRPr="001D03F8">
        <w:rPr>
          <w:color w:val="000000"/>
          <w:sz w:val="28"/>
          <w:szCs w:val="28"/>
          <w:lang w:val="uk-UA"/>
        </w:rPr>
        <w:t>і керуючим справами виконкому в строк не більше 2 днів.</w:t>
      </w:r>
    </w:p>
    <w:p w:rsidR="00E70EBF" w:rsidRPr="001D03F8" w:rsidRDefault="0089020D" w:rsidP="00394FE0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ind w:firstLine="744"/>
        <w:jc w:val="both"/>
        <w:rPr>
          <w:sz w:val="28"/>
          <w:szCs w:val="28"/>
        </w:rPr>
      </w:pPr>
      <w:r w:rsidRPr="001D03F8">
        <w:rPr>
          <w:color w:val="000000"/>
          <w:sz w:val="28"/>
          <w:szCs w:val="28"/>
          <w:lang w:val="uk-UA"/>
        </w:rPr>
        <w:t>7</w:t>
      </w:r>
      <w:r w:rsidR="006A1350" w:rsidRPr="001D03F8">
        <w:rPr>
          <w:color w:val="000000"/>
          <w:sz w:val="28"/>
          <w:szCs w:val="28"/>
          <w:lang w:val="uk-UA"/>
        </w:rPr>
        <w:t>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Документи з резолюціями голови</w:t>
      </w:r>
      <w:r w:rsidR="00431D0D" w:rsidRPr="001D03F8">
        <w:rPr>
          <w:color w:val="000000"/>
          <w:sz w:val="28"/>
          <w:szCs w:val="28"/>
          <w:lang w:val="uk-UA"/>
        </w:rPr>
        <w:t xml:space="preserve"> районної ради</w:t>
      </w:r>
      <w:r w:rsidR="00E70EBF" w:rsidRPr="001D03F8">
        <w:rPr>
          <w:color w:val="000000"/>
          <w:sz w:val="28"/>
          <w:szCs w:val="28"/>
          <w:lang w:val="uk-UA"/>
        </w:rPr>
        <w:t>,</w:t>
      </w:r>
      <w:r w:rsidR="0090497A" w:rsidRPr="001D03F8">
        <w:rPr>
          <w:color w:val="000000"/>
          <w:sz w:val="28"/>
          <w:szCs w:val="28"/>
          <w:lang w:val="uk-UA"/>
        </w:rPr>
        <w:t xml:space="preserve"> заступника голови</w:t>
      </w:r>
      <w:r w:rsidR="00431D0D" w:rsidRPr="001D03F8">
        <w:rPr>
          <w:color w:val="000000"/>
          <w:sz w:val="28"/>
          <w:szCs w:val="28"/>
          <w:lang w:val="uk-UA"/>
        </w:rPr>
        <w:t xml:space="preserve"> районної ради</w:t>
      </w:r>
      <w:r w:rsidR="0090497A" w:rsidRPr="001D03F8">
        <w:rPr>
          <w:color w:val="000000"/>
          <w:sz w:val="28"/>
          <w:szCs w:val="28"/>
          <w:lang w:val="uk-UA"/>
        </w:rPr>
        <w:t>,</w:t>
      </w:r>
      <w:r w:rsidR="002A5073">
        <w:rPr>
          <w:color w:val="000000"/>
          <w:sz w:val="28"/>
          <w:szCs w:val="28"/>
          <w:lang w:val="uk-UA"/>
        </w:rPr>
        <w:t xml:space="preserve"> заступника</w:t>
      </w:r>
      <w:r w:rsidR="00E70EBF" w:rsidRPr="001D03F8">
        <w:rPr>
          <w:color w:val="000000"/>
          <w:sz w:val="28"/>
          <w:szCs w:val="28"/>
          <w:lang w:val="uk-UA"/>
        </w:rPr>
        <w:t xml:space="preserve"> голови</w:t>
      </w:r>
      <w:r w:rsidR="0090497A" w:rsidRPr="001D03F8">
        <w:rPr>
          <w:color w:val="000000"/>
          <w:sz w:val="28"/>
          <w:szCs w:val="28"/>
          <w:lang w:val="uk-UA"/>
        </w:rPr>
        <w:t xml:space="preserve"> з питань діяльності виконавчого органу</w:t>
      </w:r>
      <w:r w:rsidR="00E70EBF" w:rsidRPr="001D03F8">
        <w:rPr>
          <w:color w:val="000000"/>
          <w:sz w:val="28"/>
          <w:szCs w:val="28"/>
          <w:lang w:val="uk-UA"/>
        </w:rPr>
        <w:t xml:space="preserve"> або керуючого справами виконкому в день їх розгляду (за датою резолюції), але не пізніше 10.00 години наступного дня, доводяться до виконавців і виконуються згідно з </w:t>
      </w:r>
      <w:r w:rsidR="00AC5E9A" w:rsidRPr="001D03F8">
        <w:rPr>
          <w:color w:val="000000"/>
          <w:sz w:val="28"/>
          <w:szCs w:val="28"/>
          <w:lang w:val="uk-UA"/>
        </w:rPr>
        <w:t>у</w:t>
      </w:r>
      <w:r w:rsidR="00E70EBF" w:rsidRPr="001D03F8">
        <w:rPr>
          <w:color w:val="000000"/>
          <w:sz w:val="28"/>
          <w:szCs w:val="28"/>
          <w:lang w:val="uk-UA"/>
        </w:rPr>
        <w:t>казаним в документі</w:t>
      </w:r>
      <w:r w:rsidR="00431D0D" w:rsidRPr="001D03F8">
        <w:rPr>
          <w:color w:val="000000"/>
          <w:sz w:val="28"/>
          <w:szCs w:val="28"/>
          <w:lang w:val="uk-UA"/>
        </w:rPr>
        <w:t xml:space="preserve"> строком</w:t>
      </w:r>
      <w:r w:rsidR="00E70EBF" w:rsidRPr="001D03F8">
        <w:rPr>
          <w:color w:val="000000"/>
          <w:sz w:val="28"/>
          <w:szCs w:val="28"/>
          <w:lang w:val="uk-UA"/>
        </w:rPr>
        <w:t xml:space="preserve"> </w:t>
      </w:r>
      <w:r w:rsidR="0090497A" w:rsidRPr="001D03F8">
        <w:rPr>
          <w:color w:val="000000"/>
          <w:sz w:val="28"/>
          <w:szCs w:val="28"/>
          <w:lang w:val="uk-UA"/>
        </w:rPr>
        <w:t xml:space="preserve">відповідно до чинного законодавства </w:t>
      </w:r>
      <w:r w:rsidR="00E70EBF" w:rsidRPr="001D03F8">
        <w:rPr>
          <w:color w:val="000000"/>
          <w:sz w:val="28"/>
          <w:szCs w:val="28"/>
          <w:lang w:val="uk-UA"/>
        </w:rPr>
        <w:t>або резолюції</w:t>
      </w:r>
      <w:r w:rsidR="00431D0D" w:rsidRPr="001D03F8">
        <w:rPr>
          <w:color w:val="000000"/>
          <w:sz w:val="28"/>
          <w:szCs w:val="28"/>
          <w:lang w:val="uk-UA"/>
        </w:rPr>
        <w:t xml:space="preserve">. </w:t>
      </w:r>
      <w:r w:rsidR="00E70EBF" w:rsidRPr="001D03F8">
        <w:rPr>
          <w:color w:val="000000"/>
          <w:sz w:val="28"/>
          <w:szCs w:val="28"/>
          <w:lang w:val="uk-UA"/>
        </w:rPr>
        <w:t xml:space="preserve"> Документи, які не мають строків, виконуються протягом 10 днів з часу їх надходження.</w:t>
      </w:r>
    </w:p>
    <w:p w:rsidR="00E70EBF" w:rsidRPr="001D03F8" w:rsidRDefault="00E70EBF" w:rsidP="00394FE0">
      <w:pPr>
        <w:widowControl w:val="0"/>
        <w:shd w:val="clear" w:color="auto" w:fill="FFFFFF"/>
        <w:tabs>
          <w:tab w:val="left" w:pos="109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 </w:t>
      </w:r>
      <w:r w:rsidR="0089020D" w:rsidRPr="001D03F8">
        <w:rPr>
          <w:color w:val="000000"/>
          <w:sz w:val="28"/>
          <w:szCs w:val="28"/>
          <w:lang w:val="uk-UA"/>
        </w:rPr>
        <w:t>8</w:t>
      </w:r>
      <w:r w:rsidR="006A1350" w:rsidRPr="001D03F8">
        <w:rPr>
          <w:color w:val="000000"/>
          <w:sz w:val="28"/>
          <w:szCs w:val="28"/>
          <w:lang w:val="uk-UA"/>
        </w:rPr>
        <w:t>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 xml:space="preserve">Відповідальність за своєчасне і правильне виконання документів несуть особи, яким доручено їх виконання. </w:t>
      </w:r>
      <w:r w:rsidR="00AC5E9A" w:rsidRPr="001D03F8">
        <w:rPr>
          <w:color w:val="000000"/>
          <w:sz w:val="28"/>
          <w:szCs w:val="28"/>
          <w:lang w:val="uk-UA"/>
        </w:rPr>
        <w:t>Якщо</w:t>
      </w:r>
      <w:r w:rsidRPr="001D03F8">
        <w:rPr>
          <w:color w:val="000000"/>
          <w:sz w:val="28"/>
          <w:szCs w:val="28"/>
          <w:lang w:val="uk-UA"/>
        </w:rPr>
        <w:t xml:space="preserve"> у резолюції вказано декілька виконавців, відповідальною за виконання є та особа, яка вказана в резолюції першою.</w:t>
      </w:r>
    </w:p>
    <w:p w:rsidR="00E70EBF" w:rsidRPr="001D03F8" w:rsidRDefault="00290A80" w:rsidP="00394FE0">
      <w:pPr>
        <w:widowControl w:val="0"/>
        <w:shd w:val="clear" w:color="auto" w:fill="FFFFFF"/>
        <w:tabs>
          <w:tab w:val="left" w:pos="109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</w:t>
      </w:r>
      <w:r w:rsidR="0089020D" w:rsidRPr="001D03F8">
        <w:rPr>
          <w:color w:val="000000"/>
          <w:sz w:val="28"/>
          <w:szCs w:val="28"/>
          <w:lang w:val="uk-UA"/>
        </w:rPr>
        <w:t>9</w:t>
      </w:r>
      <w:r w:rsidRPr="001D03F8">
        <w:rPr>
          <w:color w:val="000000"/>
          <w:sz w:val="28"/>
          <w:szCs w:val="28"/>
          <w:lang w:val="uk-UA"/>
        </w:rPr>
        <w:t>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AC5E9A" w:rsidRPr="001D03F8">
        <w:rPr>
          <w:color w:val="000000"/>
          <w:sz w:val="28"/>
          <w:szCs w:val="28"/>
          <w:lang w:val="uk-UA"/>
        </w:rPr>
        <w:t>Якщо</w:t>
      </w:r>
      <w:r w:rsidR="00E70EBF" w:rsidRPr="001D03F8">
        <w:rPr>
          <w:color w:val="000000"/>
          <w:sz w:val="28"/>
          <w:szCs w:val="28"/>
          <w:lang w:val="uk-UA"/>
        </w:rPr>
        <w:t xml:space="preserve"> документ не може бути виконаний у встановлений строк, то не пізніше як за 2-3 дні до закінчення строку виконання виконавець, мотивуючи затримку, письмово</w:t>
      </w:r>
      <w:r w:rsidR="00AC5E9A" w:rsidRPr="001D03F8">
        <w:rPr>
          <w:color w:val="000000"/>
          <w:sz w:val="28"/>
          <w:szCs w:val="28"/>
          <w:lang w:val="uk-UA"/>
        </w:rPr>
        <w:t>,</w:t>
      </w:r>
      <w:r w:rsidR="00E70EBF" w:rsidRPr="001D03F8">
        <w:rPr>
          <w:color w:val="000000"/>
          <w:sz w:val="28"/>
          <w:szCs w:val="28"/>
          <w:lang w:val="uk-UA"/>
        </w:rPr>
        <w:t xml:space="preserve"> з </w:t>
      </w:r>
      <w:r w:rsidR="00AC5E9A" w:rsidRPr="001D03F8">
        <w:rPr>
          <w:color w:val="000000"/>
          <w:sz w:val="28"/>
          <w:szCs w:val="28"/>
          <w:lang w:val="uk-UA"/>
        </w:rPr>
        <w:t>зазначе</w:t>
      </w:r>
      <w:r w:rsidR="00E70EBF" w:rsidRPr="001D03F8">
        <w:rPr>
          <w:color w:val="000000"/>
          <w:sz w:val="28"/>
          <w:szCs w:val="28"/>
          <w:lang w:val="uk-UA"/>
        </w:rPr>
        <w:t>нням причин про</w:t>
      </w:r>
      <w:r w:rsidR="00AC5E9A" w:rsidRPr="001D03F8">
        <w:rPr>
          <w:color w:val="000000"/>
          <w:sz w:val="28"/>
          <w:szCs w:val="28"/>
          <w:lang w:val="uk-UA"/>
        </w:rPr>
        <w:t>сить</w:t>
      </w:r>
      <w:r w:rsidR="00E70EBF" w:rsidRPr="001D03F8">
        <w:rPr>
          <w:color w:val="000000"/>
          <w:sz w:val="28"/>
          <w:szCs w:val="28"/>
          <w:lang w:val="uk-UA"/>
        </w:rPr>
        <w:t xml:space="preserve"> голову </w:t>
      </w:r>
      <w:r w:rsidR="00AC5E9A" w:rsidRPr="001D03F8">
        <w:rPr>
          <w:color w:val="000000"/>
          <w:sz w:val="28"/>
          <w:szCs w:val="28"/>
          <w:lang w:val="uk-UA"/>
        </w:rPr>
        <w:t xml:space="preserve">ради </w:t>
      </w:r>
      <w:r w:rsidR="00E70EBF" w:rsidRPr="001D03F8">
        <w:rPr>
          <w:color w:val="000000"/>
          <w:sz w:val="28"/>
          <w:szCs w:val="28"/>
          <w:lang w:val="uk-UA"/>
        </w:rPr>
        <w:t>продовжити строк виконання документа.</w:t>
      </w:r>
    </w:p>
    <w:p w:rsidR="00E70EBF" w:rsidRPr="001D03F8" w:rsidRDefault="00290A80" w:rsidP="00394FE0">
      <w:pPr>
        <w:widowControl w:val="0"/>
        <w:shd w:val="clear" w:color="auto" w:fill="FFFFFF"/>
        <w:tabs>
          <w:tab w:val="left" w:pos="109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</w:t>
      </w:r>
      <w:r w:rsidR="0089020D" w:rsidRPr="001D03F8">
        <w:rPr>
          <w:color w:val="000000"/>
          <w:sz w:val="28"/>
          <w:szCs w:val="28"/>
          <w:lang w:val="uk-UA"/>
        </w:rPr>
        <w:t>10</w:t>
      </w:r>
      <w:r w:rsidRPr="001D03F8">
        <w:rPr>
          <w:color w:val="000000"/>
          <w:sz w:val="28"/>
          <w:szCs w:val="28"/>
          <w:lang w:val="uk-UA"/>
        </w:rPr>
        <w:t>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Після виконання резолюцій виконавець доповідає голові</w:t>
      </w:r>
      <w:r w:rsidR="00431D0D" w:rsidRPr="001D03F8">
        <w:rPr>
          <w:color w:val="000000"/>
          <w:sz w:val="28"/>
          <w:szCs w:val="28"/>
          <w:lang w:val="uk-UA"/>
        </w:rPr>
        <w:t xml:space="preserve"> районної ради</w:t>
      </w:r>
      <w:r w:rsidR="00E70EBF" w:rsidRPr="001D03F8">
        <w:rPr>
          <w:color w:val="000000"/>
          <w:sz w:val="28"/>
          <w:szCs w:val="28"/>
          <w:lang w:val="uk-UA"/>
        </w:rPr>
        <w:t xml:space="preserve">, </w:t>
      </w:r>
      <w:r w:rsidR="0090497A" w:rsidRPr="001D03F8">
        <w:rPr>
          <w:color w:val="000000"/>
          <w:sz w:val="28"/>
          <w:szCs w:val="28"/>
          <w:lang w:val="uk-UA"/>
        </w:rPr>
        <w:t>заступнику голови</w:t>
      </w:r>
      <w:r w:rsidR="00431D0D" w:rsidRPr="001D03F8">
        <w:rPr>
          <w:color w:val="000000"/>
          <w:sz w:val="28"/>
          <w:szCs w:val="28"/>
          <w:lang w:val="uk-UA"/>
        </w:rPr>
        <w:t xml:space="preserve"> районної ради</w:t>
      </w:r>
      <w:r w:rsidR="0090497A" w:rsidRPr="001D03F8">
        <w:rPr>
          <w:color w:val="000000"/>
          <w:sz w:val="28"/>
          <w:szCs w:val="28"/>
          <w:lang w:val="uk-UA"/>
        </w:rPr>
        <w:t xml:space="preserve">, </w:t>
      </w:r>
      <w:r w:rsidR="002A5073">
        <w:rPr>
          <w:color w:val="000000"/>
          <w:sz w:val="28"/>
          <w:szCs w:val="28"/>
          <w:lang w:val="uk-UA"/>
        </w:rPr>
        <w:t>заступнику</w:t>
      </w:r>
      <w:r w:rsidR="00E70EBF" w:rsidRPr="001D03F8">
        <w:rPr>
          <w:color w:val="000000"/>
          <w:sz w:val="28"/>
          <w:szCs w:val="28"/>
          <w:lang w:val="uk-UA"/>
        </w:rPr>
        <w:t xml:space="preserve"> голови</w:t>
      </w:r>
      <w:r w:rsidR="0090497A" w:rsidRPr="001D03F8">
        <w:rPr>
          <w:color w:val="000000"/>
          <w:sz w:val="28"/>
          <w:szCs w:val="28"/>
          <w:lang w:val="uk-UA"/>
        </w:rPr>
        <w:t xml:space="preserve"> з питань діяльності виконавчого органу</w:t>
      </w:r>
      <w:r w:rsidR="00E70EBF" w:rsidRPr="001D03F8">
        <w:rPr>
          <w:color w:val="000000"/>
          <w:sz w:val="28"/>
          <w:szCs w:val="28"/>
          <w:lang w:val="uk-UA"/>
        </w:rPr>
        <w:t xml:space="preserve"> або керуючому справами виконкому про результат і подає відпов</w:t>
      </w:r>
      <w:r w:rsidR="00304529">
        <w:rPr>
          <w:color w:val="000000"/>
          <w:sz w:val="28"/>
          <w:szCs w:val="28"/>
          <w:lang w:val="uk-UA"/>
        </w:rPr>
        <w:t>ідні матеріали для підпису (</w:t>
      </w:r>
      <w:proofErr w:type="spellStart"/>
      <w:r w:rsidR="00304529">
        <w:rPr>
          <w:color w:val="000000"/>
          <w:sz w:val="28"/>
          <w:szCs w:val="28"/>
          <w:lang w:val="uk-UA"/>
        </w:rPr>
        <w:t>проє</w:t>
      </w:r>
      <w:r w:rsidR="00E70EBF" w:rsidRPr="001D03F8">
        <w:rPr>
          <w:color w:val="000000"/>
          <w:sz w:val="28"/>
          <w:szCs w:val="28"/>
          <w:lang w:val="uk-UA"/>
        </w:rPr>
        <w:t>кти</w:t>
      </w:r>
      <w:proofErr w:type="spellEnd"/>
      <w:r w:rsidR="00E70EBF" w:rsidRPr="001D03F8">
        <w:rPr>
          <w:color w:val="000000"/>
          <w:sz w:val="28"/>
          <w:szCs w:val="28"/>
          <w:lang w:val="uk-UA"/>
        </w:rPr>
        <w:t xml:space="preserve"> рішень, розпоряджень, планів, заходи, доповідні записки, довідки, листи та інше).</w:t>
      </w:r>
    </w:p>
    <w:p w:rsidR="00E70EBF" w:rsidRPr="001D03F8" w:rsidRDefault="00E70EBF" w:rsidP="00394FE0">
      <w:pPr>
        <w:widowControl w:val="0"/>
        <w:shd w:val="clear" w:color="auto" w:fill="FFFFFF"/>
        <w:tabs>
          <w:tab w:val="left" w:pos="1190"/>
          <w:tab w:val="left" w:pos="78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</w:t>
      </w:r>
      <w:r w:rsidR="00A9014E" w:rsidRPr="001D03F8">
        <w:rPr>
          <w:color w:val="000000"/>
          <w:sz w:val="28"/>
          <w:szCs w:val="28"/>
          <w:lang w:val="uk-UA"/>
        </w:rPr>
        <w:t>1</w:t>
      </w:r>
      <w:r w:rsidR="0089020D" w:rsidRPr="001D03F8">
        <w:rPr>
          <w:color w:val="000000"/>
          <w:sz w:val="28"/>
          <w:szCs w:val="28"/>
          <w:lang w:val="uk-UA"/>
        </w:rPr>
        <w:t>1</w:t>
      </w:r>
      <w:r w:rsidR="006A1350" w:rsidRPr="001D03F8">
        <w:rPr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="00AC5E9A" w:rsidRPr="001D03F8">
        <w:rPr>
          <w:sz w:val="28"/>
          <w:szCs w:val="28"/>
          <w:lang w:val="uk-UA"/>
        </w:rPr>
        <w:t>Якщо</w:t>
      </w:r>
      <w:r w:rsidRPr="001D03F8">
        <w:rPr>
          <w:sz w:val="28"/>
          <w:szCs w:val="28"/>
          <w:lang w:val="uk-UA"/>
        </w:rPr>
        <w:t xml:space="preserve"> резолюція містить вимоги про усунення вказаних у документах, </w:t>
      </w:r>
      <w:r w:rsidR="00AC5E9A" w:rsidRPr="001D03F8">
        <w:rPr>
          <w:sz w:val="28"/>
          <w:szCs w:val="28"/>
          <w:lang w:val="uk-UA"/>
        </w:rPr>
        <w:t>що</w:t>
      </w:r>
      <w:r w:rsidRPr="001D03F8">
        <w:rPr>
          <w:sz w:val="28"/>
          <w:szCs w:val="28"/>
          <w:lang w:val="uk-UA"/>
        </w:rPr>
        <w:t xml:space="preserve"> надійшли, недоліків, прийняття до керівництва або виконання без доповіді, то виконавець на документі робить відмітку про взяття до відома (до керівництва): ставить підпис і дату.</w:t>
      </w:r>
    </w:p>
    <w:p w:rsidR="00E70EBF" w:rsidRPr="001D03F8" w:rsidRDefault="00E70EBF" w:rsidP="00394FE0">
      <w:pPr>
        <w:widowControl w:val="0"/>
        <w:shd w:val="clear" w:color="auto" w:fill="FFFFFF"/>
        <w:tabs>
          <w:tab w:val="left" w:pos="1190"/>
          <w:tab w:val="left" w:pos="78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1</w:t>
      </w:r>
      <w:r w:rsidR="0089020D" w:rsidRPr="001D03F8">
        <w:rPr>
          <w:color w:val="000000"/>
          <w:sz w:val="28"/>
          <w:szCs w:val="28"/>
          <w:lang w:val="uk-UA"/>
        </w:rPr>
        <w:t>2</w:t>
      </w:r>
      <w:r w:rsidRPr="001D03F8">
        <w:rPr>
          <w:color w:val="000000"/>
          <w:sz w:val="28"/>
          <w:szCs w:val="28"/>
          <w:lang w:val="uk-UA"/>
        </w:rPr>
        <w:t>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AC5E9A" w:rsidRPr="001D03F8">
        <w:rPr>
          <w:color w:val="000000"/>
          <w:sz w:val="28"/>
          <w:szCs w:val="28"/>
          <w:lang w:val="uk-UA"/>
        </w:rPr>
        <w:t>У</w:t>
      </w:r>
      <w:r w:rsidRPr="001D03F8">
        <w:rPr>
          <w:color w:val="000000"/>
          <w:sz w:val="28"/>
          <w:szCs w:val="28"/>
          <w:lang w:val="uk-UA"/>
        </w:rPr>
        <w:t xml:space="preserve">сі виконані документи повертаються у </w:t>
      </w:r>
      <w:proofErr w:type="spellStart"/>
      <w:r w:rsidR="004F61C5" w:rsidRPr="001D03F8">
        <w:rPr>
          <w:sz w:val="28"/>
          <w:szCs w:val="28"/>
        </w:rPr>
        <w:t>відділ</w:t>
      </w:r>
      <w:proofErr w:type="spellEnd"/>
      <w:r w:rsidR="004F61C5" w:rsidRPr="001D03F8">
        <w:rPr>
          <w:sz w:val="28"/>
          <w:szCs w:val="28"/>
        </w:rPr>
        <w:t xml:space="preserve"> </w:t>
      </w:r>
      <w:proofErr w:type="spellStart"/>
      <w:r w:rsidR="004F61C5" w:rsidRPr="001D03F8">
        <w:rPr>
          <w:sz w:val="28"/>
          <w:szCs w:val="28"/>
        </w:rPr>
        <w:t>організаційно</w:t>
      </w:r>
      <w:proofErr w:type="spellEnd"/>
      <w:r w:rsidR="004F61C5" w:rsidRPr="001D03F8">
        <w:rPr>
          <w:sz w:val="28"/>
          <w:szCs w:val="28"/>
        </w:rPr>
        <w:t xml:space="preserve">-кадрового </w:t>
      </w:r>
      <w:proofErr w:type="spellStart"/>
      <w:r w:rsidR="004F61C5" w:rsidRPr="001D03F8">
        <w:rPr>
          <w:sz w:val="28"/>
          <w:szCs w:val="28"/>
        </w:rPr>
        <w:t>забезпечення</w:t>
      </w:r>
      <w:proofErr w:type="spellEnd"/>
      <w:r w:rsidR="004F61C5" w:rsidRPr="001D03F8">
        <w:rPr>
          <w:sz w:val="28"/>
          <w:szCs w:val="28"/>
        </w:rPr>
        <w:t xml:space="preserve"> та </w:t>
      </w:r>
      <w:proofErr w:type="spellStart"/>
      <w:r w:rsidR="004F61C5" w:rsidRPr="001D03F8">
        <w:rPr>
          <w:sz w:val="28"/>
          <w:szCs w:val="28"/>
        </w:rPr>
        <w:t>документообігу</w:t>
      </w:r>
      <w:proofErr w:type="spellEnd"/>
      <w:r w:rsidRPr="001D03F8">
        <w:rPr>
          <w:color w:val="000000"/>
          <w:sz w:val="28"/>
          <w:szCs w:val="28"/>
          <w:lang w:val="uk-UA"/>
        </w:rPr>
        <w:t xml:space="preserve"> виконкому.</w:t>
      </w:r>
    </w:p>
    <w:p w:rsidR="00E70EBF" w:rsidRPr="001D03F8" w:rsidRDefault="0052109C" w:rsidP="00394FE0">
      <w:pPr>
        <w:widowControl w:val="0"/>
        <w:shd w:val="clear" w:color="auto" w:fill="FFFFFF"/>
        <w:tabs>
          <w:tab w:val="left" w:pos="11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</w:t>
      </w:r>
      <w:r w:rsidR="00E70EBF" w:rsidRPr="001D03F8">
        <w:rPr>
          <w:color w:val="000000"/>
          <w:sz w:val="28"/>
          <w:szCs w:val="28"/>
          <w:lang w:val="uk-UA"/>
        </w:rPr>
        <w:t>1</w:t>
      </w:r>
      <w:r w:rsidR="0089020D" w:rsidRPr="001D03F8">
        <w:rPr>
          <w:color w:val="000000"/>
          <w:sz w:val="28"/>
          <w:szCs w:val="28"/>
          <w:lang w:val="uk-UA"/>
        </w:rPr>
        <w:t>3</w:t>
      </w:r>
      <w:r w:rsidRPr="001D03F8">
        <w:rPr>
          <w:color w:val="000000"/>
          <w:sz w:val="28"/>
          <w:szCs w:val="28"/>
          <w:lang w:val="uk-UA"/>
        </w:rPr>
        <w:t>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Відправка рішень, розпоряджень та іншої вихідної кореспонденції ви</w:t>
      </w:r>
      <w:r w:rsidR="004F61C5" w:rsidRPr="001D03F8">
        <w:rPr>
          <w:color w:val="000000"/>
          <w:sz w:val="28"/>
          <w:szCs w:val="28"/>
          <w:lang w:val="uk-UA"/>
        </w:rPr>
        <w:t xml:space="preserve">конавчого комітету проводиться </w:t>
      </w:r>
      <w:r w:rsidR="00E70EBF" w:rsidRPr="001D03F8">
        <w:rPr>
          <w:color w:val="000000"/>
          <w:sz w:val="28"/>
          <w:szCs w:val="28"/>
          <w:lang w:val="uk-UA"/>
        </w:rPr>
        <w:t xml:space="preserve">через </w:t>
      </w:r>
      <w:r w:rsidR="00891193" w:rsidRPr="001D03F8">
        <w:rPr>
          <w:color w:val="000000"/>
          <w:sz w:val="28"/>
          <w:szCs w:val="28"/>
          <w:lang w:val="uk-UA"/>
        </w:rPr>
        <w:t xml:space="preserve">відділ </w:t>
      </w:r>
      <w:r w:rsidR="004F61C5" w:rsidRPr="001D03F8">
        <w:rPr>
          <w:sz w:val="28"/>
          <w:szCs w:val="28"/>
          <w:lang w:val="uk-UA"/>
        </w:rPr>
        <w:t xml:space="preserve">організаційно-кадрового </w:t>
      </w:r>
      <w:r w:rsidR="004F61C5" w:rsidRPr="001D03F8">
        <w:rPr>
          <w:sz w:val="28"/>
          <w:szCs w:val="28"/>
          <w:lang w:val="uk-UA"/>
        </w:rPr>
        <w:lastRenderedPageBreak/>
        <w:t>забезпечення та документообігу</w:t>
      </w:r>
      <w:r w:rsidR="004F61C5" w:rsidRPr="001D03F8">
        <w:rPr>
          <w:color w:val="FF0000"/>
          <w:sz w:val="28"/>
          <w:szCs w:val="28"/>
          <w:lang w:val="uk-UA"/>
        </w:rPr>
        <w:t xml:space="preserve"> </w:t>
      </w:r>
      <w:r w:rsidR="00E70EBF" w:rsidRPr="001D03F8">
        <w:rPr>
          <w:sz w:val="28"/>
          <w:szCs w:val="28"/>
          <w:lang w:val="uk-UA"/>
        </w:rPr>
        <w:t>виконкому</w:t>
      </w:r>
      <w:r w:rsidR="00E70EBF" w:rsidRPr="001D03F8">
        <w:rPr>
          <w:color w:val="000000"/>
          <w:sz w:val="28"/>
          <w:szCs w:val="28"/>
          <w:lang w:val="uk-UA"/>
        </w:rPr>
        <w:t>.</w:t>
      </w:r>
    </w:p>
    <w:p w:rsidR="00E70EBF" w:rsidRPr="001D03F8" w:rsidRDefault="004F61C5" w:rsidP="00AC5E9A">
      <w:pPr>
        <w:widowControl w:val="0"/>
        <w:shd w:val="clear" w:color="auto" w:fill="FFFFFF"/>
        <w:autoSpaceDE w:val="0"/>
        <w:autoSpaceDN w:val="0"/>
        <w:adjustRightInd w:val="0"/>
        <w:ind w:left="19" w:right="48" w:firstLine="698"/>
        <w:jc w:val="both"/>
        <w:rPr>
          <w:color w:val="00B0F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Кореспонденція здається у</w:t>
      </w:r>
      <w:r w:rsidR="00E70EBF" w:rsidRPr="001D03F8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 xml:space="preserve">відділ </w:t>
      </w:r>
      <w:proofErr w:type="spellStart"/>
      <w:r w:rsidRPr="001D03F8">
        <w:rPr>
          <w:sz w:val="28"/>
          <w:szCs w:val="28"/>
        </w:rPr>
        <w:t>організаційно</w:t>
      </w:r>
      <w:proofErr w:type="spellEnd"/>
      <w:r w:rsidRPr="001D03F8">
        <w:rPr>
          <w:sz w:val="28"/>
          <w:szCs w:val="28"/>
        </w:rPr>
        <w:t xml:space="preserve">-кадрового </w:t>
      </w:r>
      <w:proofErr w:type="spellStart"/>
      <w:r w:rsidRPr="001D03F8">
        <w:rPr>
          <w:sz w:val="28"/>
          <w:szCs w:val="28"/>
        </w:rPr>
        <w:t>забезпечення</w:t>
      </w:r>
      <w:proofErr w:type="spellEnd"/>
      <w:r w:rsidRPr="001D03F8">
        <w:rPr>
          <w:sz w:val="28"/>
          <w:szCs w:val="28"/>
        </w:rPr>
        <w:t xml:space="preserve"> та </w:t>
      </w:r>
      <w:proofErr w:type="spellStart"/>
      <w:r w:rsidRPr="001D03F8">
        <w:rPr>
          <w:sz w:val="28"/>
          <w:szCs w:val="28"/>
        </w:rPr>
        <w:t>документообігу</w:t>
      </w:r>
      <w:proofErr w:type="spellEnd"/>
      <w:r w:rsidR="00E70EBF" w:rsidRPr="001D03F8">
        <w:rPr>
          <w:color w:val="000000"/>
          <w:sz w:val="28"/>
          <w:szCs w:val="28"/>
          <w:lang w:val="uk-UA"/>
        </w:rPr>
        <w:t xml:space="preserve"> щоденно, крім вихідних.</w:t>
      </w:r>
      <w:r w:rsidR="00AC5E9A" w:rsidRPr="001D03F8">
        <w:rPr>
          <w:color w:val="000000"/>
          <w:sz w:val="28"/>
          <w:szCs w:val="28"/>
          <w:lang w:val="uk-UA"/>
        </w:rPr>
        <w:t xml:space="preserve"> </w:t>
      </w:r>
    </w:p>
    <w:p w:rsidR="0089020D" w:rsidRPr="001D03F8" w:rsidRDefault="0089020D" w:rsidP="00394FE0">
      <w:pPr>
        <w:widowControl w:val="0"/>
        <w:shd w:val="clear" w:color="auto" w:fill="FFFFFF"/>
        <w:autoSpaceDE w:val="0"/>
        <w:autoSpaceDN w:val="0"/>
        <w:adjustRightInd w:val="0"/>
        <w:ind w:right="55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ab/>
        <w:t>14.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 xml:space="preserve">Вилучення документів правоохоронними органами здійснюються відповідно до законодавства на підставі вмотивованої постанови слідчого (особи, </w:t>
      </w:r>
      <w:r w:rsidR="00AC5E9A" w:rsidRPr="001D03F8">
        <w:rPr>
          <w:color w:val="000000"/>
          <w:sz w:val="28"/>
          <w:szCs w:val="28"/>
          <w:lang w:val="uk-UA"/>
        </w:rPr>
        <w:t>яка</w:t>
      </w:r>
      <w:r w:rsidRPr="001D03F8">
        <w:rPr>
          <w:color w:val="000000"/>
          <w:sz w:val="28"/>
          <w:szCs w:val="28"/>
          <w:lang w:val="uk-UA"/>
        </w:rPr>
        <w:t xml:space="preserve"> прийняла</w:t>
      </w:r>
      <w:r w:rsidR="00EA5C9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5C9B" w:rsidRPr="00EA5C9B">
        <w:rPr>
          <w:sz w:val="28"/>
        </w:rPr>
        <w:t>кримінальне</w:t>
      </w:r>
      <w:proofErr w:type="spellEnd"/>
      <w:r w:rsidR="00EA5C9B" w:rsidRPr="00EA5C9B">
        <w:rPr>
          <w:sz w:val="28"/>
        </w:rPr>
        <w:t xml:space="preserve"> </w:t>
      </w:r>
      <w:proofErr w:type="spellStart"/>
      <w:r w:rsidR="00EA5C9B" w:rsidRPr="00EA5C9B">
        <w:rPr>
          <w:sz w:val="28"/>
        </w:rPr>
        <w:t>провадження</w:t>
      </w:r>
      <w:proofErr w:type="spellEnd"/>
      <w:r w:rsidRPr="001D03F8">
        <w:rPr>
          <w:color w:val="000000"/>
          <w:sz w:val="28"/>
          <w:szCs w:val="28"/>
          <w:lang w:val="uk-UA"/>
        </w:rPr>
        <w:t xml:space="preserve">), </w:t>
      </w:r>
      <w:r w:rsidR="00AC5E9A" w:rsidRPr="001D03F8">
        <w:rPr>
          <w:color w:val="000000"/>
          <w:sz w:val="28"/>
          <w:szCs w:val="28"/>
          <w:lang w:val="uk-UA"/>
        </w:rPr>
        <w:t>що</w:t>
      </w:r>
      <w:r w:rsidRPr="001D03F8">
        <w:rPr>
          <w:color w:val="000000"/>
          <w:sz w:val="28"/>
          <w:szCs w:val="28"/>
          <w:lang w:val="uk-UA"/>
        </w:rPr>
        <w:t xml:space="preserve"> надається для озна</w:t>
      </w:r>
      <w:r w:rsidR="00817B6C" w:rsidRPr="001D03F8">
        <w:rPr>
          <w:color w:val="000000"/>
          <w:sz w:val="28"/>
          <w:szCs w:val="28"/>
          <w:lang w:val="uk-UA"/>
        </w:rPr>
        <w:t>йомлення голові районної ради, у</w:t>
      </w:r>
      <w:r w:rsidRPr="001D03F8">
        <w:rPr>
          <w:color w:val="000000"/>
          <w:sz w:val="28"/>
          <w:szCs w:val="28"/>
          <w:lang w:val="uk-UA"/>
        </w:rPr>
        <w:t xml:space="preserve"> разі його </w:t>
      </w:r>
      <w:r w:rsidR="00AC5E9A" w:rsidRPr="001D03F8">
        <w:rPr>
          <w:color w:val="000000"/>
          <w:sz w:val="28"/>
          <w:szCs w:val="28"/>
          <w:lang w:val="uk-UA"/>
        </w:rPr>
        <w:t>відсутності – заступнику голови</w:t>
      </w:r>
      <w:r w:rsidRPr="001D03F8">
        <w:rPr>
          <w:color w:val="000000"/>
          <w:sz w:val="28"/>
          <w:szCs w:val="28"/>
          <w:lang w:val="uk-UA"/>
        </w:rPr>
        <w:t xml:space="preserve"> або керуючому справами.</w:t>
      </w:r>
    </w:p>
    <w:p w:rsidR="0089020D" w:rsidRPr="001D03F8" w:rsidRDefault="0089020D" w:rsidP="00394FE0">
      <w:pPr>
        <w:widowControl w:val="0"/>
        <w:shd w:val="clear" w:color="auto" w:fill="FFFFFF"/>
        <w:autoSpaceDE w:val="0"/>
        <w:autoSpaceDN w:val="0"/>
        <w:adjustRightInd w:val="0"/>
        <w:ind w:right="55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Після складання протоколу вилучення зніма</w:t>
      </w:r>
      <w:r w:rsidR="00AC5E9A" w:rsidRPr="001D03F8">
        <w:rPr>
          <w:color w:val="000000"/>
          <w:sz w:val="28"/>
          <w:szCs w:val="28"/>
          <w:lang w:val="uk-UA"/>
        </w:rPr>
        <w:t>ю</w:t>
      </w:r>
      <w:r w:rsidRPr="001D03F8">
        <w:rPr>
          <w:color w:val="000000"/>
          <w:sz w:val="28"/>
          <w:szCs w:val="28"/>
          <w:lang w:val="uk-UA"/>
        </w:rPr>
        <w:t xml:space="preserve">ться копії з документів, що вилучаються, а також з протоколу та постанови. Копії вилучених документів завіряються печаткою </w:t>
      </w:r>
      <w:r w:rsidR="004F61C5" w:rsidRPr="001D03F8"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 w:rsidR="004F61C5" w:rsidRPr="001D03F8">
        <w:rPr>
          <w:sz w:val="28"/>
          <w:szCs w:val="28"/>
        </w:rPr>
        <w:t>організаційно</w:t>
      </w:r>
      <w:proofErr w:type="spellEnd"/>
      <w:r w:rsidR="004F61C5" w:rsidRPr="001D03F8">
        <w:rPr>
          <w:sz w:val="28"/>
          <w:szCs w:val="28"/>
        </w:rPr>
        <w:t xml:space="preserve">-кадрового </w:t>
      </w:r>
      <w:proofErr w:type="spellStart"/>
      <w:r w:rsidR="004F61C5" w:rsidRPr="001D03F8">
        <w:rPr>
          <w:sz w:val="28"/>
          <w:szCs w:val="28"/>
        </w:rPr>
        <w:t>забезпечення</w:t>
      </w:r>
      <w:proofErr w:type="spellEnd"/>
      <w:r w:rsidR="004F61C5" w:rsidRPr="001D03F8">
        <w:rPr>
          <w:sz w:val="28"/>
          <w:szCs w:val="28"/>
        </w:rPr>
        <w:t xml:space="preserve"> та </w:t>
      </w:r>
      <w:proofErr w:type="spellStart"/>
      <w:r w:rsidR="004F61C5" w:rsidRPr="001D03F8">
        <w:rPr>
          <w:sz w:val="28"/>
          <w:szCs w:val="28"/>
        </w:rPr>
        <w:t>документообігу</w:t>
      </w:r>
      <w:proofErr w:type="spellEnd"/>
      <w:r w:rsidRPr="001D03F8">
        <w:rPr>
          <w:color w:val="000000"/>
          <w:sz w:val="28"/>
          <w:szCs w:val="28"/>
          <w:lang w:val="uk-UA"/>
        </w:rPr>
        <w:t xml:space="preserve"> виконкому.</w:t>
      </w:r>
    </w:p>
    <w:p w:rsidR="00DE1B0D" w:rsidRPr="0077093F" w:rsidRDefault="00A9014E" w:rsidP="0077093F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both"/>
        <w:rPr>
          <w:color w:val="000000"/>
          <w:sz w:val="16"/>
          <w:szCs w:val="16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</w:t>
      </w:r>
    </w:p>
    <w:p w:rsidR="00A9014E" w:rsidRPr="00CB76FB" w:rsidRDefault="00A9014E" w:rsidP="004E117B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u w:val="single"/>
          <w:lang w:val="uk-UA"/>
        </w:rPr>
      </w:pPr>
      <w:r w:rsidRPr="00CB76FB">
        <w:rPr>
          <w:b/>
          <w:color w:val="000000"/>
          <w:sz w:val="28"/>
          <w:szCs w:val="28"/>
          <w:u w:val="single"/>
          <w:lang w:val="uk-UA"/>
        </w:rPr>
        <w:t>Розділ 9</w:t>
      </w:r>
    </w:p>
    <w:p w:rsidR="0052109C" w:rsidRPr="00CB76FB" w:rsidRDefault="0052109C" w:rsidP="004E117B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u w:val="single"/>
          <w:lang w:val="uk-UA"/>
        </w:rPr>
      </w:pPr>
    </w:p>
    <w:p w:rsidR="00A9014E" w:rsidRPr="00CB76FB" w:rsidRDefault="00A9014E" w:rsidP="004E117B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u w:val="single"/>
          <w:lang w:val="uk-UA"/>
        </w:rPr>
      </w:pPr>
      <w:r w:rsidRPr="00CB76FB">
        <w:rPr>
          <w:b/>
          <w:color w:val="000000"/>
          <w:sz w:val="28"/>
          <w:szCs w:val="28"/>
          <w:u w:val="single"/>
          <w:lang w:val="uk-UA"/>
        </w:rPr>
        <w:t>Формування  справ у діловодстві виконкому, тимчасове зберігання архівних документів та їх використання</w:t>
      </w:r>
    </w:p>
    <w:p w:rsidR="00A9014E" w:rsidRPr="00CB76FB" w:rsidRDefault="00A9014E" w:rsidP="00394FE0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both"/>
        <w:rPr>
          <w:b/>
          <w:i/>
          <w:color w:val="000000"/>
          <w:sz w:val="28"/>
          <w:szCs w:val="28"/>
          <w:u w:val="single"/>
          <w:lang w:val="uk-UA"/>
        </w:rPr>
      </w:pPr>
    </w:p>
    <w:p w:rsidR="00A9014E" w:rsidRPr="001D03F8" w:rsidRDefault="0003560A" w:rsidP="00394FE0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i/>
          <w:color w:val="000000"/>
          <w:sz w:val="28"/>
          <w:szCs w:val="28"/>
          <w:lang w:val="uk-UA"/>
        </w:rPr>
        <w:t xml:space="preserve">         </w:t>
      </w:r>
      <w:r w:rsidRPr="001D03F8">
        <w:rPr>
          <w:color w:val="000000"/>
          <w:sz w:val="28"/>
          <w:szCs w:val="28"/>
          <w:lang w:val="uk-UA"/>
        </w:rPr>
        <w:t>1.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>Конкретний реєстр документів, які створюються у виконавчому комітеті районної ради, визначається номенклатурою справ –</w:t>
      </w:r>
      <w:r w:rsidR="00AC5E9A" w:rsidRPr="001D03F8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>систематизованим переліком назв справ, оформлених у відповідному порядку із зазначенням строків зберігання справ.</w:t>
      </w:r>
    </w:p>
    <w:p w:rsidR="00135017" w:rsidRPr="001D03F8" w:rsidRDefault="00135017" w:rsidP="00394FE0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 Номенклатура справ затверджується керівником і вводиться в дію з</w:t>
      </w:r>
      <w:r w:rsidR="006C0FAE" w:rsidRPr="001D03F8">
        <w:rPr>
          <w:color w:val="000000"/>
          <w:sz w:val="28"/>
          <w:szCs w:val="28"/>
          <w:lang w:val="uk-UA"/>
        </w:rPr>
        <w:t xml:space="preserve">   </w:t>
      </w:r>
      <w:r w:rsidRPr="001D03F8">
        <w:rPr>
          <w:color w:val="000000"/>
          <w:sz w:val="28"/>
          <w:szCs w:val="28"/>
          <w:lang w:val="uk-UA"/>
        </w:rPr>
        <w:t xml:space="preserve"> 01 січня щороку.</w:t>
      </w:r>
    </w:p>
    <w:p w:rsidR="0003560A" w:rsidRPr="001D03F8" w:rsidRDefault="0003560A" w:rsidP="00394FE0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2.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6E1A3B" w:rsidRPr="001D03F8">
        <w:rPr>
          <w:sz w:val="28"/>
          <w:szCs w:val="28"/>
          <w:lang w:val="uk-UA"/>
        </w:rPr>
        <w:t xml:space="preserve">Контроль за формуванням справ </w:t>
      </w:r>
      <w:r w:rsidR="00CD0CEF" w:rsidRPr="001D03F8">
        <w:rPr>
          <w:sz w:val="28"/>
          <w:szCs w:val="28"/>
          <w:lang w:val="uk-UA"/>
        </w:rPr>
        <w:t xml:space="preserve">покладено на </w:t>
      </w:r>
      <w:r w:rsidR="000940A9" w:rsidRPr="001D03F8">
        <w:rPr>
          <w:sz w:val="28"/>
          <w:szCs w:val="28"/>
          <w:lang w:val="uk-UA"/>
        </w:rPr>
        <w:t xml:space="preserve">відділ </w:t>
      </w:r>
      <w:proofErr w:type="spellStart"/>
      <w:r w:rsidR="000940A9" w:rsidRPr="001D03F8">
        <w:rPr>
          <w:sz w:val="28"/>
          <w:szCs w:val="28"/>
        </w:rPr>
        <w:t>організаційно</w:t>
      </w:r>
      <w:proofErr w:type="spellEnd"/>
      <w:r w:rsidR="000940A9" w:rsidRPr="001D03F8">
        <w:rPr>
          <w:sz w:val="28"/>
          <w:szCs w:val="28"/>
        </w:rPr>
        <w:t xml:space="preserve">-кадрового </w:t>
      </w:r>
      <w:proofErr w:type="spellStart"/>
      <w:r w:rsidR="000940A9" w:rsidRPr="001D03F8">
        <w:rPr>
          <w:sz w:val="28"/>
          <w:szCs w:val="28"/>
        </w:rPr>
        <w:t>забезпечення</w:t>
      </w:r>
      <w:proofErr w:type="spellEnd"/>
      <w:r w:rsidR="000940A9" w:rsidRPr="001D03F8">
        <w:rPr>
          <w:sz w:val="28"/>
          <w:szCs w:val="28"/>
        </w:rPr>
        <w:t xml:space="preserve"> та </w:t>
      </w:r>
      <w:proofErr w:type="spellStart"/>
      <w:r w:rsidR="000940A9" w:rsidRPr="001D03F8">
        <w:rPr>
          <w:sz w:val="28"/>
          <w:szCs w:val="28"/>
        </w:rPr>
        <w:t>документообігу</w:t>
      </w:r>
      <w:proofErr w:type="spellEnd"/>
      <w:r w:rsidR="000940A9" w:rsidRPr="001D03F8">
        <w:rPr>
          <w:sz w:val="28"/>
          <w:szCs w:val="28"/>
          <w:lang w:val="uk-UA"/>
        </w:rPr>
        <w:t xml:space="preserve"> </w:t>
      </w:r>
      <w:r w:rsidR="00CD0CEF" w:rsidRPr="001D03F8">
        <w:rPr>
          <w:sz w:val="28"/>
          <w:szCs w:val="28"/>
          <w:lang w:val="uk-UA"/>
        </w:rPr>
        <w:t xml:space="preserve">виконкому районної ради; його </w:t>
      </w:r>
      <w:r w:rsidR="006E1A3B" w:rsidRPr="001D03F8">
        <w:rPr>
          <w:sz w:val="28"/>
          <w:szCs w:val="28"/>
          <w:lang w:val="uk-UA"/>
        </w:rPr>
        <w:t>здійснює особа, відповідальна за діловодство.</w:t>
      </w:r>
    </w:p>
    <w:p w:rsidR="006E1A3B" w:rsidRPr="001D03F8" w:rsidRDefault="0052109C" w:rsidP="00394FE0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3.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6E1A3B" w:rsidRPr="001D03F8">
        <w:rPr>
          <w:color w:val="000000"/>
          <w:sz w:val="28"/>
          <w:szCs w:val="28"/>
          <w:lang w:val="uk-UA"/>
        </w:rPr>
        <w:t xml:space="preserve">Збереженість документів у виконкомі забезпечується </w:t>
      </w:r>
      <w:r w:rsidR="000940A9" w:rsidRPr="001D03F8">
        <w:rPr>
          <w:color w:val="000000"/>
          <w:sz w:val="28"/>
          <w:szCs w:val="28"/>
          <w:lang w:val="uk-UA"/>
        </w:rPr>
        <w:t xml:space="preserve">відділом </w:t>
      </w:r>
      <w:proofErr w:type="spellStart"/>
      <w:r w:rsidR="000940A9" w:rsidRPr="001D03F8">
        <w:rPr>
          <w:sz w:val="28"/>
          <w:szCs w:val="28"/>
        </w:rPr>
        <w:t>організаційно</w:t>
      </w:r>
      <w:proofErr w:type="spellEnd"/>
      <w:r w:rsidR="000940A9" w:rsidRPr="001D03F8">
        <w:rPr>
          <w:sz w:val="28"/>
          <w:szCs w:val="28"/>
        </w:rPr>
        <w:t xml:space="preserve">-кадрового </w:t>
      </w:r>
      <w:proofErr w:type="spellStart"/>
      <w:r w:rsidR="000940A9" w:rsidRPr="001D03F8">
        <w:rPr>
          <w:sz w:val="28"/>
          <w:szCs w:val="28"/>
        </w:rPr>
        <w:t>забезпечення</w:t>
      </w:r>
      <w:proofErr w:type="spellEnd"/>
      <w:r w:rsidR="000940A9" w:rsidRPr="001D03F8">
        <w:rPr>
          <w:sz w:val="28"/>
          <w:szCs w:val="28"/>
        </w:rPr>
        <w:t xml:space="preserve"> та </w:t>
      </w:r>
      <w:proofErr w:type="spellStart"/>
      <w:r w:rsidR="000940A9" w:rsidRPr="001D03F8">
        <w:rPr>
          <w:sz w:val="28"/>
          <w:szCs w:val="28"/>
        </w:rPr>
        <w:t>документообігу</w:t>
      </w:r>
      <w:proofErr w:type="spellEnd"/>
      <w:r w:rsidR="006E1A3B" w:rsidRPr="001D03F8">
        <w:rPr>
          <w:color w:val="000000"/>
          <w:sz w:val="28"/>
          <w:szCs w:val="28"/>
          <w:lang w:val="uk-UA"/>
        </w:rPr>
        <w:t xml:space="preserve">.  </w:t>
      </w:r>
      <w:r w:rsidR="00263C2B" w:rsidRPr="001D03F8">
        <w:rPr>
          <w:color w:val="000000"/>
          <w:sz w:val="28"/>
          <w:szCs w:val="28"/>
          <w:lang w:val="uk-UA"/>
        </w:rPr>
        <w:t>З</w:t>
      </w:r>
      <w:r w:rsidR="006E1A3B" w:rsidRPr="001D03F8">
        <w:rPr>
          <w:color w:val="000000"/>
          <w:sz w:val="28"/>
          <w:szCs w:val="28"/>
          <w:lang w:val="uk-UA"/>
        </w:rPr>
        <w:t xml:space="preserve"> моменту створення чи надходження і до передавання на зберігання до </w:t>
      </w:r>
      <w:r w:rsidR="000940A9" w:rsidRPr="001D03F8"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 w:rsidR="000940A9" w:rsidRPr="001D03F8">
        <w:rPr>
          <w:sz w:val="28"/>
          <w:szCs w:val="28"/>
        </w:rPr>
        <w:t>організаційно</w:t>
      </w:r>
      <w:proofErr w:type="spellEnd"/>
      <w:r w:rsidR="000940A9" w:rsidRPr="001D03F8">
        <w:rPr>
          <w:sz w:val="28"/>
          <w:szCs w:val="28"/>
        </w:rPr>
        <w:t xml:space="preserve">-кадрового </w:t>
      </w:r>
      <w:proofErr w:type="spellStart"/>
      <w:r w:rsidR="000940A9" w:rsidRPr="001D03F8">
        <w:rPr>
          <w:sz w:val="28"/>
          <w:szCs w:val="28"/>
        </w:rPr>
        <w:t>забезпечення</w:t>
      </w:r>
      <w:proofErr w:type="spellEnd"/>
      <w:r w:rsidR="000940A9" w:rsidRPr="001D03F8">
        <w:rPr>
          <w:sz w:val="28"/>
          <w:szCs w:val="28"/>
        </w:rPr>
        <w:t xml:space="preserve"> та </w:t>
      </w:r>
      <w:proofErr w:type="spellStart"/>
      <w:r w:rsidR="000940A9" w:rsidRPr="001D03F8">
        <w:rPr>
          <w:sz w:val="28"/>
          <w:szCs w:val="28"/>
        </w:rPr>
        <w:t>документообігу</w:t>
      </w:r>
      <w:proofErr w:type="spellEnd"/>
      <w:r w:rsidR="006E1A3B" w:rsidRPr="001D03F8">
        <w:rPr>
          <w:color w:val="000000"/>
          <w:sz w:val="28"/>
          <w:szCs w:val="28"/>
          <w:lang w:val="uk-UA"/>
        </w:rPr>
        <w:t xml:space="preserve"> </w:t>
      </w:r>
      <w:r w:rsidR="00263C2B" w:rsidRPr="001D03F8">
        <w:rPr>
          <w:color w:val="000000"/>
          <w:sz w:val="28"/>
          <w:szCs w:val="28"/>
          <w:lang w:val="uk-UA"/>
        </w:rPr>
        <w:t xml:space="preserve">документи </w:t>
      </w:r>
      <w:r w:rsidR="006E1A3B" w:rsidRPr="001D03F8">
        <w:rPr>
          <w:color w:val="000000"/>
          <w:sz w:val="28"/>
          <w:szCs w:val="28"/>
          <w:lang w:val="uk-UA"/>
        </w:rPr>
        <w:t xml:space="preserve">зберігаються за місцем формування відповідно до номенклатури справ. </w:t>
      </w:r>
      <w:r w:rsidR="00723AF1" w:rsidRPr="001D03F8">
        <w:rPr>
          <w:color w:val="000000"/>
          <w:sz w:val="28"/>
          <w:szCs w:val="28"/>
          <w:lang w:val="uk-UA"/>
        </w:rPr>
        <w:t>Відповідальність за їх цілісність</w:t>
      </w:r>
      <w:r w:rsidR="006E1A3B" w:rsidRPr="001D03F8">
        <w:rPr>
          <w:color w:val="000000"/>
          <w:sz w:val="28"/>
          <w:szCs w:val="28"/>
          <w:lang w:val="uk-UA"/>
        </w:rPr>
        <w:t xml:space="preserve"> </w:t>
      </w:r>
      <w:r w:rsidR="00723AF1" w:rsidRPr="001D03F8">
        <w:rPr>
          <w:color w:val="000000"/>
          <w:sz w:val="28"/>
          <w:szCs w:val="28"/>
          <w:lang w:val="uk-UA"/>
        </w:rPr>
        <w:t>покладається  на</w:t>
      </w:r>
      <w:r w:rsidR="006E1A3B" w:rsidRPr="001D03F8">
        <w:rPr>
          <w:color w:val="000000"/>
          <w:sz w:val="28"/>
          <w:szCs w:val="28"/>
          <w:lang w:val="uk-UA"/>
        </w:rPr>
        <w:t xml:space="preserve"> керівник</w:t>
      </w:r>
      <w:r w:rsidR="00723AF1" w:rsidRPr="001D03F8">
        <w:rPr>
          <w:color w:val="000000"/>
          <w:sz w:val="28"/>
          <w:szCs w:val="28"/>
          <w:lang w:val="uk-UA"/>
        </w:rPr>
        <w:t>ів</w:t>
      </w:r>
      <w:r w:rsidR="006E1A3B" w:rsidRPr="001D03F8">
        <w:rPr>
          <w:color w:val="000000"/>
          <w:sz w:val="28"/>
          <w:szCs w:val="28"/>
          <w:lang w:val="uk-UA"/>
        </w:rPr>
        <w:t xml:space="preserve"> структурних підрозділів виконавчого комітету.</w:t>
      </w:r>
    </w:p>
    <w:p w:rsidR="00D174CD" w:rsidRPr="001D03F8" w:rsidRDefault="006E1A3B" w:rsidP="00394FE0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4.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D174CD" w:rsidRPr="001D03F8">
        <w:rPr>
          <w:color w:val="000000"/>
          <w:sz w:val="28"/>
          <w:szCs w:val="28"/>
          <w:lang w:val="uk-UA"/>
        </w:rPr>
        <w:t>На підставі номенкл</w:t>
      </w:r>
      <w:r w:rsidR="00263C2B" w:rsidRPr="001D03F8">
        <w:rPr>
          <w:color w:val="000000"/>
          <w:sz w:val="28"/>
          <w:szCs w:val="28"/>
          <w:lang w:val="uk-UA"/>
        </w:rPr>
        <w:t>атури справ, законодавчих актів</w:t>
      </w:r>
      <w:r w:rsidR="00D174CD" w:rsidRPr="001D03F8">
        <w:rPr>
          <w:color w:val="000000"/>
          <w:sz w:val="28"/>
          <w:szCs w:val="28"/>
          <w:lang w:val="uk-UA"/>
        </w:rPr>
        <w:t xml:space="preserve"> на засіданні експертної комісії проводиться експертиза цінності документів.</w:t>
      </w:r>
    </w:p>
    <w:p w:rsidR="00D174CD" w:rsidRPr="001D03F8" w:rsidRDefault="00D174CD" w:rsidP="00394FE0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Залежно від терміну зберігання документа проводиться повне або часткове оформлення справ.</w:t>
      </w:r>
    </w:p>
    <w:p w:rsidR="006E1A3B" w:rsidRPr="001D03F8" w:rsidRDefault="00BC1067" w:rsidP="00394FE0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</w:t>
      </w:r>
      <w:r w:rsidR="00624C66" w:rsidRPr="001D03F8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 xml:space="preserve">   5.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D174CD" w:rsidRPr="001D03F8">
        <w:rPr>
          <w:color w:val="000000"/>
          <w:sz w:val="28"/>
          <w:szCs w:val="28"/>
          <w:lang w:val="uk-UA"/>
        </w:rPr>
        <w:t>Документи тимчасового строку зберігання, сформовані у справи, не підшиваються, аркуші не нумеруються. На всі завершені діловодством справи постійного терміну зберігання та з особового складу</w:t>
      </w:r>
      <w:r w:rsidR="00BD7D68" w:rsidRPr="001D03F8">
        <w:rPr>
          <w:color w:val="000000"/>
          <w:sz w:val="28"/>
          <w:szCs w:val="28"/>
          <w:lang w:val="uk-UA"/>
        </w:rPr>
        <w:t xml:space="preserve">, які пройшли експертизу цінності, сформовані та належним чином оформлені, складаються описи, окремо по кожній </w:t>
      </w:r>
      <w:r w:rsidR="00263C2B" w:rsidRPr="001D03F8">
        <w:rPr>
          <w:color w:val="000000"/>
          <w:sz w:val="28"/>
          <w:szCs w:val="28"/>
          <w:lang w:val="uk-UA"/>
        </w:rPr>
        <w:t>зі</w:t>
      </w:r>
      <w:r w:rsidR="00BD7D68" w:rsidRPr="001D03F8">
        <w:rPr>
          <w:color w:val="000000"/>
          <w:sz w:val="28"/>
          <w:szCs w:val="28"/>
          <w:lang w:val="uk-UA"/>
        </w:rPr>
        <w:t xml:space="preserve"> справ.</w:t>
      </w:r>
    </w:p>
    <w:p w:rsidR="00BC1067" w:rsidRPr="001D03F8" w:rsidRDefault="00BC1067" w:rsidP="00394FE0">
      <w:pPr>
        <w:widowControl w:val="0"/>
        <w:shd w:val="clear" w:color="auto" w:fill="FFFFFF"/>
        <w:tabs>
          <w:tab w:val="left" w:pos="127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</w:t>
      </w:r>
      <w:r w:rsidR="00624C66" w:rsidRPr="001D03F8">
        <w:rPr>
          <w:color w:val="000000"/>
          <w:sz w:val="28"/>
          <w:szCs w:val="28"/>
          <w:lang w:val="uk-UA"/>
        </w:rPr>
        <w:t xml:space="preserve">  </w:t>
      </w:r>
      <w:r w:rsidRPr="001D03F8">
        <w:rPr>
          <w:color w:val="000000"/>
          <w:sz w:val="28"/>
          <w:szCs w:val="28"/>
          <w:lang w:val="uk-UA"/>
        </w:rPr>
        <w:t xml:space="preserve">   6.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>Закінчені діловодством справи постійного і тривалого строків зберігання  передаються на збереження до архівного відділу виконавчого комітету міської ради.</w:t>
      </w:r>
    </w:p>
    <w:p w:rsidR="00E70EBF" w:rsidRDefault="00E70EBF" w:rsidP="00394F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77093F" w:rsidRPr="001D03F8" w:rsidRDefault="0077093F" w:rsidP="00394F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E70EBF" w:rsidRPr="00CB76FB" w:rsidRDefault="00E70EBF" w:rsidP="004E11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  <w:lang w:val="uk-UA"/>
        </w:rPr>
      </w:pPr>
      <w:r w:rsidRPr="00CB76FB">
        <w:rPr>
          <w:b/>
          <w:sz w:val="28"/>
          <w:szCs w:val="28"/>
          <w:u w:val="single"/>
          <w:lang w:val="uk-UA"/>
        </w:rPr>
        <w:lastRenderedPageBreak/>
        <w:t xml:space="preserve">Розділ </w:t>
      </w:r>
      <w:r w:rsidR="00BC1067" w:rsidRPr="00CB76FB">
        <w:rPr>
          <w:b/>
          <w:sz w:val="28"/>
          <w:szCs w:val="28"/>
          <w:u w:val="single"/>
          <w:lang w:val="uk-UA"/>
        </w:rPr>
        <w:t>10</w:t>
      </w:r>
    </w:p>
    <w:p w:rsidR="0052109C" w:rsidRPr="00CB76FB" w:rsidRDefault="0052109C" w:rsidP="004E11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  <w:lang w:val="uk-UA"/>
        </w:rPr>
      </w:pPr>
    </w:p>
    <w:p w:rsidR="0003015A" w:rsidRPr="001D03F8" w:rsidRDefault="00E70EBF" w:rsidP="004E117B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r w:rsidRPr="00CB76FB">
        <w:rPr>
          <w:b/>
          <w:sz w:val="28"/>
          <w:szCs w:val="28"/>
          <w:u w:val="single"/>
          <w:lang w:val="uk-UA"/>
        </w:rPr>
        <w:t>Робота з кадрами</w:t>
      </w:r>
      <w:r w:rsidR="00BC1067" w:rsidRPr="00CB76FB">
        <w:rPr>
          <w:b/>
          <w:sz w:val="28"/>
          <w:szCs w:val="28"/>
          <w:u w:val="single"/>
          <w:lang w:val="uk-UA"/>
        </w:rPr>
        <w:t xml:space="preserve">  </w:t>
      </w:r>
      <w:r w:rsidRPr="00CB76FB">
        <w:rPr>
          <w:b/>
          <w:sz w:val="28"/>
          <w:szCs w:val="28"/>
          <w:u w:val="single"/>
          <w:lang w:val="uk-UA"/>
        </w:rPr>
        <w:t>у виконавчому комітеті районної</w:t>
      </w:r>
      <w:r w:rsidR="00B72F94">
        <w:rPr>
          <w:b/>
          <w:color w:val="000000"/>
          <w:sz w:val="28"/>
          <w:szCs w:val="28"/>
          <w:u w:val="single"/>
          <w:lang w:val="uk-UA"/>
        </w:rPr>
        <w:t xml:space="preserve"> в</w:t>
      </w:r>
      <w:r w:rsidRPr="00CB76FB">
        <w:rPr>
          <w:b/>
          <w:color w:val="000000"/>
          <w:sz w:val="28"/>
          <w:szCs w:val="28"/>
          <w:u w:val="single"/>
          <w:lang w:val="uk-UA"/>
        </w:rPr>
        <w:t xml:space="preserve"> місті</w:t>
      </w:r>
      <w:r w:rsidRPr="00CB76FB">
        <w:rPr>
          <w:b/>
          <w:sz w:val="28"/>
          <w:szCs w:val="28"/>
          <w:u w:val="single"/>
          <w:lang w:val="uk-UA"/>
        </w:rPr>
        <w:t xml:space="preserve"> ради</w:t>
      </w:r>
    </w:p>
    <w:p w:rsidR="0003015A" w:rsidRPr="001D03F8" w:rsidRDefault="0003015A" w:rsidP="00394FE0">
      <w:pPr>
        <w:pStyle w:val="a3"/>
        <w:ind w:left="0"/>
        <w:jc w:val="both"/>
        <w:rPr>
          <w:sz w:val="28"/>
          <w:szCs w:val="28"/>
          <w:lang w:val="uk-UA"/>
        </w:rPr>
      </w:pPr>
    </w:p>
    <w:p w:rsidR="0003015A" w:rsidRPr="001D03F8" w:rsidRDefault="0052109C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1.</w:t>
      </w:r>
      <w:r w:rsidR="004E117B">
        <w:rPr>
          <w:sz w:val="28"/>
          <w:szCs w:val="28"/>
          <w:lang w:val="uk-UA"/>
        </w:rPr>
        <w:t xml:space="preserve"> </w:t>
      </w:r>
      <w:r w:rsidR="0003015A" w:rsidRPr="001D03F8">
        <w:rPr>
          <w:sz w:val="28"/>
          <w:szCs w:val="28"/>
          <w:lang w:val="uk-UA"/>
        </w:rPr>
        <w:t xml:space="preserve">Роботу з кадрами здійснює </w:t>
      </w:r>
      <w:r w:rsidR="000940A9" w:rsidRPr="001D03F8">
        <w:rPr>
          <w:sz w:val="28"/>
          <w:szCs w:val="28"/>
          <w:lang w:val="uk-UA"/>
        </w:rPr>
        <w:t>відділ організаційно-кадрового забезпечення та документообігу</w:t>
      </w:r>
      <w:r w:rsidR="00B72F94">
        <w:rPr>
          <w:sz w:val="28"/>
          <w:szCs w:val="28"/>
          <w:lang w:val="uk-UA"/>
        </w:rPr>
        <w:t xml:space="preserve"> виконкому районної в</w:t>
      </w:r>
      <w:r w:rsidR="0003015A" w:rsidRPr="001D03F8">
        <w:rPr>
          <w:sz w:val="28"/>
          <w:szCs w:val="28"/>
          <w:lang w:val="uk-UA"/>
        </w:rPr>
        <w:t xml:space="preserve"> місті ради (посадова особа, призначена розпорядженням голови </w:t>
      </w:r>
      <w:r w:rsidR="00CF6B0C" w:rsidRPr="001D03F8">
        <w:rPr>
          <w:sz w:val="28"/>
          <w:szCs w:val="28"/>
          <w:lang w:val="uk-UA"/>
        </w:rPr>
        <w:t>районної ради</w:t>
      </w:r>
      <w:r w:rsidR="0003015A" w:rsidRPr="001D03F8">
        <w:rPr>
          <w:sz w:val="28"/>
          <w:szCs w:val="28"/>
          <w:lang w:val="uk-UA"/>
        </w:rPr>
        <w:t>), який у своїй діяльності керується Конституцією України, законами України «Про місцеве самоврядування в Україні», «Про службу в органах місцевого самоврядування», «Про державну службу в Україні», законодавством про працю, іншими законами України, постановами Верховної Ради України, указами та розпорядженнями Президента України, постановами та розпорядженнями Кабінету Міністрів України, рішеннями міської ради, розпорядженнями мі</w:t>
      </w:r>
      <w:r w:rsidR="00B72F94">
        <w:rPr>
          <w:sz w:val="28"/>
          <w:szCs w:val="28"/>
          <w:lang w:val="uk-UA"/>
        </w:rPr>
        <w:t>ського голови, голови районної в</w:t>
      </w:r>
      <w:r w:rsidR="0003015A" w:rsidRPr="001D03F8">
        <w:rPr>
          <w:sz w:val="28"/>
          <w:szCs w:val="28"/>
          <w:lang w:val="uk-UA"/>
        </w:rPr>
        <w:t xml:space="preserve"> </w:t>
      </w:r>
      <w:r w:rsidR="002A5073">
        <w:rPr>
          <w:sz w:val="28"/>
          <w:szCs w:val="28"/>
          <w:lang w:val="uk-UA"/>
        </w:rPr>
        <w:t>місті ради, рішеннями районної в</w:t>
      </w:r>
      <w:r w:rsidR="0003015A" w:rsidRPr="001D03F8">
        <w:rPr>
          <w:sz w:val="28"/>
          <w:szCs w:val="28"/>
          <w:lang w:val="uk-UA"/>
        </w:rPr>
        <w:t xml:space="preserve"> місті ради та її виконкому, Положенням про відділ, цим Регламентом.</w:t>
      </w:r>
    </w:p>
    <w:p w:rsidR="0003015A" w:rsidRPr="001D03F8" w:rsidRDefault="007F1833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 xml:space="preserve">          </w:t>
      </w:r>
      <w:r w:rsidR="0003015A" w:rsidRPr="001D03F8">
        <w:rPr>
          <w:sz w:val="28"/>
          <w:szCs w:val="28"/>
          <w:lang w:val="uk-UA"/>
        </w:rPr>
        <w:t xml:space="preserve">Для організації роботи з кадрами </w:t>
      </w:r>
      <w:r w:rsidR="000940A9" w:rsidRPr="001D03F8">
        <w:rPr>
          <w:sz w:val="28"/>
          <w:szCs w:val="28"/>
          <w:lang w:val="uk-UA"/>
        </w:rPr>
        <w:t xml:space="preserve">відділ організаційно-кадрового забезпечення та документообігу </w:t>
      </w:r>
      <w:r w:rsidR="0003015A" w:rsidRPr="001D03F8">
        <w:rPr>
          <w:sz w:val="28"/>
          <w:szCs w:val="28"/>
          <w:lang w:val="uk-UA"/>
        </w:rPr>
        <w:t>виконкому спільно з</w:t>
      </w:r>
      <w:r w:rsidR="002A5073">
        <w:rPr>
          <w:sz w:val="28"/>
          <w:szCs w:val="28"/>
          <w:lang w:val="uk-UA"/>
        </w:rPr>
        <w:t xml:space="preserve"> виконавчими органами районної  в</w:t>
      </w:r>
      <w:r w:rsidR="0003015A" w:rsidRPr="001D03F8">
        <w:rPr>
          <w:sz w:val="28"/>
          <w:szCs w:val="28"/>
          <w:lang w:val="uk-UA"/>
        </w:rPr>
        <w:t xml:space="preserve"> місті ради розробляє поточні і перспективні плани роботи з кадрами, заходи щодо добору, стажування, підготовки, перепідготовки та підвищення кваліфікації працівників, заохочення і контролю за їх роботою.</w:t>
      </w:r>
    </w:p>
    <w:p w:rsidR="0003015A" w:rsidRPr="001D03F8" w:rsidRDefault="0052109C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2.</w:t>
      </w:r>
      <w:r w:rsidR="004E117B">
        <w:rPr>
          <w:sz w:val="28"/>
          <w:szCs w:val="28"/>
          <w:lang w:val="uk-UA"/>
        </w:rPr>
        <w:t xml:space="preserve"> </w:t>
      </w:r>
      <w:r w:rsidR="0003015A" w:rsidRPr="001D03F8">
        <w:rPr>
          <w:sz w:val="28"/>
          <w:szCs w:val="28"/>
          <w:lang w:val="uk-UA"/>
        </w:rPr>
        <w:t xml:space="preserve">Безпосередній контроль за станом роботи з кадрами </w:t>
      </w:r>
      <w:r w:rsidR="00D7045E" w:rsidRPr="001D03F8">
        <w:rPr>
          <w:sz w:val="28"/>
          <w:szCs w:val="28"/>
          <w:lang w:val="uk-UA"/>
        </w:rPr>
        <w:t>у</w:t>
      </w:r>
      <w:r w:rsidR="0003015A" w:rsidRPr="001D03F8">
        <w:rPr>
          <w:sz w:val="28"/>
          <w:szCs w:val="28"/>
          <w:lang w:val="uk-UA"/>
        </w:rPr>
        <w:t xml:space="preserve"> виконкомі</w:t>
      </w:r>
      <w:r w:rsidR="0003015A" w:rsidRPr="001D03F8">
        <w:t xml:space="preserve"> </w:t>
      </w:r>
      <w:r w:rsidR="00D7045E" w:rsidRPr="001D03F8">
        <w:rPr>
          <w:sz w:val="28"/>
          <w:szCs w:val="28"/>
          <w:lang w:val="uk-UA"/>
        </w:rPr>
        <w:t>районної ради</w:t>
      </w:r>
      <w:r w:rsidR="00D7045E" w:rsidRPr="001D03F8">
        <w:rPr>
          <w:lang w:val="uk-UA"/>
        </w:rPr>
        <w:t xml:space="preserve"> </w:t>
      </w:r>
      <w:r w:rsidR="0003015A" w:rsidRPr="001D03F8">
        <w:rPr>
          <w:sz w:val="28"/>
          <w:szCs w:val="28"/>
          <w:lang w:val="uk-UA"/>
        </w:rPr>
        <w:t>здійснюють голова</w:t>
      </w:r>
      <w:r w:rsidR="00D7045E" w:rsidRPr="001D03F8">
        <w:rPr>
          <w:sz w:val="28"/>
          <w:szCs w:val="28"/>
          <w:lang w:val="uk-UA"/>
        </w:rPr>
        <w:t xml:space="preserve"> районної ради</w:t>
      </w:r>
      <w:r w:rsidR="0003015A" w:rsidRPr="001D03F8">
        <w:rPr>
          <w:sz w:val="28"/>
          <w:szCs w:val="28"/>
          <w:lang w:val="uk-UA"/>
        </w:rPr>
        <w:t xml:space="preserve"> та керуючий справами </w:t>
      </w:r>
      <w:r w:rsidR="00D7045E" w:rsidRPr="001D03F8">
        <w:rPr>
          <w:sz w:val="28"/>
          <w:szCs w:val="28"/>
          <w:lang w:val="uk-UA"/>
        </w:rPr>
        <w:t xml:space="preserve">виконкому </w:t>
      </w:r>
      <w:r w:rsidR="0003015A" w:rsidRPr="001D03F8">
        <w:rPr>
          <w:sz w:val="28"/>
          <w:szCs w:val="28"/>
          <w:lang w:val="uk-UA"/>
        </w:rPr>
        <w:t>згідно із розподілом обов'язків.</w:t>
      </w:r>
    </w:p>
    <w:p w:rsidR="0003015A" w:rsidRPr="001D03F8" w:rsidRDefault="0052109C" w:rsidP="00394FE0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</w:r>
      <w:r w:rsidRPr="001D03F8">
        <w:rPr>
          <w:color w:val="000000" w:themeColor="text1"/>
          <w:sz w:val="28"/>
          <w:szCs w:val="28"/>
          <w:lang w:val="uk-UA"/>
        </w:rPr>
        <w:t>3.</w:t>
      </w:r>
      <w:r w:rsidR="004E117B">
        <w:rPr>
          <w:color w:val="000000" w:themeColor="text1"/>
          <w:sz w:val="28"/>
          <w:szCs w:val="28"/>
          <w:lang w:val="uk-UA"/>
        </w:rPr>
        <w:t xml:space="preserve"> </w:t>
      </w:r>
      <w:r w:rsidR="0003015A" w:rsidRPr="001D03F8">
        <w:rPr>
          <w:color w:val="000000" w:themeColor="text1"/>
          <w:sz w:val="28"/>
          <w:szCs w:val="28"/>
          <w:lang w:val="uk-UA"/>
        </w:rPr>
        <w:t xml:space="preserve">Призначення на </w:t>
      </w:r>
      <w:r w:rsidR="00145B14" w:rsidRPr="001D03F8">
        <w:rPr>
          <w:color w:val="000000" w:themeColor="text1"/>
          <w:sz w:val="28"/>
          <w:szCs w:val="28"/>
          <w:lang w:val="uk-UA"/>
        </w:rPr>
        <w:t>посади</w:t>
      </w:r>
      <w:r w:rsidR="0003015A" w:rsidRPr="001D03F8">
        <w:rPr>
          <w:color w:val="000000" w:themeColor="text1"/>
          <w:sz w:val="28"/>
          <w:szCs w:val="28"/>
          <w:lang w:val="uk-UA"/>
        </w:rPr>
        <w:t xml:space="preserve"> здійснюється:</w:t>
      </w:r>
    </w:p>
    <w:p w:rsidR="0003015A" w:rsidRPr="001D03F8" w:rsidRDefault="0003015A" w:rsidP="002A5073">
      <w:pPr>
        <w:pStyle w:val="a3"/>
        <w:numPr>
          <w:ilvl w:val="0"/>
          <w:numId w:val="21"/>
        </w:numPr>
        <w:jc w:val="both"/>
        <w:rPr>
          <w:color w:val="000000" w:themeColor="text1"/>
          <w:sz w:val="28"/>
          <w:szCs w:val="28"/>
          <w:lang w:val="uk-UA"/>
        </w:rPr>
      </w:pPr>
      <w:r w:rsidRPr="001D03F8">
        <w:rPr>
          <w:color w:val="000000" w:themeColor="text1"/>
          <w:sz w:val="28"/>
          <w:szCs w:val="28"/>
          <w:lang w:val="uk-UA"/>
        </w:rPr>
        <w:t>на пос</w:t>
      </w:r>
      <w:r w:rsidR="002A5073">
        <w:rPr>
          <w:color w:val="000000" w:themeColor="text1"/>
          <w:sz w:val="28"/>
          <w:szCs w:val="28"/>
          <w:lang w:val="uk-UA"/>
        </w:rPr>
        <w:t>аду заступника голови районної в</w:t>
      </w:r>
      <w:r w:rsidRPr="001D03F8">
        <w:rPr>
          <w:color w:val="000000" w:themeColor="text1"/>
          <w:sz w:val="28"/>
          <w:szCs w:val="28"/>
          <w:lang w:val="uk-UA"/>
        </w:rPr>
        <w:t xml:space="preserve"> місті ради - шляхом обрання радою </w:t>
      </w:r>
      <w:r w:rsidR="002A5073">
        <w:rPr>
          <w:color w:val="000000" w:themeColor="text1"/>
          <w:sz w:val="28"/>
          <w:szCs w:val="28"/>
          <w:lang w:val="uk-UA"/>
        </w:rPr>
        <w:t>за пропозицією голови районної в</w:t>
      </w:r>
      <w:r w:rsidRPr="001D03F8">
        <w:rPr>
          <w:color w:val="000000" w:themeColor="text1"/>
          <w:sz w:val="28"/>
          <w:szCs w:val="28"/>
          <w:lang w:val="uk-UA"/>
        </w:rPr>
        <w:t xml:space="preserve"> місті ради;</w:t>
      </w:r>
    </w:p>
    <w:p w:rsidR="0003015A" w:rsidRPr="002A5073" w:rsidRDefault="002A5073" w:rsidP="002A5073">
      <w:pPr>
        <w:pStyle w:val="a3"/>
        <w:numPr>
          <w:ilvl w:val="0"/>
          <w:numId w:val="21"/>
        </w:numPr>
        <w:jc w:val="both"/>
        <w:rPr>
          <w:color w:val="000000" w:themeColor="text1"/>
          <w:sz w:val="28"/>
          <w:szCs w:val="28"/>
          <w:lang w:val="uk-UA"/>
        </w:rPr>
      </w:pPr>
      <w:r w:rsidRPr="002A5073">
        <w:rPr>
          <w:color w:val="000000" w:themeColor="text1"/>
          <w:sz w:val="28"/>
          <w:szCs w:val="28"/>
          <w:lang w:val="uk-UA"/>
        </w:rPr>
        <w:t>н</w:t>
      </w:r>
      <w:r w:rsidR="0003015A" w:rsidRPr="002A5073">
        <w:rPr>
          <w:color w:val="000000" w:themeColor="text1"/>
          <w:sz w:val="28"/>
          <w:szCs w:val="28"/>
          <w:lang w:val="uk-UA"/>
        </w:rPr>
        <w:t>а посаду керуючого справами виконк</w:t>
      </w:r>
      <w:r w:rsidR="00CB2457" w:rsidRPr="002A5073">
        <w:rPr>
          <w:color w:val="000000" w:themeColor="text1"/>
          <w:sz w:val="28"/>
          <w:szCs w:val="28"/>
          <w:lang w:val="uk-UA"/>
        </w:rPr>
        <w:t>ому</w:t>
      </w:r>
      <w:r w:rsidRPr="002A5073">
        <w:rPr>
          <w:color w:val="000000" w:themeColor="text1"/>
          <w:sz w:val="28"/>
          <w:szCs w:val="28"/>
          <w:lang w:val="uk-UA"/>
        </w:rPr>
        <w:t>, заступника голови районної в</w:t>
      </w:r>
      <w:r w:rsidR="009534CF" w:rsidRPr="002A5073">
        <w:rPr>
          <w:color w:val="000000" w:themeColor="text1"/>
          <w:sz w:val="28"/>
          <w:szCs w:val="28"/>
          <w:lang w:val="uk-UA"/>
        </w:rPr>
        <w:t xml:space="preserve"> місті ради з питань діяльності виконавчого органу </w:t>
      </w:r>
      <w:r w:rsidR="00CB2457" w:rsidRPr="002A5073">
        <w:rPr>
          <w:color w:val="000000" w:themeColor="text1"/>
          <w:sz w:val="28"/>
          <w:szCs w:val="28"/>
          <w:lang w:val="uk-UA"/>
        </w:rPr>
        <w:t xml:space="preserve"> - шляхом затвердження радою;</w:t>
      </w:r>
    </w:p>
    <w:p w:rsidR="0003015A" w:rsidRPr="002A5073" w:rsidRDefault="0003015A" w:rsidP="002A5073">
      <w:pPr>
        <w:pStyle w:val="a3"/>
        <w:numPr>
          <w:ilvl w:val="0"/>
          <w:numId w:val="21"/>
        </w:numPr>
        <w:jc w:val="both"/>
        <w:rPr>
          <w:color w:val="000000" w:themeColor="text1"/>
          <w:sz w:val="28"/>
          <w:szCs w:val="28"/>
          <w:lang w:val="uk-UA"/>
        </w:rPr>
      </w:pPr>
      <w:r w:rsidRPr="002A5073">
        <w:rPr>
          <w:color w:val="000000" w:themeColor="text1"/>
          <w:sz w:val="28"/>
          <w:szCs w:val="28"/>
          <w:lang w:val="uk-UA"/>
        </w:rPr>
        <w:t xml:space="preserve">на посади керівників та працівників виконавчих органів ради та виконкому - </w:t>
      </w:r>
      <w:r w:rsidRPr="002A5073">
        <w:rPr>
          <w:sz w:val="28"/>
          <w:szCs w:val="28"/>
          <w:lang w:val="uk-UA"/>
        </w:rPr>
        <w:t>на конкурсній основі (чи за іншою процедурою, передбаченою законодавс</w:t>
      </w:r>
      <w:r w:rsidR="00B72F94">
        <w:rPr>
          <w:sz w:val="28"/>
          <w:szCs w:val="28"/>
          <w:lang w:val="uk-UA"/>
        </w:rPr>
        <w:t>твом України) головою районної в</w:t>
      </w:r>
      <w:r w:rsidRPr="002A5073">
        <w:rPr>
          <w:sz w:val="28"/>
          <w:szCs w:val="28"/>
          <w:lang w:val="uk-UA"/>
        </w:rPr>
        <w:t xml:space="preserve"> місті ради.</w:t>
      </w:r>
    </w:p>
    <w:p w:rsidR="009534CF" w:rsidRPr="001D03F8" w:rsidRDefault="00BF4CC5" w:rsidP="00394FE0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1D03F8">
        <w:rPr>
          <w:color w:val="000000" w:themeColor="text1"/>
          <w:sz w:val="28"/>
          <w:szCs w:val="28"/>
          <w:lang w:val="uk-UA"/>
        </w:rPr>
        <w:t xml:space="preserve">          </w:t>
      </w:r>
      <w:r w:rsidR="0003015A" w:rsidRPr="001D03F8">
        <w:rPr>
          <w:color w:val="000000" w:themeColor="text1"/>
          <w:sz w:val="28"/>
          <w:szCs w:val="28"/>
          <w:lang w:val="uk-UA"/>
        </w:rPr>
        <w:t>Відповідно  Закону України «Про запобігання корупції»</w:t>
      </w:r>
      <w:r w:rsidR="009534CF" w:rsidRPr="001D03F8">
        <w:rPr>
          <w:color w:val="000000" w:themeColor="text1"/>
          <w:sz w:val="28"/>
          <w:szCs w:val="28"/>
          <w:lang w:val="uk-UA"/>
        </w:rPr>
        <w:t xml:space="preserve">, Закону України  «Про очищення влади» </w:t>
      </w:r>
      <w:r w:rsidR="0003015A" w:rsidRPr="001D03F8">
        <w:rPr>
          <w:color w:val="000000" w:themeColor="text1"/>
          <w:sz w:val="28"/>
          <w:szCs w:val="28"/>
          <w:lang w:val="uk-UA"/>
        </w:rPr>
        <w:t xml:space="preserve"> стосовно осіб, які претендують на зайняття посад місцево</w:t>
      </w:r>
      <w:r w:rsidR="009534CF" w:rsidRPr="001D03F8">
        <w:rPr>
          <w:color w:val="000000" w:themeColor="text1"/>
          <w:sz w:val="28"/>
          <w:szCs w:val="28"/>
          <w:lang w:val="uk-UA"/>
        </w:rPr>
        <w:t xml:space="preserve">го самоврядування, проводяться </w:t>
      </w:r>
      <w:r w:rsidR="0003015A" w:rsidRPr="001D03F8">
        <w:rPr>
          <w:color w:val="000000" w:themeColor="text1"/>
          <w:sz w:val="28"/>
          <w:szCs w:val="28"/>
          <w:lang w:val="uk-UA"/>
        </w:rPr>
        <w:t>перевірк</w:t>
      </w:r>
      <w:r w:rsidR="009534CF" w:rsidRPr="001D03F8">
        <w:rPr>
          <w:color w:val="000000" w:themeColor="text1"/>
          <w:sz w:val="28"/>
          <w:szCs w:val="28"/>
          <w:lang w:val="uk-UA"/>
        </w:rPr>
        <w:t>и</w:t>
      </w:r>
      <w:r w:rsidR="0003015A" w:rsidRPr="001D03F8">
        <w:rPr>
          <w:color w:val="000000" w:themeColor="text1"/>
          <w:sz w:val="28"/>
          <w:szCs w:val="28"/>
          <w:lang w:val="uk-UA"/>
        </w:rPr>
        <w:t>,</w:t>
      </w:r>
      <w:r w:rsidR="009534CF" w:rsidRPr="001D03F8">
        <w:rPr>
          <w:color w:val="000000" w:themeColor="text1"/>
          <w:sz w:val="28"/>
          <w:szCs w:val="28"/>
          <w:lang w:val="uk-UA"/>
        </w:rPr>
        <w:t xml:space="preserve"> що передбачені Законами України,</w:t>
      </w:r>
      <w:r w:rsidR="0003015A" w:rsidRPr="001D03F8">
        <w:rPr>
          <w:color w:val="000000" w:themeColor="text1"/>
          <w:sz w:val="28"/>
          <w:szCs w:val="28"/>
          <w:lang w:val="uk-UA"/>
        </w:rPr>
        <w:t xml:space="preserve"> у тому числі щодо відомостей, поданих особисто. </w:t>
      </w:r>
      <w:r w:rsidR="009534CF" w:rsidRPr="001D03F8">
        <w:rPr>
          <w:color w:val="000000" w:themeColor="text1"/>
          <w:sz w:val="28"/>
          <w:szCs w:val="28"/>
          <w:lang w:val="uk-UA"/>
        </w:rPr>
        <w:t xml:space="preserve"> </w:t>
      </w:r>
    </w:p>
    <w:p w:rsidR="0003015A" w:rsidRPr="001D03F8" w:rsidRDefault="0003015A" w:rsidP="00394FE0">
      <w:pPr>
        <w:jc w:val="both"/>
        <w:rPr>
          <w:color w:val="000000"/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ab/>
        <w:t>4</w:t>
      </w:r>
      <w:r w:rsidR="0052109C" w:rsidRPr="001D03F8">
        <w:rPr>
          <w:color w:val="000000"/>
          <w:sz w:val="28"/>
          <w:szCs w:val="28"/>
          <w:lang w:val="uk-UA"/>
        </w:rPr>
        <w:t>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>На кожну посадову особу формується особова справа згідно з Порядком ведення особових справ, затвердженим постановою Кабінету Міністрів України.</w:t>
      </w:r>
    </w:p>
    <w:p w:rsidR="0003015A" w:rsidRPr="001D03F8" w:rsidRDefault="0003015A" w:rsidP="00394FE0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ab/>
        <w:t>5</w:t>
      </w:r>
      <w:r w:rsidR="0052109C" w:rsidRPr="001D03F8">
        <w:rPr>
          <w:color w:val="000000"/>
          <w:sz w:val="28"/>
          <w:szCs w:val="28"/>
          <w:lang w:val="uk-UA"/>
        </w:rPr>
        <w:t>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>Щорічно посадові особи подають декларацію</w:t>
      </w:r>
      <w:r w:rsidR="0066138C" w:rsidRPr="001D03F8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66138C" w:rsidRPr="001D03F8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особи, уповноваженої на виконання функцій держави або місцевого самоврядування (в електронній формі)</w:t>
      </w:r>
      <w:r w:rsidR="007F1833" w:rsidRPr="001D03F8">
        <w:rPr>
          <w:color w:val="000000" w:themeColor="text1"/>
          <w:sz w:val="28"/>
          <w:szCs w:val="28"/>
          <w:lang w:val="uk-UA"/>
        </w:rPr>
        <w:t>.</w:t>
      </w:r>
    </w:p>
    <w:p w:rsidR="0003015A" w:rsidRPr="001D03F8" w:rsidRDefault="0003015A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6</w:t>
      </w:r>
      <w:r w:rsidR="0052109C" w:rsidRPr="001D03F8">
        <w:rPr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 xml:space="preserve">Прийняття працівників на роботу </w:t>
      </w:r>
      <w:r w:rsidR="00B72F94">
        <w:rPr>
          <w:sz w:val="28"/>
          <w:szCs w:val="28"/>
          <w:lang w:val="uk-UA"/>
        </w:rPr>
        <w:t>до виконавчих органів районної в</w:t>
      </w:r>
      <w:r w:rsidRPr="001D03F8">
        <w:rPr>
          <w:sz w:val="28"/>
          <w:szCs w:val="28"/>
          <w:lang w:val="uk-UA"/>
        </w:rPr>
        <w:t xml:space="preserve"> місті ради на посади, що не належать до категорії посадових осіб місцевого самоврядування, та звільнення їх з роботи здійснюється відповідно до законодавства про працю.</w:t>
      </w:r>
    </w:p>
    <w:p w:rsidR="0003015A" w:rsidRPr="001D03F8" w:rsidRDefault="0003015A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lastRenderedPageBreak/>
        <w:tab/>
        <w:t>7</w:t>
      </w:r>
      <w:r w:rsidR="0052109C" w:rsidRPr="001D03F8">
        <w:rPr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>Для призначення на посади і просування по службі посадових осіб місцевого самоврядування щороку формується кадровий резерв, який переглядається протягом року за потребою.</w:t>
      </w:r>
    </w:p>
    <w:p w:rsidR="0003015A" w:rsidRPr="001D03F8" w:rsidRDefault="00BF4CC5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 xml:space="preserve">         </w:t>
      </w:r>
      <w:r w:rsidR="0003015A" w:rsidRPr="001D03F8">
        <w:rPr>
          <w:sz w:val="28"/>
          <w:szCs w:val="28"/>
          <w:lang w:val="uk-UA"/>
        </w:rPr>
        <w:t>Список кадрового резерву готує керівник відповідно</w:t>
      </w:r>
      <w:r w:rsidR="00B72F94">
        <w:rPr>
          <w:sz w:val="28"/>
          <w:szCs w:val="28"/>
          <w:lang w:val="uk-UA"/>
        </w:rPr>
        <w:t>го виконавчого органу районної в</w:t>
      </w:r>
      <w:r w:rsidR="0003015A" w:rsidRPr="001D03F8">
        <w:rPr>
          <w:sz w:val="28"/>
          <w:szCs w:val="28"/>
          <w:lang w:val="uk-UA"/>
        </w:rPr>
        <w:t xml:space="preserve"> місті ради і затверджує йог</w:t>
      </w:r>
      <w:r w:rsidR="002A5073">
        <w:rPr>
          <w:sz w:val="28"/>
          <w:szCs w:val="28"/>
          <w:lang w:val="uk-UA"/>
        </w:rPr>
        <w:t>о у заступника голови районної в</w:t>
      </w:r>
      <w:r w:rsidR="0003015A" w:rsidRPr="001D03F8">
        <w:rPr>
          <w:sz w:val="28"/>
          <w:szCs w:val="28"/>
          <w:lang w:val="uk-UA"/>
        </w:rPr>
        <w:t xml:space="preserve"> місті ради. Узагальнені списки кадрового резерву затверджуються </w:t>
      </w:r>
      <w:r w:rsidR="002A5073">
        <w:rPr>
          <w:sz w:val="28"/>
          <w:szCs w:val="28"/>
          <w:lang w:val="uk-UA"/>
        </w:rPr>
        <w:t>розпорядженням голови районної в</w:t>
      </w:r>
      <w:r w:rsidR="0003015A" w:rsidRPr="001D03F8">
        <w:rPr>
          <w:sz w:val="28"/>
          <w:szCs w:val="28"/>
          <w:lang w:val="uk-UA"/>
        </w:rPr>
        <w:t xml:space="preserve"> місті ради.</w:t>
      </w:r>
    </w:p>
    <w:p w:rsidR="0003015A" w:rsidRPr="001D03F8" w:rsidRDefault="00BF4CC5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 xml:space="preserve">         </w:t>
      </w:r>
      <w:r w:rsidR="0003015A" w:rsidRPr="001D03F8">
        <w:rPr>
          <w:sz w:val="28"/>
          <w:szCs w:val="28"/>
          <w:lang w:val="uk-UA"/>
        </w:rPr>
        <w:t>З працівниками, зарахованими до кадрового резерву, проводиться певна робота, що сприяє набуттю ними практичного досвіду, необхідного для зайняття відповідних посад.</w:t>
      </w:r>
    </w:p>
    <w:p w:rsidR="0003015A" w:rsidRPr="001D03F8" w:rsidRDefault="0003015A" w:rsidP="00394FE0">
      <w:pPr>
        <w:pStyle w:val="a3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8</w:t>
      </w:r>
      <w:r w:rsidR="0052109C" w:rsidRPr="001D03F8">
        <w:rPr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>Виконком створює умови для навчання та підвищення кваліфікації посадових осіб місцевого самоврядування у навчальних закладах, центрах підвищення кваліфікації, на семінарах.</w:t>
      </w:r>
    </w:p>
    <w:p w:rsidR="0003015A" w:rsidRPr="001D03F8" w:rsidRDefault="0003015A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 xml:space="preserve"> 9</w:t>
      </w:r>
      <w:r w:rsidR="0052109C" w:rsidRPr="001D03F8">
        <w:rPr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 xml:space="preserve">Переважне право </w:t>
      </w:r>
      <w:r w:rsidR="0090497A" w:rsidRPr="001D03F8">
        <w:rPr>
          <w:sz w:val="28"/>
          <w:szCs w:val="28"/>
          <w:lang w:val="uk-UA"/>
        </w:rPr>
        <w:t>н</w:t>
      </w:r>
      <w:r w:rsidRPr="001D03F8">
        <w:rPr>
          <w:sz w:val="28"/>
          <w:szCs w:val="28"/>
          <w:lang w:val="uk-UA"/>
        </w:rPr>
        <w:t>а просування по службі мають посадові особи органів місцевого самоврядування, які зараховані до кадрового резерву, досягли найкращих результатів у роботі, виявляють ініціативу, постійно підвищують свій професійний рівень.</w:t>
      </w:r>
    </w:p>
    <w:p w:rsidR="0003015A" w:rsidRPr="001D03F8" w:rsidRDefault="0003015A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</w:r>
      <w:r w:rsidRPr="001D03F8">
        <w:rPr>
          <w:color w:val="000000"/>
          <w:sz w:val="28"/>
          <w:szCs w:val="28"/>
          <w:lang w:val="uk-UA"/>
        </w:rPr>
        <w:t>10</w:t>
      </w:r>
      <w:r w:rsidR="0052109C" w:rsidRPr="001D03F8">
        <w:rPr>
          <w:color w:val="000000"/>
          <w:sz w:val="28"/>
          <w:szCs w:val="28"/>
          <w:lang w:val="uk-UA"/>
        </w:rPr>
        <w:t>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>Переведення на рівнозначну або нижчу посаду, а також просування по службі посадових осіб, які зараховані до кадрового резерву чи успішно пройшли стажування у порядку, визначеному Кабінетом Міністру України, може здійснюватися без конкурсного відбору</w:t>
      </w:r>
      <w:r w:rsidR="00CB2457" w:rsidRPr="001D03F8">
        <w:rPr>
          <w:color w:val="000000"/>
          <w:sz w:val="28"/>
          <w:szCs w:val="28"/>
          <w:lang w:val="uk-UA"/>
        </w:rPr>
        <w:t>.</w:t>
      </w:r>
    </w:p>
    <w:p w:rsidR="0003015A" w:rsidRPr="001D03F8" w:rsidRDefault="0003015A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11</w:t>
      </w:r>
      <w:r w:rsidR="0052109C" w:rsidRPr="001D03F8">
        <w:rPr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>Відрядження керівників, спец</w:t>
      </w:r>
      <w:r w:rsidR="002A5073">
        <w:rPr>
          <w:sz w:val="28"/>
          <w:szCs w:val="28"/>
          <w:lang w:val="uk-UA"/>
        </w:rPr>
        <w:t>іалістів і службовців районної в</w:t>
      </w:r>
      <w:r w:rsidRPr="001D03F8">
        <w:rPr>
          <w:sz w:val="28"/>
          <w:szCs w:val="28"/>
          <w:lang w:val="uk-UA"/>
        </w:rPr>
        <w:t xml:space="preserve"> місті ради та</w:t>
      </w:r>
      <w:r w:rsidR="00CB2457" w:rsidRPr="001D03F8">
        <w:rPr>
          <w:sz w:val="28"/>
          <w:szCs w:val="28"/>
          <w:lang w:val="uk-UA"/>
        </w:rPr>
        <w:t xml:space="preserve"> </w:t>
      </w:r>
      <w:r w:rsidR="00D95C65" w:rsidRPr="001D03F8">
        <w:rPr>
          <w:sz w:val="28"/>
          <w:szCs w:val="28"/>
          <w:lang w:val="uk-UA"/>
        </w:rPr>
        <w:t>ї</w:t>
      </w:r>
      <w:r w:rsidRPr="001D03F8">
        <w:rPr>
          <w:sz w:val="28"/>
          <w:szCs w:val="28"/>
          <w:lang w:val="uk-UA"/>
        </w:rPr>
        <w:t>ї виконкому здійснюються відповідно до планів роботи та за службовою необхідністю.</w:t>
      </w:r>
    </w:p>
    <w:p w:rsidR="0003015A" w:rsidRPr="001D03F8" w:rsidRDefault="00BF4CC5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12</w:t>
      </w:r>
      <w:r w:rsidR="0003015A" w:rsidRPr="001D03F8">
        <w:rPr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="0003015A" w:rsidRPr="001D03F8">
        <w:rPr>
          <w:sz w:val="28"/>
          <w:szCs w:val="28"/>
          <w:lang w:val="uk-UA"/>
        </w:rPr>
        <w:t>Оформлення документів, відрядження для працівників апарату виконкому, а також осіб, яких відряджає</w:t>
      </w:r>
      <w:r w:rsidR="00EA5C9B">
        <w:rPr>
          <w:sz w:val="28"/>
          <w:szCs w:val="28"/>
          <w:lang w:val="uk-UA"/>
        </w:rPr>
        <w:t xml:space="preserve"> </w:t>
      </w:r>
      <w:r w:rsidR="00EA5C9B" w:rsidRPr="00EA5C9B">
        <w:rPr>
          <w:sz w:val="28"/>
          <w:szCs w:val="28"/>
          <w:lang w:val="uk-UA"/>
        </w:rPr>
        <w:t>голова районної ради</w:t>
      </w:r>
      <w:r w:rsidR="0003015A" w:rsidRPr="001D03F8">
        <w:rPr>
          <w:sz w:val="28"/>
          <w:szCs w:val="28"/>
          <w:lang w:val="uk-UA"/>
        </w:rPr>
        <w:t>,  виконує відділ обліку, контролю та звітності.</w:t>
      </w:r>
    </w:p>
    <w:p w:rsidR="0003015A" w:rsidRPr="001D03F8" w:rsidRDefault="0003015A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</w:r>
      <w:r w:rsidR="00BF4CC5" w:rsidRPr="001D03F8">
        <w:rPr>
          <w:sz w:val="28"/>
          <w:szCs w:val="28"/>
          <w:lang w:val="uk-UA"/>
        </w:rPr>
        <w:t>13</w:t>
      </w:r>
      <w:r w:rsidR="0052109C" w:rsidRPr="001D03F8">
        <w:rPr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>Щорічні, додаткові та інші відпуски, передбачені чинним законодавством, працівникам надаються в установленому порядку.</w:t>
      </w:r>
    </w:p>
    <w:p w:rsidR="0003015A" w:rsidRPr="001D03F8" w:rsidRDefault="00BF4CC5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14</w:t>
      </w:r>
      <w:r w:rsidR="0003015A" w:rsidRPr="001D03F8">
        <w:rPr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="0003015A" w:rsidRPr="001D03F8">
        <w:rPr>
          <w:sz w:val="28"/>
          <w:szCs w:val="28"/>
          <w:lang w:val="uk-UA"/>
        </w:rPr>
        <w:t>До 5 січня поточного року складаються гра</w:t>
      </w:r>
      <w:r w:rsidR="002A5073">
        <w:rPr>
          <w:sz w:val="28"/>
          <w:szCs w:val="28"/>
          <w:lang w:val="uk-UA"/>
        </w:rPr>
        <w:t>фіки відпусток голови районної в</w:t>
      </w:r>
      <w:r w:rsidR="0003015A" w:rsidRPr="001D03F8">
        <w:rPr>
          <w:sz w:val="28"/>
          <w:szCs w:val="28"/>
          <w:lang w:val="uk-UA"/>
        </w:rPr>
        <w:t xml:space="preserve"> місті ра</w:t>
      </w:r>
      <w:r w:rsidR="002A5073">
        <w:rPr>
          <w:sz w:val="28"/>
          <w:szCs w:val="28"/>
          <w:lang w:val="uk-UA"/>
        </w:rPr>
        <w:t>ди, заступника голови районної в місті ради, заступника голови районної в</w:t>
      </w:r>
      <w:r w:rsidR="0003015A" w:rsidRPr="001D03F8">
        <w:rPr>
          <w:sz w:val="28"/>
          <w:szCs w:val="28"/>
          <w:lang w:val="uk-UA"/>
        </w:rPr>
        <w:t xml:space="preserve"> місті ради з питань діяльності виконавчих органів, керуючого справами виконкому, керівників відділів і працівник</w:t>
      </w:r>
      <w:r w:rsidR="002A5073">
        <w:rPr>
          <w:sz w:val="28"/>
          <w:szCs w:val="28"/>
          <w:lang w:val="uk-UA"/>
        </w:rPr>
        <w:t>ів виконавчих органів районної в</w:t>
      </w:r>
      <w:r w:rsidR="0003015A" w:rsidRPr="001D03F8">
        <w:rPr>
          <w:sz w:val="28"/>
          <w:szCs w:val="28"/>
          <w:lang w:val="uk-UA"/>
        </w:rPr>
        <w:t xml:space="preserve"> місті ради, кадрове діловодство яких здійснює </w:t>
      </w:r>
      <w:r w:rsidR="000940A9" w:rsidRPr="001D03F8">
        <w:rPr>
          <w:sz w:val="28"/>
          <w:szCs w:val="28"/>
          <w:lang w:val="uk-UA"/>
        </w:rPr>
        <w:t>відділ організаційно-кадрового забезпечення та документообігу</w:t>
      </w:r>
      <w:r w:rsidR="0003015A" w:rsidRPr="001D03F8">
        <w:rPr>
          <w:sz w:val="28"/>
          <w:szCs w:val="28"/>
          <w:lang w:val="uk-UA"/>
        </w:rPr>
        <w:t xml:space="preserve"> виконкому. Графіки зат</w:t>
      </w:r>
      <w:r w:rsidR="002A5073">
        <w:rPr>
          <w:sz w:val="28"/>
          <w:szCs w:val="28"/>
          <w:lang w:val="uk-UA"/>
        </w:rPr>
        <w:t>верджуються головою районної в</w:t>
      </w:r>
      <w:r w:rsidR="0003015A" w:rsidRPr="001D03F8">
        <w:rPr>
          <w:sz w:val="28"/>
          <w:szCs w:val="28"/>
          <w:lang w:val="uk-UA"/>
        </w:rPr>
        <w:t xml:space="preserve"> місті ради.</w:t>
      </w:r>
    </w:p>
    <w:p w:rsidR="0003015A" w:rsidRPr="001D03F8" w:rsidRDefault="0003015A" w:rsidP="00394FE0">
      <w:pPr>
        <w:pStyle w:val="a3"/>
        <w:ind w:left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ab/>
        <w:t>1</w:t>
      </w:r>
      <w:r w:rsidR="00BF4CC5" w:rsidRPr="001D03F8">
        <w:rPr>
          <w:sz w:val="28"/>
          <w:szCs w:val="28"/>
          <w:lang w:val="uk-UA"/>
        </w:rPr>
        <w:t>5</w:t>
      </w:r>
      <w:r w:rsidR="0052109C" w:rsidRPr="001D03F8">
        <w:rPr>
          <w:sz w:val="28"/>
          <w:szCs w:val="28"/>
          <w:lang w:val="uk-UA"/>
        </w:rPr>
        <w:t>.</w:t>
      </w:r>
      <w:r w:rsidR="004E117B">
        <w:rPr>
          <w:sz w:val="28"/>
          <w:szCs w:val="28"/>
          <w:lang w:val="uk-UA"/>
        </w:rPr>
        <w:t xml:space="preserve"> </w:t>
      </w:r>
      <w:r w:rsidR="002A5073">
        <w:rPr>
          <w:sz w:val="28"/>
          <w:szCs w:val="28"/>
          <w:lang w:val="uk-UA"/>
        </w:rPr>
        <w:t>Розпорядження голови районної в</w:t>
      </w:r>
      <w:r w:rsidRPr="001D03F8">
        <w:rPr>
          <w:sz w:val="28"/>
          <w:szCs w:val="28"/>
          <w:lang w:val="uk-UA"/>
        </w:rPr>
        <w:t xml:space="preserve"> місті ради про відрядження та відпустки формуються окремо відповідно до номенклатури справ.</w:t>
      </w:r>
    </w:p>
    <w:p w:rsidR="008045C0" w:rsidRPr="001D03F8" w:rsidRDefault="008045C0" w:rsidP="009C4B0D">
      <w:pPr>
        <w:rPr>
          <w:sz w:val="28"/>
          <w:szCs w:val="28"/>
          <w:lang w:val="uk-UA"/>
        </w:rPr>
      </w:pPr>
    </w:p>
    <w:p w:rsidR="008B6EB6" w:rsidRPr="00CB76FB" w:rsidRDefault="007C4A6D" w:rsidP="004E117B">
      <w:pPr>
        <w:widowControl w:val="0"/>
        <w:shd w:val="clear" w:color="auto" w:fill="FFFFFF"/>
        <w:tabs>
          <w:tab w:val="left" w:pos="1241"/>
        </w:tabs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u w:val="single"/>
        </w:rPr>
      </w:pP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Розділ 1</w:t>
      </w:r>
      <w:r w:rsidRPr="00CB76FB">
        <w:rPr>
          <w:b/>
          <w:bCs/>
          <w:color w:val="000000"/>
          <w:sz w:val="28"/>
          <w:szCs w:val="28"/>
          <w:u w:val="single"/>
        </w:rPr>
        <w:t>1</w:t>
      </w:r>
    </w:p>
    <w:p w:rsidR="008B6EB6" w:rsidRPr="00CB76FB" w:rsidRDefault="008B6EB6" w:rsidP="004E117B">
      <w:pPr>
        <w:widowControl w:val="0"/>
        <w:shd w:val="clear" w:color="auto" w:fill="FFFFFF"/>
        <w:tabs>
          <w:tab w:val="left" w:pos="1241"/>
        </w:tabs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u w:val="single"/>
          <w:lang w:val="uk-UA"/>
        </w:rPr>
      </w:pP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Висвітлення діяльності ради та виконавчого комітету в мережі Інтернет</w:t>
      </w:r>
    </w:p>
    <w:p w:rsidR="00A97949" w:rsidRPr="009C4B0D" w:rsidRDefault="009C4B0D" w:rsidP="009C4B0D">
      <w:pPr>
        <w:widowControl w:val="0"/>
        <w:shd w:val="clear" w:color="auto" w:fill="FFFFFF"/>
        <w:tabs>
          <w:tab w:val="left" w:pos="1241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9C4B0D">
        <w:rPr>
          <w:sz w:val="28"/>
          <w:szCs w:val="28"/>
          <w:lang w:val="uk-UA"/>
        </w:rPr>
        <w:t>1. Інформація про діяльність районної ради та її виконавчого комітету доводиться до громадян через офіційні та інші засоби масового зв’язку, що забезпечують доступність, достовірність та оперативність інформації.</w:t>
      </w:r>
    </w:p>
    <w:p w:rsidR="008B6EB6" w:rsidRPr="001D03F8" w:rsidRDefault="00624C66" w:rsidP="00394FE0">
      <w:pPr>
        <w:widowControl w:val="0"/>
        <w:shd w:val="clear" w:color="auto" w:fill="FFFFFF"/>
        <w:tabs>
          <w:tab w:val="left" w:pos="1241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uk-UA"/>
        </w:rPr>
      </w:pPr>
      <w:r w:rsidRPr="001D03F8">
        <w:rPr>
          <w:bCs/>
          <w:color w:val="000000"/>
          <w:sz w:val="28"/>
          <w:szCs w:val="28"/>
          <w:lang w:val="uk-UA"/>
        </w:rPr>
        <w:t xml:space="preserve">        </w:t>
      </w:r>
      <w:r w:rsidR="009C4B0D">
        <w:rPr>
          <w:bCs/>
          <w:color w:val="000000"/>
          <w:sz w:val="28"/>
          <w:szCs w:val="28"/>
          <w:lang w:val="uk-UA"/>
        </w:rPr>
        <w:t>2</w:t>
      </w:r>
      <w:r w:rsidR="00177121" w:rsidRPr="001D03F8">
        <w:rPr>
          <w:bCs/>
          <w:color w:val="000000"/>
          <w:sz w:val="28"/>
          <w:szCs w:val="28"/>
          <w:lang w:val="uk-UA"/>
        </w:rPr>
        <w:t>.</w:t>
      </w:r>
      <w:r w:rsidR="004E117B">
        <w:rPr>
          <w:bCs/>
          <w:color w:val="000000"/>
          <w:sz w:val="28"/>
          <w:szCs w:val="28"/>
          <w:lang w:val="uk-UA"/>
        </w:rPr>
        <w:t xml:space="preserve"> </w:t>
      </w:r>
      <w:r w:rsidR="00177121" w:rsidRPr="001D03F8">
        <w:rPr>
          <w:bCs/>
          <w:color w:val="000000"/>
          <w:sz w:val="28"/>
          <w:szCs w:val="28"/>
          <w:lang w:val="uk-UA"/>
        </w:rPr>
        <w:t>Інтерне</w:t>
      </w:r>
      <w:r w:rsidR="00E8354D" w:rsidRPr="001D03F8">
        <w:rPr>
          <w:bCs/>
          <w:color w:val="000000"/>
          <w:sz w:val="28"/>
          <w:szCs w:val="28"/>
          <w:lang w:val="uk-UA"/>
        </w:rPr>
        <w:t>т</w:t>
      </w:r>
      <w:r w:rsidR="00177121" w:rsidRPr="001D03F8">
        <w:rPr>
          <w:bCs/>
          <w:color w:val="000000"/>
          <w:sz w:val="28"/>
          <w:szCs w:val="28"/>
          <w:lang w:val="uk-UA"/>
        </w:rPr>
        <w:t>-сайт районної ради є офіційним носієм інформації</w:t>
      </w:r>
      <w:r w:rsidR="00E8354D" w:rsidRPr="001D03F8">
        <w:rPr>
          <w:bCs/>
          <w:color w:val="000000"/>
          <w:sz w:val="28"/>
          <w:szCs w:val="28"/>
          <w:lang w:val="uk-UA"/>
        </w:rPr>
        <w:t xml:space="preserve"> ради та виконкому, створени</w:t>
      </w:r>
      <w:r w:rsidR="00263C2B" w:rsidRPr="001D03F8">
        <w:rPr>
          <w:bCs/>
          <w:color w:val="000000"/>
          <w:sz w:val="28"/>
          <w:szCs w:val="28"/>
          <w:lang w:val="uk-UA"/>
        </w:rPr>
        <w:t>м</w:t>
      </w:r>
      <w:r w:rsidR="00E8354D" w:rsidRPr="001D03F8">
        <w:rPr>
          <w:bCs/>
          <w:color w:val="000000"/>
          <w:sz w:val="28"/>
          <w:szCs w:val="28"/>
          <w:lang w:val="uk-UA"/>
        </w:rPr>
        <w:t xml:space="preserve"> для </w:t>
      </w:r>
      <w:r w:rsidR="00177121" w:rsidRPr="001D03F8">
        <w:rPr>
          <w:bCs/>
          <w:color w:val="000000"/>
          <w:sz w:val="28"/>
          <w:szCs w:val="28"/>
          <w:lang w:val="uk-UA"/>
        </w:rPr>
        <w:t xml:space="preserve"> </w:t>
      </w:r>
      <w:r w:rsidR="00E8354D" w:rsidRPr="001D03F8">
        <w:rPr>
          <w:bCs/>
          <w:color w:val="000000"/>
          <w:sz w:val="28"/>
          <w:szCs w:val="28"/>
          <w:lang w:val="uk-UA"/>
        </w:rPr>
        <w:t>в</w:t>
      </w:r>
      <w:r w:rsidR="00177121" w:rsidRPr="001D03F8">
        <w:rPr>
          <w:bCs/>
          <w:color w:val="000000"/>
          <w:sz w:val="28"/>
          <w:szCs w:val="28"/>
          <w:lang w:val="uk-UA"/>
        </w:rPr>
        <w:t xml:space="preserve">исвітлення діяльності </w:t>
      </w:r>
      <w:r w:rsidR="00E8354D" w:rsidRPr="001D03F8">
        <w:rPr>
          <w:bCs/>
          <w:color w:val="000000"/>
          <w:sz w:val="28"/>
          <w:szCs w:val="28"/>
          <w:lang w:val="uk-UA"/>
        </w:rPr>
        <w:t>цих органів.</w:t>
      </w:r>
      <w:r w:rsidR="00177121" w:rsidRPr="001D03F8">
        <w:rPr>
          <w:bCs/>
          <w:color w:val="000000"/>
          <w:sz w:val="28"/>
          <w:szCs w:val="28"/>
          <w:lang w:val="uk-UA"/>
        </w:rPr>
        <w:t xml:space="preserve"> </w:t>
      </w:r>
    </w:p>
    <w:p w:rsidR="00E8354D" w:rsidRPr="001D03F8" w:rsidRDefault="00624C66" w:rsidP="00394FE0">
      <w:pPr>
        <w:widowControl w:val="0"/>
        <w:shd w:val="clear" w:color="auto" w:fill="FFFFFF"/>
        <w:tabs>
          <w:tab w:val="left" w:pos="1241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uk-UA"/>
        </w:rPr>
      </w:pPr>
      <w:r w:rsidRPr="001D03F8">
        <w:rPr>
          <w:bCs/>
          <w:color w:val="000000"/>
          <w:sz w:val="28"/>
          <w:szCs w:val="28"/>
          <w:lang w:val="uk-UA"/>
        </w:rPr>
        <w:t xml:space="preserve">        </w:t>
      </w:r>
      <w:r w:rsidR="009C4B0D">
        <w:rPr>
          <w:bCs/>
          <w:color w:val="000000"/>
          <w:sz w:val="28"/>
          <w:szCs w:val="28"/>
          <w:lang w:val="uk-UA"/>
        </w:rPr>
        <w:t>3</w:t>
      </w:r>
      <w:r w:rsidR="00E8354D" w:rsidRPr="001D03F8">
        <w:rPr>
          <w:bCs/>
          <w:color w:val="000000"/>
          <w:sz w:val="28"/>
          <w:szCs w:val="28"/>
          <w:lang w:val="uk-UA"/>
        </w:rPr>
        <w:t>.</w:t>
      </w:r>
      <w:r w:rsidR="004E117B">
        <w:rPr>
          <w:bCs/>
          <w:color w:val="000000"/>
          <w:sz w:val="28"/>
          <w:szCs w:val="28"/>
          <w:lang w:val="uk-UA"/>
        </w:rPr>
        <w:t xml:space="preserve"> </w:t>
      </w:r>
      <w:r w:rsidR="00E8354D" w:rsidRPr="001D03F8">
        <w:rPr>
          <w:bCs/>
          <w:color w:val="000000"/>
          <w:sz w:val="28"/>
          <w:szCs w:val="28"/>
          <w:lang w:val="uk-UA"/>
        </w:rPr>
        <w:t xml:space="preserve">Матеріали для розміщення на Інтернет-сайті формуються </w:t>
      </w:r>
      <w:r w:rsidR="00E8354D" w:rsidRPr="001D03F8">
        <w:rPr>
          <w:bCs/>
          <w:color w:val="000000"/>
          <w:sz w:val="28"/>
          <w:szCs w:val="28"/>
          <w:lang w:val="uk-UA"/>
        </w:rPr>
        <w:lastRenderedPageBreak/>
        <w:t>безпосередньо у структурних підрозділах</w:t>
      </w:r>
      <w:r w:rsidR="00383E7C" w:rsidRPr="001D03F8">
        <w:rPr>
          <w:bCs/>
          <w:color w:val="000000"/>
          <w:sz w:val="28"/>
          <w:szCs w:val="28"/>
          <w:lang w:val="uk-UA"/>
        </w:rPr>
        <w:t xml:space="preserve"> виконкому районної ради</w:t>
      </w:r>
      <w:r w:rsidR="00E8354D" w:rsidRPr="001D03F8">
        <w:rPr>
          <w:bCs/>
          <w:color w:val="000000"/>
          <w:sz w:val="28"/>
          <w:szCs w:val="28"/>
          <w:lang w:val="uk-UA"/>
        </w:rPr>
        <w:t xml:space="preserve"> і надаються </w:t>
      </w:r>
      <w:r w:rsidR="00D506F3" w:rsidRPr="001D03F8">
        <w:rPr>
          <w:bCs/>
          <w:color w:val="000000"/>
          <w:sz w:val="28"/>
          <w:szCs w:val="28"/>
          <w:lang w:val="uk-UA"/>
        </w:rPr>
        <w:t>відповідальній особі</w:t>
      </w:r>
      <w:r w:rsidRPr="001D03F8">
        <w:rPr>
          <w:bCs/>
          <w:color w:val="000000"/>
          <w:sz w:val="28"/>
          <w:szCs w:val="28"/>
          <w:lang w:val="uk-UA"/>
        </w:rPr>
        <w:t>.</w:t>
      </w:r>
    </w:p>
    <w:p w:rsidR="00DB558E" w:rsidRPr="001D03F8" w:rsidRDefault="00624C66" w:rsidP="00394FE0">
      <w:pPr>
        <w:widowControl w:val="0"/>
        <w:shd w:val="clear" w:color="auto" w:fill="FFFFFF"/>
        <w:tabs>
          <w:tab w:val="left" w:pos="1241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uk-UA"/>
        </w:rPr>
      </w:pPr>
      <w:r w:rsidRPr="001D03F8">
        <w:rPr>
          <w:bCs/>
          <w:color w:val="000000"/>
          <w:sz w:val="28"/>
          <w:szCs w:val="28"/>
          <w:lang w:val="uk-UA"/>
        </w:rPr>
        <w:t xml:space="preserve">         </w:t>
      </w:r>
      <w:r w:rsidR="009C4B0D">
        <w:rPr>
          <w:bCs/>
          <w:color w:val="000000"/>
          <w:sz w:val="28"/>
          <w:szCs w:val="28"/>
          <w:lang w:val="uk-UA"/>
        </w:rPr>
        <w:t>4</w:t>
      </w:r>
      <w:r w:rsidR="0052109C" w:rsidRPr="001D03F8">
        <w:rPr>
          <w:bCs/>
          <w:color w:val="000000"/>
          <w:sz w:val="28"/>
          <w:szCs w:val="28"/>
          <w:lang w:val="uk-UA"/>
        </w:rPr>
        <w:t>.</w:t>
      </w:r>
      <w:r w:rsidR="004E117B">
        <w:rPr>
          <w:bCs/>
          <w:color w:val="000000"/>
          <w:sz w:val="28"/>
          <w:szCs w:val="28"/>
          <w:lang w:val="uk-UA"/>
        </w:rPr>
        <w:t xml:space="preserve"> </w:t>
      </w:r>
      <w:r w:rsidR="00E8354D" w:rsidRPr="001D03F8">
        <w:rPr>
          <w:bCs/>
          <w:color w:val="000000"/>
          <w:sz w:val="28"/>
          <w:szCs w:val="28"/>
          <w:lang w:val="uk-UA"/>
        </w:rPr>
        <w:t>На Інтернет-сайті  розміщена загальна  інформація щодо діяльності ради та виконавчого комітету, місцезнаходження, порядок організації роботи зі зверненнями громадян, виконання бюджету,</w:t>
      </w:r>
      <w:r w:rsidR="00DB558E" w:rsidRPr="001D03F8">
        <w:rPr>
          <w:bCs/>
          <w:color w:val="000000"/>
          <w:sz w:val="28"/>
          <w:szCs w:val="28"/>
          <w:lang w:val="uk-UA"/>
        </w:rPr>
        <w:t xml:space="preserve"> інформація про поточні та заплановані заходи за участю голови районної ради, керівництва ради.</w:t>
      </w:r>
    </w:p>
    <w:p w:rsidR="00DB558E" w:rsidRPr="001D03F8" w:rsidRDefault="00624C66" w:rsidP="00394FE0">
      <w:pPr>
        <w:widowControl w:val="0"/>
        <w:shd w:val="clear" w:color="auto" w:fill="FFFFFF"/>
        <w:tabs>
          <w:tab w:val="left" w:pos="1241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uk-UA"/>
        </w:rPr>
      </w:pPr>
      <w:r w:rsidRPr="001D03F8">
        <w:rPr>
          <w:bCs/>
          <w:color w:val="000000"/>
          <w:sz w:val="28"/>
          <w:szCs w:val="28"/>
          <w:lang w:val="uk-UA"/>
        </w:rPr>
        <w:t xml:space="preserve">         </w:t>
      </w:r>
      <w:r w:rsidR="009C4B0D">
        <w:rPr>
          <w:bCs/>
          <w:color w:val="000000"/>
          <w:sz w:val="28"/>
          <w:szCs w:val="28"/>
          <w:lang w:val="uk-UA"/>
        </w:rPr>
        <w:t>5</w:t>
      </w:r>
      <w:r w:rsidR="00DB558E" w:rsidRPr="001D03F8">
        <w:rPr>
          <w:bCs/>
          <w:color w:val="000000"/>
          <w:sz w:val="28"/>
          <w:szCs w:val="28"/>
          <w:lang w:val="uk-UA"/>
        </w:rPr>
        <w:t>.</w:t>
      </w:r>
      <w:r w:rsidR="004E117B">
        <w:rPr>
          <w:bCs/>
          <w:color w:val="000000"/>
          <w:sz w:val="28"/>
          <w:szCs w:val="28"/>
          <w:lang w:val="uk-UA"/>
        </w:rPr>
        <w:t xml:space="preserve"> </w:t>
      </w:r>
      <w:r w:rsidR="00DB558E" w:rsidRPr="001D03F8">
        <w:rPr>
          <w:bCs/>
          <w:color w:val="000000"/>
          <w:sz w:val="28"/>
          <w:szCs w:val="28"/>
          <w:lang w:val="uk-UA"/>
        </w:rPr>
        <w:t>Керівник підрозділу, як</w:t>
      </w:r>
      <w:r w:rsidR="0004337A" w:rsidRPr="001D03F8">
        <w:rPr>
          <w:bCs/>
          <w:color w:val="000000"/>
          <w:sz w:val="28"/>
          <w:szCs w:val="28"/>
          <w:lang w:val="uk-UA"/>
        </w:rPr>
        <w:t>и</w:t>
      </w:r>
      <w:r w:rsidR="00DB558E" w:rsidRPr="001D03F8">
        <w:rPr>
          <w:bCs/>
          <w:color w:val="000000"/>
          <w:sz w:val="28"/>
          <w:szCs w:val="28"/>
          <w:lang w:val="uk-UA"/>
        </w:rPr>
        <w:t>й подає інформацію на Інтернет-сайт ради, несе повну</w:t>
      </w:r>
      <w:r w:rsidR="0004337A" w:rsidRPr="001D03F8">
        <w:rPr>
          <w:bCs/>
          <w:color w:val="000000"/>
          <w:sz w:val="28"/>
          <w:szCs w:val="28"/>
          <w:lang w:val="uk-UA"/>
        </w:rPr>
        <w:t xml:space="preserve"> персональну</w:t>
      </w:r>
      <w:r w:rsidR="00DB558E" w:rsidRPr="001D03F8">
        <w:rPr>
          <w:bCs/>
          <w:color w:val="000000"/>
          <w:sz w:val="28"/>
          <w:szCs w:val="28"/>
          <w:lang w:val="uk-UA"/>
        </w:rPr>
        <w:t xml:space="preserve"> відповідальність за її достовірність.</w:t>
      </w:r>
    </w:p>
    <w:p w:rsidR="00DB558E" w:rsidRPr="001D03F8" w:rsidRDefault="00624C66" w:rsidP="0090497A">
      <w:pPr>
        <w:widowControl w:val="0"/>
        <w:shd w:val="clear" w:color="auto" w:fill="FFFFFF"/>
        <w:tabs>
          <w:tab w:val="left" w:pos="1241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uk-UA"/>
        </w:rPr>
      </w:pPr>
      <w:r w:rsidRPr="001D03F8">
        <w:rPr>
          <w:bCs/>
          <w:color w:val="000000"/>
          <w:sz w:val="28"/>
          <w:szCs w:val="28"/>
          <w:lang w:val="uk-UA"/>
        </w:rPr>
        <w:t xml:space="preserve">         </w:t>
      </w:r>
      <w:r w:rsidR="009C4B0D">
        <w:rPr>
          <w:bCs/>
          <w:color w:val="000000"/>
          <w:sz w:val="28"/>
          <w:szCs w:val="28"/>
          <w:lang w:val="uk-UA"/>
        </w:rPr>
        <w:t>6</w:t>
      </w:r>
      <w:r w:rsidR="00DB558E" w:rsidRPr="001D03F8">
        <w:rPr>
          <w:bCs/>
          <w:color w:val="000000"/>
          <w:sz w:val="28"/>
          <w:szCs w:val="28"/>
          <w:lang w:val="uk-UA"/>
        </w:rPr>
        <w:t>.</w:t>
      </w:r>
      <w:r w:rsidR="004E117B">
        <w:rPr>
          <w:bCs/>
          <w:color w:val="000000"/>
          <w:sz w:val="28"/>
          <w:szCs w:val="28"/>
          <w:lang w:val="uk-UA"/>
        </w:rPr>
        <w:t xml:space="preserve"> </w:t>
      </w:r>
      <w:r w:rsidR="00DB558E" w:rsidRPr="001D03F8">
        <w:rPr>
          <w:bCs/>
          <w:color w:val="000000"/>
          <w:sz w:val="28"/>
          <w:szCs w:val="28"/>
          <w:lang w:val="uk-UA"/>
        </w:rPr>
        <w:t>На Інтернет-сайті заборонено розміщуват</w:t>
      </w:r>
      <w:r w:rsidR="00263C2B" w:rsidRPr="001D03F8">
        <w:rPr>
          <w:bCs/>
          <w:color w:val="000000"/>
          <w:sz w:val="28"/>
          <w:szCs w:val="28"/>
          <w:lang w:val="uk-UA"/>
        </w:rPr>
        <w:t>и інформацію, що має відомості</w:t>
      </w:r>
      <w:r w:rsidR="00DB558E" w:rsidRPr="001D03F8">
        <w:rPr>
          <w:bCs/>
          <w:color w:val="000000"/>
          <w:sz w:val="28"/>
          <w:szCs w:val="28"/>
          <w:lang w:val="uk-UA"/>
        </w:rPr>
        <w:t>, віднесені до інформації з обмеженим доступом.</w:t>
      </w:r>
    </w:p>
    <w:p w:rsidR="00A97949" w:rsidRPr="001D03F8" w:rsidRDefault="00A97949" w:rsidP="0090497A">
      <w:pPr>
        <w:widowControl w:val="0"/>
        <w:shd w:val="clear" w:color="auto" w:fill="FFFFFF"/>
        <w:tabs>
          <w:tab w:val="left" w:pos="1241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uk-UA"/>
        </w:rPr>
      </w:pPr>
    </w:p>
    <w:p w:rsidR="00E70EBF" w:rsidRPr="00CB76FB" w:rsidRDefault="008B6EB6" w:rsidP="004E117B">
      <w:pPr>
        <w:widowControl w:val="0"/>
        <w:shd w:val="clear" w:color="auto" w:fill="FFFFFF"/>
        <w:tabs>
          <w:tab w:val="left" w:pos="1241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val="uk-UA"/>
        </w:rPr>
      </w:pPr>
      <w:r w:rsidRPr="00CB76FB">
        <w:rPr>
          <w:b/>
          <w:bCs/>
          <w:color w:val="000000"/>
          <w:sz w:val="28"/>
          <w:szCs w:val="28"/>
          <w:u w:val="single"/>
          <w:lang w:val="uk-UA"/>
        </w:rPr>
        <w:t>Розділ 1</w:t>
      </w:r>
      <w:r w:rsidR="007C4A6D" w:rsidRPr="00CB76FB">
        <w:rPr>
          <w:b/>
          <w:bCs/>
          <w:color w:val="000000"/>
          <w:sz w:val="28"/>
          <w:szCs w:val="28"/>
          <w:u w:val="single"/>
          <w:lang w:val="uk-UA"/>
        </w:rPr>
        <w:t>2</w:t>
      </w:r>
    </w:p>
    <w:p w:rsidR="00881430" w:rsidRPr="001D03F8" w:rsidRDefault="008045C0" w:rsidP="004E117B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u w:val="single"/>
          <w:lang w:val="uk-UA"/>
        </w:rPr>
      </w:pPr>
      <w:r w:rsidRPr="001D03F8">
        <w:rPr>
          <w:b/>
          <w:bCs/>
          <w:color w:val="000000"/>
          <w:sz w:val="28"/>
          <w:szCs w:val="28"/>
          <w:u w:val="single"/>
          <w:lang w:val="uk-UA"/>
        </w:rPr>
        <w:t>Організація використання робочого часу</w:t>
      </w:r>
    </w:p>
    <w:p w:rsidR="00881430" w:rsidRPr="001D03F8" w:rsidRDefault="00624C66" w:rsidP="00394F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bCs/>
          <w:color w:val="000000"/>
          <w:sz w:val="28"/>
          <w:szCs w:val="28"/>
          <w:lang w:val="uk-UA"/>
        </w:rPr>
        <w:t xml:space="preserve">         </w:t>
      </w:r>
      <w:r w:rsidR="00881430" w:rsidRPr="001D03F8">
        <w:rPr>
          <w:bCs/>
          <w:color w:val="000000"/>
          <w:sz w:val="28"/>
          <w:szCs w:val="28"/>
          <w:lang w:val="uk-UA"/>
        </w:rPr>
        <w:t>1.</w:t>
      </w:r>
      <w:r w:rsidR="004E117B">
        <w:rPr>
          <w:bCs/>
          <w:color w:val="000000"/>
          <w:sz w:val="28"/>
          <w:szCs w:val="28"/>
          <w:lang w:val="uk-UA"/>
        </w:rPr>
        <w:t xml:space="preserve"> </w:t>
      </w:r>
      <w:r w:rsidR="00881430" w:rsidRPr="001D03F8">
        <w:rPr>
          <w:sz w:val="28"/>
          <w:szCs w:val="28"/>
          <w:lang w:val="uk-UA"/>
        </w:rPr>
        <w:t xml:space="preserve">Організація робочого часу у виконкомі районної ради виконується відповідно до колективного договору, який розглядається працівниками у перший робочий день календарного року, коригується та відпрацьовується відповідно до діючого законодавства і затверджується головою районної ради.  </w:t>
      </w:r>
    </w:p>
    <w:p w:rsidR="00DB558E" w:rsidRPr="001D03F8" w:rsidRDefault="00624C66" w:rsidP="00394F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 xml:space="preserve">         </w:t>
      </w:r>
      <w:r w:rsidR="0052109C" w:rsidRPr="001D03F8">
        <w:rPr>
          <w:sz w:val="28"/>
          <w:szCs w:val="28"/>
          <w:lang w:val="uk-UA"/>
        </w:rPr>
        <w:t>2.</w:t>
      </w:r>
      <w:r w:rsidR="004E117B">
        <w:rPr>
          <w:sz w:val="28"/>
          <w:szCs w:val="28"/>
          <w:lang w:val="uk-UA"/>
        </w:rPr>
        <w:t xml:space="preserve"> </w:t>
      </w:r>
      <w:r w:rsidR="008B6EB6" w:rsidRPr="001D03F8">
        <w:rPr>
          <w:sz w:val="28"/>
          <w:szCs w:val="28"/>
          <w:lang w:val="uk-UA"/>
        </w:rPr>
        <w:t>У виконкомі районної ради ведеться табельний облік робочого часу працівників.</w:t>
      </w:r>
    </w:p>
    <w:p w:rsidR="009B7B5B" w:rsidRPr="001D03F8" w:rsidRDefault="009B7B5B" w:rsidP="00394FE0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u w:val="single"/>
          <w:lang w:val="uk-UA"/>
        </w:rPr>
      </w:pPr>
    </w:p>
    <w:p w:rsidR="00E70EBF" w:rsidRPr="00CB76FB" w:rsidRDefault="00E70EBF" w:rsidP="004E11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  <w:lang w:val="uk-UA"/>
        </w:rPr>
      </w:pPr>
      <w:proofErr w:type="spellStart"/>
      <w:r w:rsidRPr="00CB76FB">
        <w:rPr>
          <w:b/>
          <w:sz w:val="28"/>
          <w:szCs w:val="28"/>
          <w:u w:val="single"/>
        </w:rPr>
        <w:t>Розділ</w:t>
      </w:r>
      <w:proofErr w:type="spellEnd"/>
      <w:r w:rsidRPr="00CB76FB">
        <w:rPr>
          <w:b/>
          <w:sz w:val="28"/>
          <w:szCs w:val="28"/>
          <w:u w:val="single"/>
        </w:rPr>
        <w:t xml:space="preserve"> 1</w:t>
      </w:r>
      <w:r w:rsidR="007C4A6D" w:rsidRPr="00B72F94">
        <w:rPr>
          <w:b/>
          <w:sz w:val="28"/>
          <w:szCs w:val="28"/>
          <w:u w:val="single"/>
        </w:rPr>
        <w:t>3</w:t>
      </w:r>
    </w:p>
    <w:p w:rsidR="0052109C" w:rsidRPr="001D03F8" w:rsidRDefault="0052109C" w:rsidP="004E117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u w:val="single"/>
          <w:lang w:val="uk-UA"/>
        </w:rPr>
      </w:pPr>
    </w:p>
    <w:p w:rsidR="00E70EBF" w:rsidRPr="001D03F8" w:rsidRDefault="00E70EBF" w:rsidP="004E11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  <w:lang w:val="uk-UA"/>
        </w:rPr>
      </w:pPr>
      <w:proofErr w:type="spellStart"/>
      <w:r w:rsidRPr="001D03F8">
        <w:rPr>
          <w:b/>
          <w:sz w:val="28"/>
          <w:szCs w:val="28"/>
          <w:u w:val="single"/>
        </w:rPr>
        <w:t>Організація</w:t>
      </w:r>
      <w:proofErr w:type="spellEnd"/>
      <w:r w:rsidRPr="001D03F8">
        <w:rPr>
          <w:b/>
          <w:sz w:val="28"/>
          <w:szCs w:val="28"/>
          <w:u w:val="single"/>
        </w:rPr>
        <w:t xml:space="preserve"> </w:t>
      </w:r>
      <w:proofErr w:type="spellStart"/>
      <w:r w:rsidRPr="001D03F8">
        <w:rPr>
          <w:b/>
          <w:sz w:val="28"/>
          <w:szCs w:val="28"/>
          <w:u w:val="single"/>
        </w:rPr>
        <w:t>чергування</w:t>
      </w:r>
      <w:proofErr w:type="spellEnd"/>
      <w:r w:rsidR="00DB558E" w:rsidRPr="001D03F8">
        <w:rPr>
          <w:b/>
          <w:sz w:val="28"/>
          <w:szCs w:val="28"/>
          <w:u w:val="single"/>
          <w:lang w:val="uk-UA"/>
        </w:rPr>
        <w:t xml:space="preserve"> </w:t>
      </w:r>
      <w:r w:rsidRPr="001D03F8">
        <w:rPr>
          <w:b/>
          <w:sz w:val="28"/>
          <w:szCs w:val="28"/>
          <w:u w:val="single"/>
        </w:rPr>
        <w:t xml:space="preserve">у </w:t>
      </w:r>
      <w:proofErr w:type="spellStart"/>
      <w:r w:rsidRPr="001D03F8">
        <w:rPr>
          <w:b/>
          <w:sz w:val="28"/>
          <w:szCs w:val="28"/>
          <w:u w:val="single"/>
        </w:rPr>
        <w:t>виконавчому</w:t>
      </w:r>
      <w:proofErr w:type="spellEnd"/>
      <w:r w:rsidRPr="001D03F8">
        <w:rPr>
          <w:b/>
          <w:sz w:val="28"/>
          <w:szCs w:val="28"/>
          <w:u w:val="single"/>
        </w:rPr>
        <w:t xml:space="preserve"> </w:t>
      </w:r>
      <w:proofErr w:type="spellStart"/>
      <w:r w:rsidRPr="001D03F8">
        <w:rPr>
          <w:b/>
          <w:sz w:val="28"/>
          <w:szCs w:val="28"/>
          <w:u w:val="single"/>
        </w:rPr>
        <w:t>комітеті</w:t>
      </w:r>
      <w:proofErr w:type="spellEnd"/>
      <w:r w:rsidRPr="001D03F8">
        <w:rPr>
          <w:b/>
          <w:sz w:val="28"/>
          <w:szCs w:val="28"/>
          <w:u w:val="single"/>
        </w:rPr>
        <w:t xml:space="preserve"> </w:t>
      </w:r>
      <w:proofErr w:type="spellStart"/>
      <w:r w:rsidRPr="001D03F8">
        <w:rPr>
          <w:b/>
          <w:sz w:val="28"/>
          <w:szCs w:val="28"/>
          <w:u w:val="single"/>
        </w:rPr>
        <w:t>районної</w:t>
      </w:r>
      <w:proofErr w:type="spellEnd"/>
      <w:r w:rsidR="00B72F94">
        <w:rPr>
          <w:b/>
          <w:color w:val="000000"/>
          <w:sz w:val="28"/>
          <w:szCs w:val="28"/>
          <w:u w:val="single"/>
          <w:lang w:val="uk-UA"/>
        </w:rPr>
        <w:t xml:space="preserve"> в</w:t>
      </w:r>
      <w:r w:rsidRPr="001D03F8">
        <w:rPr>
          <w:b/>
          <w:color w:val="000000"/>
          <w:sz w:val="28"/>
          <w:szCs w:val="28"/>
          <w:u w:val="single"/>
          <w:lang w:val="uk-UA"/>
        </w:rPr>
        <w:t xml:space="preserve"> мі</w:t>
      </w:r>
      <w:proofErr w:type="gramStart"/>
      <w:r w:rsidRPr="001D03F8">
        <w:rPr>
          <w:b/>
          <w:color w:val="000000"/>
          <w:sz w:val="28"/>
          <w:szCs w:val="28"/>
          <w:u w:val="single"/>
          <w:lang w:val="uk-UA"/>
        </w:rPr>
        <w:t>ст</w:t>
      </w:r>
      <w:proofErr w:type="gramEnd"/>
      <w:r w:rsidRPr="001D03F8">
        <w:rPr>
          <w:b/>
          <w:color w:val="000000"/>
          <w:sz w:val="28"/>
          <w:szCs w:val="28"/>
          <w:u w:val="single"/>
          <w:lang w:val="uk-UA"/>
        </w:rPr>
        <w:t>і</w:t>
      </w:r>
      <w:r w:rsidRPr="001D03F8">
        <w:rPr>
          <w:b/>
          <w:sz w:val="28"/>
          <w:szCs w:val="28"/>
          <w:u w:val="single"/>
        </w:rPr>
        <w:t xml:space="preserve"> ради</w:t>
      </w:r>
    </w:p>
    <w:p w:rsidR="00E70EBF" w:rsidRPr="001D03F8" w:rsidRDefault="00E70EBF" w:rsidP="00394F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  <w:lang w:val="uk-UA"/>
        </w:rPr>
      </w:pPr>
    </w:p>
    <w:p w:rsidR="0085155B" w:rsidRPr="0085155B" w:rsidRDefault="0085155B" w:rsidP="00394FE0">
      <w:pPr>
        <w:widowControl w:val="0"/>
        <w:numPr>
          <w:ilvl w:val="0"/>
          <w:numId w:val="11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ind w:firstLine="746"/>
        <w:jc w:val="both"/>
        <w:rPr>
          <w:color w:val="000000"/>
          <w:sz w:val="36"/>
          <w:szCs w:val="28"/>
          <w:lang w:val="uk-UA"/>
        </w:rPr>
      </w:pPr>
      <w:r w:rsidRPr="0085155B">
        <w:rPr>
          <w:sz w:val="28"/>
          <w:lang w:val="uk-UA"/>
        </w:rPr>
        <w:t>За розпорядженням голови районної ради призначаються чергові</w:t>
      </w:r>
      <w:r>
        <w:rPr>
          <w:sz w:val="28"/>
          <w:lang w:val="uk-UA"/>
        </w:rPr>
        <w:t xml:space="preserve">, </w:t>
      </w:r>
      <w:r w:rsidRPr="0085155B">
        <w:rPr>
          <w:sz w:val="28"/>
          <w:lang w:val="uk-UA"/>
        </w:rPr>
        <w:t xml:space="preserve"> для цілодобового чергування у зв’язку зі збільшенням кількості ворожих ударів та ракетних обстрілів м. Полтави на території Київського району. </w:t>
      </w:r>
      <w:r>
        <w:rPr>
          <w:sz w:val="28"/>
          <w:lang w:val="uk-UA"/>
        </w:rPr>
        <w:t>Відповідальними</w:t>
      </w:r>
      <w:r w:rsidRPr="0085155B">
        <w:rPr>
          <w:sz w:val="28"/>
          <w:lang w:val="uk-UA"/>
        </w:rPr>
        <w:t xml:space="preserve"> </w:t>
      </w:r>
      <w:r>
        <w:rPr>
          <w:sz w:val="28"/>
          <w:lang w:val="uk-UA"/>
        </w:rPr>
        <w:t>черговими</w:t>
      </w:r>
      <w:r w:rsidRPr="0085155B">
        <w:rPr>
          <w:sz w:val="28"/>
          <w:lang w:val="uk-UA"/>
        </w:rPr>
        <w:t xml:space="preserve"> призначаються з числа заступника голови, заступника голови з питань діяльності виконавчого органу, керуючого справами та керівників відділів виконавчого комітету.</w:t>
      </w:r>
    </w:p>
    <w:p w:rsidR="0097198C" w:rsidRPr="0085155B" w:rsidRDefault="0085155B" w:rsidP="00394FE0">
      <w:pPr>
        <w:widowControl w:val="0"/>
        <w:numPr>
          <w:ilvl w:val="0"/>
          <w:numId w:val="11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ind w:firstLine="746"/>
        <w:jc w:val="both"/>
        <w:rPr>
          <w:color w:val="000000"/>
          <w:sz w:val="32"/>
          <w:szCs w:val="28"/>
          <w:lang w:val="uk-UA"/>
        </w:rPr>
      </w:pPr>
      <w:r w:rsidRPr="0085155B">
        <w:rPr>
          <w:sz w:val="28"/>
          <w:lang w:val="uk-UA"/>
        </w:rPr>
        <w:t>За розпорядженням голови районної ради</w:t>
      </w:r>
      <w:r>
        <w:rPr>
          <w:sz w:val="28"/>
          <w:lang w:val="uk-UA"/>
        </w:rPr>
        <w:t>, у разі необхідності,</w:t>
      </w:r>
      <w:r w:rsidRPr="0085155B">
        <w:rPr>
          <w:sz w:val="28"/>
          <w:lang w:val="uk-UA"/>
        </w:rPr>
        <w:t xml:space="preserve"> призначаються чергові для цілодобового чергування в пункті незламності, забезпечення тимчасового перебування осіб у разі можливого критичного порушення роботи систем життєзабезпечення в умовах воєнного стану. </w:t>
      </w:r>
      <w:r>
        <w:rPr>
          <w:sz w:val="28"/>
          <w:lang w:val="uk-UA"/>
        </w:rPr>
        <w:t xml:space="preserve">Відповідальними </w:t>
      </w:r>
      <w:proofErr w:type="spellStart"/>
      <w:r>
        <w:rPr>
          <w:sz w:val="28"/>
        </w:rPr>
        <w:t>черговими</w:t>
      </w:r>
      <w:proofErr w:type="spellEnd"/>
      <w:r w:rsidRPr="0085155B">
        <w:rPr>
          <w:sz w:val="28"/>
        </w:rPr>
        <w:t xml:space="preserve"> </w:t>
      </w:r>
      <w:proofErr w:type="spellStart"/>
      <w:r w:rsidRPr="0085155B">
        <w:rPr>
          <w:sz w:val="28"/>
        </w:rPr>
        <w:t>призначаються</w:t>
      </w:r>
      <w:proofErr w:type="spellEnd"/>
      <w:r w:rsidRPr="0085155B">
        <w:rPr>
          <w:sz w:val="28"/>
        </w:rPr>
        <w:t xml:space="preserve"> з числа заступника </w:t>
      </w:r>
      <w:proofErr w:type="spellStart"/>
      <w:r w:rsidRPr="0085155B">
        <w:rPr>
          <w:sz w:val="28"/>
        </w:rPr>
        <w:t>голови</w:t>
      </w:r>
      <w:proofErr w:type="spellEnd"/>
      <w:r w:rsidRPr="0085155B">
        <w:rPr>
          <w:sz w:val="28"/>
        </w:rPr>
        <w:t xml:space="preserve">, заступника </w:t>
      </w:r>
      <w:proofErr w:type="spellStart"/>
      <w:r w:rsidRPr="0085155B">
        <w:rPr>
          <w:sz w:val="28"/>
        </w:rPr>
        <w:t>голови</w:t>
      </w:r>
      <w:proofErr w:type="spellEnd"/>
      <w:r w:rsidRPr="0085155B">
        <w:rPr>
          <w:sz w:val="28"/>
        </w:rPr>
        <w:t xml:space="preserve"> з </w:t>
      </w:r>
      <w:proofErr w:type="spellStart"/>
      <w:r w:rsidRPr="0085155B">
        <w:rPr>
          <w:sz w:val="28"/>
        </w:rPr>
        <w:t>питань</w:t>
      </w:r>
      <w:proofErr w:type="spellEnd"/>
      <w:r w:rsidRPr="0085155B">
        <w:rPr>
          <w:sz w:val="28"/>
        </w:rPr>
        <w:t xml:space="preserve"> </w:t>
      </w:r>
      <w:proofErr w:type="spellStart"/>
      <w:r w:rsidRPr="0085155B">
        <w:rPr>
          <w:sz w:val="28"/>
        </w:rPr>
        <w:t>діяльності</w:t>
      </w:r>
      <w:proofErr w:type="spellEnd"/>
      <w:r w:rsidRPr="0085155B">
        <w:rPr>
          <w:sz w:val="28"/>
        </w:rPr>
        <w:t xml:space="preserve"> </w:t>
      </w:r>
      <w:proofErr w:type="spellStart"/>
      <w:r w:rsidRPr="0085155B">
        <w:rPr>
          <w:sz w:val="28"/>
        </w:rPr>
        <w:t>виконавчого</w:t>
      </w:r>
      <w:proofErr w:type="spellEnd"/>
      <w:r w:rsidRPr="0085155B">
        <w:rPr>
          <w:sz w:val="28"/>
        </w:rPr>
        <w:t xml:space="preserve"> органу, </w:t>
      </w:r>
      <w:proofErr w:type="spellStart"/>
      <w:r w:rsidRPr="0085155B">
        <w:rPr>
          <w:sz w:val="28"/>
        </w:rPr>
        <w:t>керуючого</w:t>
      </w:r>
      <w:proofErr w:type="spellEnd"/>
      <w:r w:rsidRPr="0085155B">
        <w:rPr>
          <w:sz w:val="28"/>
        </w:rPr>
        <w:t xml:space="preserve"> справами та </w:t>
      </w:r>
      <w:proofErr w:type="spellStart"/>
      <w:r w:rsidRPr="0085155B">
        <w:rPr>
          <w:sz w:val="28"/>
        </w:rPr>
        <w:t>керівників</w:t>
      </w:r>
      <w:proofErr w:type="spellEnd"/>
      <w:r w:rsidRPr="0085155B">
        <w:rPr>
          <w:sz w:val="28"/>
        </w:rPr>
        <w:t xml:space="preserve"> </w:t>
      </w:r>
      <w:proofErr w:type="spellStart"/>
      <w:r w:rsidRPr="0085155B">
        <w:rPr>
          <w:sz w:val="28"/>
        </w:rPr>
        <w:t>відділів</w:t>
      </w:r>
      <w:proofErr w:type="spellEnd"/>
      <w:r w:rsidRPr="0085155B">
        <w:rPr>
          <w:sz w:val="28"/>
        </w:rPr>
        <w:t xml:space="preserve"> </w:t>
      </w:r>
      <w:proofErr w:type="spellStart"/>
      <w:r w:rsidRPr="0085155B">
        <w:rPr>
          <w:sz w:val="28"/>
        </w:rPr>
        <w:t>виконавчого</w:t>
      </w:r>
      <w:proofErr w:type="spellEnd"/>
      <w:r w:rsidRPr="0085155B">
        <w:rPr>
          <w:sz w:val="28"/>
        </w:rPr>
        <w:t xml:space="preserve"> </w:t>
      </w:r>
      <w:proofErr w:type="spellStart"/>
      <w:r w:rsidRPr="0085155B">
        <w:rPr>
          <w:sz w:val="28"/>
        </w:rPr>
        <w:t>комітету</w:t>
      </w:r>
      <w:proofErr w:type="spellEnd"/>
      <w:r w:rsidRPr="0085155B">
        <w:rPr>
          <w:sz w:val="28"/>
        </w:rPr>
        <w:t>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spacing w:before="10"/>
        <w:ind w:left="754"/>
        <w:jc w:val="both"/>
        <w:rPr>
          <w:sz w:val="28"/>
          <w:szCs w:val="28"/>
        </w:rPr>
      </w:pPr>
      <w:r w:rsidRPr="001D03F8">
        <w:rPr>
          <w:color w:val="000000"/>
          <w:sz w:val="28"/>
          <w:szCs w:val="28"/>
          <w:lang w:val="uk-UA"/>
        </w:rPr>
        <w:t>Графік чергування цих осіб затверджується головою ради.</w:t>
      </w:r>
    </w:p>
    <w:p w:rsidR="00E70EBF" w:rsidRPr="001D03F8" w:rsidRDefault="0052109C" w:rsidP="00394FE0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before="2"/>
        <w:jc w:val="both"/>
        <w:rPr>
          <w:sz w:val="28"/>
          <w:szCs w:val="28"/>
        </w:rPr>
      </w:pPr>
      <w:r w:rsidRPr="001D03F8">
        <w:rPr>
          <w:color w:val="000000"/>
          <w:sz w:val="28"/>
          <w:szCs w:val="28"/>
          <w:lang w:val="uk-UA"/>
        </w:rPr>
        <w:t xml:space="preserve">           2.</w:t>
      </w:r>
      <w:r w:rsidR="004E117B">
        <w:rPr>
          <w:color w:val="000000"/>
          <w:sz w:val="28"/>
          <w:szCs w:val="28"/>
          <w:lang w:val="uk-UA"/>
        </w:rPr>
        <w:t xml:space="preserve"> </w:t>
      </w:r>
      <w:r w:rsidR="00E70EBF" w:rsidRPr="001D03F8">
        <w:rPr>
          <w:color w:val="000000"/>
          <w:sz w:val="28"/>
          <w:szCs w:val="28"/>
          <w:lang w:val="uk-UA"/>
        </w:rPr>
        <w:t>Організація чергування у виконавчому комітеті і складання  графіків чергування покладається на керуючого справами райвиконкому.</w:t>
      </w:r>
    </w:p>
    <w:p w:rsidR="00E70EBF" w:rsidRPr="001D03F8" w:rsidRDefault="00E70EBF" w:rsidP="00394FE0">
      <w:pPr>
        <w:widowControl w:val="0"/>
        <w:shd w:val="clear" w:color="auto" w:fill="FFFFFF"/>
        <w:autoSpaceDE w:val="0"/>
        <w:autoSpaceDN w:val="0"/>
        <w:adjustRightInd w:val="0"/>
        <w:ind w:left="14" w:right="96" w:firstLine="737"/>
        <w:jc w:val="both"/>
        <w:rPr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Черговий по виконавчому комітету керується інструкцією чергового райвиконкому.</w:t>
      </w:r>
    </w:p>
    <w:p w:rsidR="00E70EBF" w:rsidRPr="009C4B0D" w:rsidRDefault="00E70EBF" w:rsidP="009C4B0D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right="96"/>
        <w:jc w:val="both"/>
        <w:rPr>
          <w:color w:val="000000"/>
          <w:sz w:val="28"/>
          <w:szCs w:val="28"/>
          <w:lang w:val="uk-UA"/>
        </w:rPr>
      </w:pPr>
      <w:r w:rsidRPr="009C4B0D">
        <w:rPr>
          <w:color w:val="000000"/>
          <w:sz w:val="28"/>
          <w:szCs w:val="28"/>
          <w:lang w:val="uk-UA"/>
        </w:rPr>
        <w:t xml:space="preserve">Особам, які призначені черговими по виконавчому комітету </w:t>
      </w:r>
      <w:r w:rsidR="0097198C" w:rsidRPr="009C4B0D">
        <w:rPr>
          <w:color w:val="000000"/>
          <w:sz w:val="28"/>
          <w:szCs w:val="28"/>
          <w:lang w:val="uk-UA"/>
        </w:rPr>
        <w:t xml:space="preserve">у </w:t>
      </w:r>
      <w:r w:rsidRPr="009C4B0D">
        <w:rPr>
          <w:color w:val="000000"/>
          <w:sz w:val="28"/>
          <w:szCs w:val="28"/>
          <w:lang w:val="uk-UA"/>
        </w:rPr>
        <w:t xml:space="preserve">вихідні дні, </w:t>
      </w:r>
      <w:r w:rsidR="004A2B11" w:rsidRPr="009C4B0D">
        <w:rPr>
          <w:color w:val="000000"/>
          <w:sz w:val="28"/>
          <w:szCs w:val="28"/>
          <w:lang w:val="uk-UA"/>
        </w:rPr>
        <w:t xml:space="preserve">призначається заохочення за узгодженням з головою та </w:t>
      </w:r>
      <w:r w:rsidRPr="009C4B0D">
        <w:rPr>
          <w:color w:val="000000"/>
          <w:sz w:val="28"/>
          <w:szCs w:val="28"/>
          <w:lang w:val="uk-UA"/>
        </w:rPr>
        <w:t>у встановленому законодавством порядку.</w:t>
      </w:r>
    </w:p>
    <w:p w:rsidR="00D506F3" w:rsidRPr="00CB76FB" w:rsidRDefault="00D506F3" w:rsidP="004E11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  <w:lang w:val="uk-UA"/>
        </w:rPr>
      </w:pPr>
      <w:bookmarkStart w:id="4" w:name="_GoBack"/>
      <w:bookmarkEnd w:id="4"/>
      <w:proofErr w:type="spellStart"/>
      <w:r w:rsidRPr="00CB76FB">
        <w:rPr>
          <w:b/>
          <w:sz w:val="28"/>
          <w:szCs w:val="28"/>
          <w:u w:val="single"/>
        </w:rPr>
        <w:lastRenderedPageBreak/>
        <w:t>Розділ</w:t>
      </w:r>
      <w:proofErr w:type="spellEnd"/>
      <w:r w:rsidRPr="00CB76FB">
        <w:rPr>
          <w:b/>
          <w:sz w:val="28"/>
          <w:szCs w:val="28"/>
          <w:u w:val="single"/>
        </w:rPr>
        <w:t xml:space="preserve"> 1</w:t>
      </w:r>
      <w:r w:rsidRPr="00CB76FB">
        <w:rPr>
          <w:b/>
          <w:sz w:val="28"/>
          <w:szCs w:val="28"/>
          <w:u w:val="single"/>
          <w:lang w:val="uk-UA"/>
        </w:rPr>
        <w:t>4</w:t>
      </w:r>
    </w:p>
    <w:p w:rsidR="0052109C" w:rsidRPr="001D03F8" w:rsidRDefault="0052109C" w:rsidP="004E117B">
      <w:pPr>
        <w:widowControl w:val="0"/>
        <w:shd w:val="clear" w:color="auto" w:fill="FFFFFF"/>
        <w:tabs>
          <w:tab w:val="left" w:pos="1097"/>
        </w:tabs>
        <w:autoSpaceDE w:val="0"/>
        <w:autoSpaceDN w:val="0"/>
        <w:adjustRightInd w:val="0"/>
        <w:ind w:left="746"/>
        <w:jc w:val="center"/>
        <w:rPr>
          <w:color w:val="000000"/>
          <w:sz w:val="28"/>
          <w:szCs w:val="28"/>
          <w:lang w:val="uk-UA"/>
        </w:rPr>
      </w:pPr>
    </w:p>
    <w:p w:rsidR="00D506F3" w:rsidRPr="001D03F8" w:rsidRDefault="00D506F3" w:rsidP="004E117B">
      <w:pPr>
        <w:jc w:val="center"/>
        <w:rPr>
          <w:b/>
          <w:sz w:val="28"/>
          <w:szCs w:val="28"/>
          <w:lang w:val="uk-UA"/>
        </w:rPr>
      </w:pPr>
      <w:r w:rsidRPr="001D03F8">
        <w:rPr>
          <w:b/>
          <w:bCs/>
          <w:color w:val="000000"/>
          <w:sz w:val="28"/>
          <w:szCs w:val="28"/>
          <w:lang w:val="uk-UA"/>
        </w:rPr>
        <w:t>Порядок проведення засідань виконавчого комітету Київської районної в м.</w:t>
      </w:r>
      <w:r w:rsidR="00EA5C9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1D03F8">
        <w:rPr>
          <w:b/>
          <w:bCs/>
          <w:color w:val="000000"/>
          <w:sz w:val="28"/>
          <w:szCs w:val="28"/>
          <w:lang w:val="uk-UA"/>
        </w:rPr>
        <w:t xml:space="preserve">Полтаві ради в режимі </w:t>
      </w:r>
      <w:proofErr w:type="spellStart"/>
      <w:r w:rsidRPr="001D03F8">
        <w:rPr>
          <w:b/>
          <w:bCs/>
          <w:color w:val="000000"/>
          <w:sz w:val="28"/>
          <w:szCs w:val="28"/>
          <w:lang w:val="uk-UA"/>
        </w:rPr>
        <w:t>відеоконференції</w:t>
      </w:r>
      <w:proofErr w:type="spellEnd"/>
    </w:p>
    <w:p w:rsidR="00D506F3" w:rsidRPr="001D03F8" w:rsidRDefault="00D506F3" w:rsidP="004E117B">
      <w:pPr>
        <w:widowControl w:val="0"/>
        <w:spacing w:after="120"/>
        <w:jc w:val="center"/>
        <w:rPr>
          <w:b/>
          <w:spacing w:val="-1"/>
          <w:sz w:val="28"/>
          <w:szCs w:val="28"/>
          <w:lang w:val="uk-UA" w:eastAsia="uk-UA"/>
        </w:rPr>
      </w:pPr>
    </w:p>
    <w:p w:rsidR="00D506F3" w:rsidRPr="001D03F8" w:rsidRDefault="00D506F3" w:rsidP="00D506F3">
      <w:pPr>
        <w:widowControl w:val="0"/>
        <w:ind w:firstLine="708"/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 xml:space="preserve">1. </w:t>
      </w:r>
      <w:r w:rsidR="001D03F8" w:rsidRPr="001D03F8">
        <w:rPr>
          <w:spacing w:val="-1"/>
          <w:sz w:val="28"/>
          <w:szCs w:val="28"/>
          <w:lang w:val="uk-UA" w:eastAsia="uk-UA"/>
        </w:rPr>
        <w:t>П</w:t>
      </w:r>
      <w:r w:rsidRPr="001D03F8">
        <w:rPr>
          <w:spacing w:val="-1"/>
          <w:sz w:val="28"/>
          <w:szCs w:val="28"/>
          <w:lang w:val="uk-UA" w:eastAsia="uk-UA"/>
        </w:rPr>
        <w:t>орядок проведення засідань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в режимі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(далі - Положення) визначає порядок проведення засідань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в режимі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>.</w:t>
      </w:r>
    </w:p>
    <w:p w:rsidR="00D506F3" w:rsidRPr="001D03F8" w:rsidRDefault="00D506F3" w:rsidP="00D506F3">
      <w:pPr>
        <w:widowControl w:val="0"/>
        <w:tabs>
          <w:tab w:val="left" w:pos="927"/>
        </w:tabs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 xml:space="preserve">         2.</w:t>
      </w:r>
      <w:r w:rsidR="004E117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Згідно з цим П</w:t>
      </w:r>
      <w:r w:rsidR="001D03F8" w:rsidRPr="001D03F8">
        <w:rPr>
          <w:spacing w:val="-1"/>
          <w:sz w:val="28"/>
          <w:szCs w:val="28"/>
          <w:lang w:val="uk-UA" w:eastAsia="uk-UA"/>
        </w:rPr>
        <w:t>орядком</w:t>
      </w:r>
      <w:r w:rsidRPr="001D03F8">
        <w:rPr>
          <w:spacing w:val="-1"/>
          <w:sz w:val="28"/>
          <w:szCs w:val="28"/>
          <w:lang w:val="uk-UA" w:eastAsia="uk-UA"/>
        </w:rPr>
        <w:t xml:space="preserve"> тимчасово, на період карантину, надзвичайного стану або виникнення надзвичайної ситуації, що унеможливлює або значно ускладнює оперативне зібрання членів виконавчого комітету, допускається проведення засідань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 в режимі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>.</w:t>
      </w:r>
    </w:p>
    <w:p w:rsidR="00D506F3" w:rsidRPr="001D03F8" w:rsidRDefault="00D506F3" w:rsidP="00D506F3">
      <w:pPr>
        <w:widowControl w:val="0"/>
        <w:tabs>
          <w:tab w:val="left" w:pos="908"/>
        </w:tabs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 xml:space="preserve">          3.</w:t>
      </w:r>
      <w:r w:rsidR="004E117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У разі проведення засідань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в режимі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таке засідання проводиться виключно в порядку, передбаченому Регламентом роботи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Полтаві ради    та цим Положенням.</w:t>
      </w:r>
    </w:p>
    <w:p w:rsidR="00D506F3" w:rsidRPr="001D03F8" w:rsidRDefault="004E117B" w:rsidP="00D506F3">
      <w:pPr>
        <w:widowControl w:val="0"/>
        <w:tabs>
          <w:tab w:val="left" w:pos="985"/>
        </w:tabs>
        <w:jc w:val="both"/>
        <w:rPr>
          <w:spacing w:val="-1"/>
          <w:sz w:val="28"/>
          <w:szCs w:val="28"/>
          <w:lang w:val="uk-UA" w:eastAsia="uk-UA"/>
        </w:rPr>
      </w:pPr>
      <w:r>
        <w:rPr>
          <w:spacing w:val="-1"/>
          <w:sz w:val="28"/>
          <w:szCs w:val="28"/>
          <w:lang w:val="uk-UA" w:eastAsia="uk-UA"/>
        </w:rPr>
        <w:t xml:space="preserve">        4. </w:t>
      </w:r>
      <w:r w:rsidR="00D506F3" w:rsidRPr="001D03F8">
        <w:rPr>
          <w:spacing w:val="-1"/>
          <w:sz w:val="28"/>
          <w:szCs w:val="28"/>
          <w:lang w:val="uk-UA" w:eastAsia="uk-UA"/>
        </w:rPr>
        <w:t>Рішення про проведення засідання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="00D506F3" w:rsidRPr="001D03F8">
        <w:rPr>
          <w:spacing w:val="-1"/>
          <w:sz w:val="28"/>
          <w:szCs w:val="28"/>
          <w:lang w:val="uk-UA" w:eastAsia="uk-UA"/>
        </w:rPr>
        <w:t xml:space="preserve">Полтаві ради  в режимі </w:t>
      </w:r>
      <w:proofErr w:type="spellStart"/>
      <w:r w:rsidR="00D506F3"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="00D506F3" w:rsidRPr="001D03F8">
        <w:rPr>
          <w:spacing w:val="-1"/>
          <w:sz w:val="28"/>
          <w:szCs w:val="28"/>
          <w:lang w:val="uk-UA" w:eastAsia="uk-UA"/>
        </w:rPr>
        <w:t xml:space="preserve"> може прийматися  головою районної ради  або, у разі його відсутності, заступником голови районної ради, після настання обставин, визначених пунктом 2 цього Положення.</w:t>
      </w:r>
    </w:p>
    <w:p w:rsidR="00D506F3" w:rsidRPr="001D03F8" w:rsidRDefault="00D506F3" w:rsidP="00D506F3">
      <w:pPr>
        <w:widowControl w:val="0"/>
        <w:ind w:left="20" w:firstLine="600"/>
        <w:jc w:val="both"/>
        <w:rPr>
          <w:color w:val="000000"/>
          <w:spacing w:val="-1"/>
          <w:sz w:val="28"/>
          <w:szCs w:val="28"/>
          <w:lang w:val="uk-UA" w:eastAsia="uk-UA"/>
        </w:rPr>
      </w:pPr>
      <w:r w:rsidRPr="001D03F8">
        <w:rPr>
          <w:sz w:val="28"/>
          <w:szCs w:val="28"/>
          <w:lang w:val="uk-UA"/>
        </w:rPr>
        <w:t>Відділ організаційно-кадрового забезпечення та документообігу</w:t>
      </w:r>
      <w:r w:rsidRPr="001D03F8">
        <w:rPr>
          <w:spacing w:val="-1"/>
          <w:sz w:val="28"/>
          <w:szCs w:val="28"/>
          <w:lang w:val="uk-UA" w:eastAsia="uk-UA"/>
        </w:rPr>
        <w:t xml:space="preserve"> забезпечує інформування членів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 про дату, час, порядок </w:t>
      </w:r>
      <w:r w:rsidRPr="001D03F8">
        <w:rPr>
          <w:color w:val="000000"/>
          <w:spacing w:val="-1"/>
          <w:sz w:val="28"/>
          <w:szCs w:val="28"/>
          <w:lang w:val="uk-UA" w:eastAsia="uk-UA"/>
        </w:rPr>
        <w:t xml:space="preserve">денний такого засідання шляхом розміщення відповідної інформації на офіційному </w:t>
      </w:r>
      <w:proofErr w:type="spellStart"/>
      <w:r w:rsidRPr="001D03F8">
        <w:rPr>
          <w:color w:val="000000"/>
          <w:spacing w:val="-1"/>
          <w:sz w:val="28"/>
          <w:szCs w:val="28"/>
          <w:lang w:val="uk-UA" w:eastAsia="uk-UA"/>
        </w:rPr>
        <w:t>вебсайті</w:t>
      </w:r>
      <w:proofErr w:type="spellEnd"/>
      <w:r w:rsidRPr="001D03F8">
        <w:rPr>
          <w:color w:val="000000"/>
          <w:spacing w:val="-1"/>
          <w:sz w:val="28"/>
          <w:szCs w:val="28"/>
          <w:lang w:val="uk-UA" w:eastAsia="uk-UA"/>
        </w:rPr>
        <w:t xml:space="preserve"> Київської районної в м.</w:t>
      </w:r>
      <w:r w:rsidR="00EA5C9B">
        <w:rPr>
          <w:color w:val="000000"/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color w:val="000000"/>
          <w:spacing w:val="-1"/>
          <w:sz w:val="28"/>
          <w:szCs w:val="28"/>
          <w:lang w:val="uk-UA" w:eastAsia="uk-UA"/>
        </w:rPr>
        <w:t>Полтаві ради   з одночасним направленням цієї інформації на офіційну електронну адресу кожного члену виконавчого комітету Київської районної в м.</w:t>
      </w:r>
      <w:r w:rsidR="00EA5C9B">
        <w:rPr>
          <w:color w:val="000000"/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color w:val="000000"/>
          <w:spacing w:val="-1"/>
          <w:sz w:val="28"/>
          <w:szCs w:val="28"/>
          <w:lang w:val="uk-UA" w:eastAsia="uk-UA"/>
        </w:rPr>
        <w:t>Полтаві ради   або в телефонному режимі.</w:t>
      </w:r>
    </w:p>
    <w:p w:rsidR="00D506F3" w:rsidRPr="001D03F8" w:rsidRDefault="00D506F3" w:rsidP="00D506F3">
      <w:pPr>
        <w:widowControl w:val="0"/>
        <w:tabs>
          <w:tab w:val="left" w:pos="889"/>
        </w:tabs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 xml:space="preserve">         5.</w:t>
      </w:r>
      <w:r w:rsidR="004E117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Засідання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 може проводитися в режимі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у залі засідань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Полтаві ради   або у іншому призначеному місці.</w:t>
      </w:r>
    </w:p>
    <w:p w:rsidR="00D506F3" w:rsidRPr="001D03F8" w:rsidRDefault="00D506F3" w:rsidP="00D506F3">
      <w:pPr>
        <w:widowControl w:val="0"/>
        <w:tabs>
          <w:tab w:val="left" w:pos="913"/>
        </w:tabs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 xml:space="preserve">        6.</w:t>
      </w:r>
      <w:r w:rsidR="004E117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Під час проведення засідання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в режимі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у залі, в якому відбувається таке засідання, можуть перебувати:</w:t>
      </w:r>
    </w:p>
    <w:p w:rsidR="00D506F3" w:rsidRPr="00FB0844" w:rsidRDefault="00D506F3" w:rsidP="00FB0844">
      <w:pPr>
        <w:pStyle w:val="a3"/>
        <w:widowControl w:val="0"/>
        <w:numPr>
          <w:ilvl w:val="0"/>
          <w:numId w:val="22"/>
        </w:numPr>
        <w:tabs>
          <w:tab w:val="left" w:pos="1200"/>
        </w:tabs>
        <w:jc w:val="both"/>
        <w:rPr>
          <w:spacing w:val="-1"/>
          <w:sz w:val="28"/>
          <w:szCs w:val="28"/>
          <w:lang w:val="uk-UA" w:eastAsia="uk-UA"/>
        </w:rPr>
      </w:pPr>
      <w:r w:rsidRPr="00FB0844">
        <w:rPr>
          <w:spacing w:val="-1"/>
          <w:sz w:val="28"/>
          <w:szCs w:val="28"/>
          <w:lang w:val="uk-UA" w:eastAsia="uk-UA"/>
        </w:rPr>
        <w:t>голова районної ради;</w:t>
      </w:r>
    </w:p>
    <w:p w:rsidR="00D506F3" w:rsidRPr="00FB0844" w:rsidRDefault="00D506F3" w:rsidP="00FB0844">
      <w:pPr>
        <w:pStyle w:val="a3"/>
        <w:widowControl w:val="0"/>
        <w:numPr>
          <w:ilvl w:val="0"/>
          <w:numId w:val="22"/>
        </w:numPr>
        <w:tabs>
          <w:tab w:val="left" w:pos="1155"/>
        </w:tabs>
        <w:jc w:val="both"/>
        <w:rPr>
          <w:spacing w:val="-1"/>
          <w:sz w:val="28"/>
          <w:szCs w:val="28"/>
          <w:lang w:val="uk-UA" w:eastAsia="uk-UA"/>
        </w:rPr>
      </w:pPr>
      <w:r w:rsidRPr="00FB0844">
        <w:rPr>
          <w:spacing w:val="-1"/>
          <w:sz w:val="28"/>
          <w:szCs w:val="28"/>
          <w:lang w:val="uk-UA" w:eastAsia="uk-UA"/>
        </w:rPr>
        <w:t>заступник голови районної ради;</w:t>
      </w:r>
    </w:p>
    <w:p w:rsidR="00D506F3" w:rsidRPr="00FB0844" w:rsidRDefault="00D506F3" w:rsidP="00FB0844">
      <w:pPr>
        <w:pStyle w:val="a3"/>
        <w:widowControl w:val="0"/>
        <w:numPr>
          <w:ilvl w:val="0"/>
          <w:numId w:val="22"/>
        </w:numPr>
        <w:tabs>
          <w:tab w:val="left" w:pos="1155"/>
        </w:tabs>
        <w:ind w:right="20"/>
        <w:jc w:val="both"/>
        <w:rPr>
          <w:spacing w:val="-1"/>
          <w:sz w:val="28"/>
          <w:szCs w:val="28"/>
          <w:lang w:val="uk-UA" w:eastAsia="uk-UA"/>
        </w:rPr>
      </w:pPr>
      <w:r w:rsidRPr="00FB0844">
        <w:rPr>
          <w:spacing w:val="-1"/>
          <w:sz w:val="28"/>
          <w:szCs w:val="28"/>
          <w:lang w:val="uk-UA" w:eastAsia="uk-UA"/>
        </w:rPr>
        <w:t>члени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FB0844">
        <w:rPr>
          <w:spacing w:val="-1"/>
          <w:sz w:val="28"/>
          <w:szCs w:val="28"/>
          <w:lang w:val="uk-UA" w:eastAsia="uk-UA"/>
        </w:rPr>
        <w:t xml:space="preserve">Полтаві  ради, які не мають технічної можливості приєднатися до </w:t>
      </w:r>
      <w:proofErr w:type="spellStart"/>
      <w:r w:rsidRPr="00FB0844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FB0844">
        <w:rPr>
          <w:spacing w:val="-1"/>
          <w:sz w:val="28"/>
          <w:szCs w:val="28"/>
          <w:lang w:val="uk-UA" w:eastAsia="uk-UA"/>
        </w:rPr>
        <w:t>;</w:t>
      </w:r>
    </w:p>
    <w:p w:rsidR="00D506F3" w:rsidRPr="00FB0844" w:rsidRDefault="00FB0844" w:rsidP="00FB0844">
      <w:pPr>
        <w:pStyle w:val="a3"/>
        <w:widowControl w:val="0"/>
        <w:numPr>
          <w:ilvl w:val="0"/>
          <w:numId w:val="22"/>
        </w:numPr>
        <w:tabs>
          <w:tab w:val="left" w:pos="1155"/>
        </w:tabs>
        <w:jc w:val="both"/>
        <w:rPr>
          <w:spacing w:val="-1"/>
          <w:sz w:val="28"/>
          <w:szCs w:val="28"/>
          <w:lang w:val="uk-UA" w:eastAsia="uk-UA"/>
        </w:rPr>
      </w:pPr>
      <w:r w:rsidRPr="00FB0844">
        <w:rPr>
          <w:spacing w:val="-1"/>
          <w:sz w:val="28"/>
          <w:szCs w:val="28"/>
          <w:lang w:val="uk-UA" w:eastAsia="uk-UA"/>
        </w:rPr>
        <w:t xml:space="preserve">доповідачі </w:t>
      </w:r>
      <w:proofErr w:type="spellStart"/>
      <w:r w:rsidRPr="00FB0844">
        <w:rPr>
          <w:spacing w:val="-1"/>
          <w:sz w:val="28"/>
          <w:szCs w:val="28"/>
          <w:lang w:val="uk-UA" w:eastAsia="uk-UA"/>
        </w:rPr>
        <w:t>проє</w:t>
      </w:r>
      <w:r w:rsidR="00D506F3" w:rsidRPr="00FB0844">
        <w:rPr>
          <w:spacing w:val="-1"/>
          <w:sz w:val="28"/>
          <w:szCs w:val="28"/>
          <w:lang w:val="uk-UA" w:eastAsia="uk-UA"/>
        </w:rPr>
        <w:t>ктів</w:t>
      </w:r>
      <w:proofErr w:type="spellEnd"/>
      <w:r w:rsidR="00D506F3" w:rsidRPr="00FB0844">
        <w:rPr>
          <w:spacing w:val="-1"/>
          <w:sz w:val="28"/>
          <w:szCs w:val="28"/>
          <w:lang w:val="uk-UA" w:eastAsia="uk-UA"/>
        </w:rPr>
        <w:t xml:space="preserve"> рішень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="00D506F3" w:rsidRPr="00FB0844">
        <w:rPr>
          <w:spacing w:val="-1"/>
          <w:sz w:val="28"/>
          <w:szCs w:val="28"/>
          <w:lang w:val="uk-UA" w:eastAsia="uk-UA"/>
        </w:rPr>
        <w:t xml:space="preserve">Полтаві ради; </w:t>
      </w:r>
    </w:p>
    <w:p w:rsidR="00D506F3" w:rsidRPr="00FB0844" w:rsidRDefault="00D506F3" w:rsidP="00FB0844">
      <w:pPr>
        <w:pStyle w:val="a3"/>
        <w:widowControl w:val="0"/>
        <w:numPr>
          <w:ilvl w:val="0"/>
          <w:numId w:val="22"/>
        </w:numPr>
        <w:tabs>
          <w:tab w:val="left" w:pos="1141"/>
        </w:tabs>
        <w:ind w:right="20"/>
        <w:jc w:val="both"/>
        <w:rPr>
          <w:spacing w:val="-1"/>
          <w:sz w:val="28"/>
          <w:szCs w:val="28"/>
          <w:lang w:val="uk-UA" w:eastAsia="uk-UA"/>
        </w:rPr>
      </w:pPr>
      <w:r w:rsidRPr="00FB0844">
        <w:rPr>
          <w:spacing w:val="-1"/>
          <w:sz w:val="28"/>
          <w:szCs w:val="28"/>
          <w:lang w:val="uk-UA" w:eastAsia="uk-UA"/>
        </w:rPr>
        <w:t>посадові особи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FB0844">
        <w:rPr>
          <w:spacing w:val="-1"/>
          <w:sz w:val="28"/>
          <w:szCs w:val="28"/>
          <w:lang w:val="uk-UA" w:eastAsia="uk-UA"/>
        </w:rPr>
        <w:t xml:space="preserve">Полтаві ради,  які здійснюють підготовку засідань виконавчого комітету;  </w:t>
      </w:r>
    </w:p>
    <w:p w:rsidR="00D506F3" w:rsidRPr="00FB0844" w:rsidRDefault="00D506F3" w:rsidP="00FB0844">
      <w:pPr>
        <w:pStyle w:val="a3"/>
        <w:widowControl w:val="0"/>
        <w:numPr>
          <w:ilvl w:val="0"/>
          <w:numId w:val="22"/>
        </w:numPr>
        <w:tabs>
          <w:tab w:val="left" w:pos="1166"/>
        </w:tabs>
        <w:ind w:right="20"/>
        <w:jc w:val="both"/>
        <w:rPr>
          <w:spacing w:val="-1"/>
          <w:sz w:val="28"/>
          <w:szCs w:val="28"/>
          <w:lang w:val="uk-UA" w:eastAsia="uk-UA"/>
        </w:rPr>
      </w:pPr>
      <w:r w:rsidRPr="00FB0844">
        <w:rPr>
          <w:spacing w:val="-1"/>
          <w:sz w:val="28"/>
          <w:szCs w:val="28"/>
          <w:lang w:val="uk-UA" w:eastAsia="uk-UA"/>
        </w:rPr>
        <w:t>посадова особа щодо програмного та технічного забезпечення;</w:t>
      </w:r>
    </w:p>
    <w:p w:rsidR="00D506F3" w:rsidRPr="00FB0844" w:rsidRDefault="00D506F3" w:rsidP="00FB0844">
      <w:pPr>
        <w:pStyle w:val="a3"/>
        <w:widowControl w:val="0"/>
        <w:numPr>
          <w:ilvl w:val="0"/>
          <w:numId w:val="22"/>
        </w:numPr>
        <w:tabs>
          <w:tab w:val="left" w:pos="1150"/>
        </w:tabs>
        <w:jc w:val="both"/>
        <w:rPr>
          <w:spacing w:val="-1"/>
          <w:sz w:val="28"/>
          <w:szCs w:val="28"/>
          <w:lang w:val="uk-UA" w:eastAsia="uk-UA"/>
        </w:rPr>
      </w:pPr>
      <w:r w:rsidRPr="00FB0844">
        <w:rPr>
          <w:spacing w:val="-1"/>
          <w:sz w:val="28"/>
          <w:szCs w:val="28"/>
          <w:lang w:val="uk-UA" w:eastAsia="uk-UA"/>
        </w:rPr>
        <w:t xml:space="preserve">відповідальна особа для висвітлення інформації на офіційному </w:t>
      </w:r>
      <w:proofErr w:type="spellStart"/>
      <w:r w:rsidRPr="00FB0844">
        <w:rPr>
          <w:spacing w:val="-1"/>
          <w:sz w:val="28"/>
          <w:szCs w:val="28"/>
          <w:lang w:val="uk-UA" w:eastAsia="uk-UA"/>
        </w:rPr>
        <w:t>вебсайті</w:t>
      </w:r>
      <w:proofErr w:type="spellEnd"/>
      <w:r w:rsidRPr="00FB0844">
        <w:rPr>
          <w:spacing w:val="-1"/>
          <w:sz w:val="28"/>
          <w:szCs w:val="28"/>
          <w:lang w:val="uk-UA" w:eastAsia="uk-UA"/>
        </w:rPr>
        <w:t xml:space="preserve"> </w:t>
      </w:r>
      <w:r w:rsidRPr="00FB0844">
        <w:rPr>
          <w:spacing w:val="-1"/>
          <w:sz w:val="28"/>
          <w:szCs w:val="28"/>
          <w:lang w:val="uk-UA" w:eastAsia="uk-UA"/>
        </w:rPr>
        <w:lastRenderedPageBreak/>
        <w:t>районної ради.</w:t>
      </w:r>
    </w:p>
    <w:p w:rsidR="00D506F3" w:rsidRPr="00FB0844" w:rsidRDefault="00FB0844" w:rsidP="00FB0844">
      <w:pPr>
        <w:widowControl w:val="0"/>
        <w:tabs>
          <w:tab w:val="left" w:pos="1208"/>
        </w:tabs>
        <w:ind w:right="20"/>
        <w:jc w:val="both"/>
        <w:rPr>
          <w:spacing w:val="-1"/>
          <w:sz w:val="28"/>
          <w:szCs w:val="28"/>
          <w:lang w:val="uk-UA" w:eastAsia="uk-UA"/>
        </w:rPr>
      </w:pPr>
      <w:r>
        <w:rPr>
          <w:spacing w:val="-1"/>
          <w:sz w:val="28"/>
          <w:szCs w:val="28"/>
          <w:lang w:val="uk-UA" w:eastAsia="uk-UA"/>
        </w:rPr>
        <w:t xml:space="preserve">         </w:t>
      </w:r>
      <w:r w:rsidR="00D506F3" w:rsidRPr="00FB0844">
        <w:rPr>
          <w:spacing w:val="-1"/>
          <w:sz w:val="28"/>
          <w:szCs w:val="28"/>
          <w:lang w:val="uk-UA" w:eastAsia="uk-UA"/>
        </w:rPr>
        <w:t>7.</w:t>
      </w:r>
      <w:r w:rsidR="004E117B">
        <w:rPr>
          <w:spacing w:val="-1"/>
          <w:sz w:val="28"/>
          <w:szCs w:val="28"/>
          <w:lang w:val="uk-UA" w:eastAsia="uk-UA"/>
        </w:rPr>
        <w:t xml:space="preserve"> </w:t>
      </w:r>
      <w:r w:rsidR="00D506F3" w:rsidRPr="00FB0844">
        <w:rPr>
          <w:spacing w:val="-1"/>
          <w:sz w:val="28"/>
          <w:szCs w:val="28"/>
          <w:lang w:val="uk-UA" w:eastAsia="uk-UA"/>
        </w:rPr>
        <w:t>Перед відкриттям засідання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="00D506F3" w:rsidRPr="00FB0844">
        <w:rPr>
          <w:spacing w:val="-1"/>
          <w:sz w:val="28"/>
          <w:szCs w:val="28"/>
          <w:lang w:val="uk-UA" w:eastAsia="uk-UA"/>
        </w:rPr>
        <w:t xml:space="preserve">Полтаві ради   в режимі </w:t>
      </w:r>
      <w:proofErr w:type="spellStart"/>
      <w:r w:rsidR="00D506F3" w:rsidRPr="00FB0844">
        <w:rPr>
          <w:spacing w:val="-1"/>
          <w:sz w:val="28"/>
          <w:szCs w:val="28"/>
          <w:lang w:val="uk-UA" w:eastAsia="uk-UA"/>
        </w:rPr>
        <w:t>відеокон</w:t>
      </w:r>
      <w:r>
        <w:rPr>
          <w:spacing w:val="-1"/>
          <w:sz w:val="28"/>
          <w:szCs w:val="28"/>
          <w:lang w:val="uk-UA" w:eastAsia="uk-UA"/>
        </w:rPr>
        <w:t>ференції</w:t>
      </w:r>
      <w:proofErr w:type="spellEnd"/>
      <w:r>
        <w:rPr>
          <w:spacing w:val="-1"/>
          <w:sz w:val="28"/>
          <w:szCs w:val="28"/>
          <w:lang w:val="uk-UA" w:eastAsia="uk-UA"/>
        </w:rPr>
        <w:t xml:space="preserve"> проводиться реєстрація членів </w:t>
      </w:r>
      <w:r w:rsidR="00D506F3" w:rsidRPr="00FB0844">
        <w:rPr>
          <w:spacing w:val="-1"/>
          <w:sz w:val="28"/>
          <w:szCs w:val="28"/>
          <w:lang w:val="uk-UA" w:eastAsia="uk-UA"/>
        </w:rPr>
        <w:t>виконавчого комітету районної ради, які в режимі</w:t>
      </w:r>
      <w:r w:rsidR="00D506F3" w:rsidRPr="00FB0844">
        <w:rPr>
          <w:spacing w:val="-1"/>
          <w:sz w:val="28"/>
          <w:szCs w:val="28"/>
          <w:lang w:val="uk-UA" w:eastAsia="uk-UA"/>
        </w:rPr>
        <w:br/>
      </w:r>
      <w:proofErr w:type="spellStart"/>
      <w:r w:rsidR="00D506F3" w:rsidRPr="00FB0844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="00D506F3" w:rsidRPr="00FB0844">
        <w:rPr>
          <w:spacing w:val="-1"/>
          <w:sz w:val="28"/>
          <w:szCs w:val="28"/>
          <w:lang w:val="uk-UA" w:eastAsia="uk-UA"/>
        </w:rPr>
        <w:t xml:space="preserve"> приєдналися до участі у засіданні виконавчого комітету</w:t>
      </w:r>
      <w:r w:rsidR="00D506F3" w:rsidRPr="00FB0844">
        <w:rPr>
          <w:spacing w:val="-1"/>
          <w:sz w:val="28"/>
          <w:szCs w:val="28"/>
          <w:lang w:val="uk-UA" w:eastAsia="uk-UA"/>
        </w:rPr>
        <w:br/>
        <w:t>Київ</w:t>
      </w:r>
      <w:r>
        <w:rPr>
          <w:spacing w:val="-1"/>
          <w:sz w:val="28"/>
          <w:szCs w:val="28"/>
          <w:lang w:val="uk-UA" w:eastAsia="uk-UA"/>
        </w:rPr>
        <w:t>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>
        <w:rPr>
          <w:spacing w:val="-1"/>
          <w:sz w:val="28"/>
          <w:szCs w:val="28"/>
          <w:lang w:val="uk-UA" w:eastAsia="uk-UA"/>
        </w:rPr>
        <w:t>Полтаві ради</w:t>
      </w:r>
      <w:r w:rsidR="00D506F3" w:rsidRPr="00FB0844">
        <w:rPr>
          <w:spacing w:val="-1"/>
          <w:sz w:val="28"/>
          <w:szCs w:val="28"/>
          <w:lang w:val="uk-UA" w:eastAsia="uk-UA"/>
        </w:rPr>
        <w:t>. Головуючий повідомляє про результати реєстрації членів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="00D506F3" w:rsidRPr="00FB0844">
        <w:rPr>
          <w:spacing w:val="-1"/>
          <w:sz w:val="28"/>
          <w:szCs w:val="28"/>
          <w:lang w:val="uk-UA" w:eastAsia="uk-UA"/>
        </w:rPr>
        <w:t>Полтаві ради.</w:t>
      </w:r>
    </w:p>
    <w:p w:rsidR="00D506F3" w:rsidRPr="001D03F8" w:rsidRDefault="00D506F3" w:rsidP="00D506F3">
      <w:pPr>
        <w:widowControl w:val="0"/>
        <w:tabs>
          <w:tab w:val="left" w:pos="1246"/>
        </w:tabs>
        <w:ind w:right="20"/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 xml:space="preserve">        8.</w:t>
      </w:r>
      <w:r w:rsidR="004E117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Після відкриття засідання виконавчого комітету Київської районної в 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 в режимі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головуючий пові</w:t>
      </w:r>
      <w:r w:rsidR="00FB0844">
        <w:rPr>
          <w:spacing w:val="-1"/>
          <w:sz w:val="28"/>
          <w:szCs w:val="28"/>
          <w:lang w:val="uk-UA" w:eastAsia="uk-UA"/>
        </w:rPr>
        <w:t xml:space="preserve">домляє про початок розгляду </w:t>
      </w:r>
      <w:proofErr w:type="spellStart"/>
      <w:r w:rsidR="00FB0844">
        <w:rPr>
          <w:spacing w:val="-1"/>
          <w:sz w:val="28"/>
          <w:szCs w:val="28"/>
          <w:lang w:val="uk-UA" w:eastAsia="uk-UA"/>
        </w:rPr>
        <w:t>проє</w:t>
      </w:r>
      <w:r w:rsidRPr="001D03F8">
        <w:rPr>
          <w:spacing w:val="-1"/>
          <w:sz w:val="28"/>
          <w:szCs w:val="28"/>
          <w:lang w:val="uk-UA" w:eastAsia="uk-UA"/>
        </w:rPr>
        <w:t>кту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рішення виконавчого комітету Київської районної в </w:t>
      </w:r>
      <w:r w:rsidR="00EA5C9B">
        <w:rPr>
          <w:spacing w:val="-1"/>
          <w:sz w:val="28"/>
          <w:szCs w:val="28"/>
          <w:lang w:val="uk-UA" w:eastAsia="uk-UA"/>
        </w:rPr>
        <w:t xml:space="preserve">                  </w:t>
      </w:r>
      <w:r w:rsidRPr="001D03F8">
        <w:rPr>
          <w:spacing w:val="-1"/>
          <w:sz w:val="28"/>
          <w:szCs w:val="28"/>
          <w:lang w:val="uk-UA" w:eastAsia="uk-UA"/>
        </w:rPr>
        <w:t>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Полтаві ради, оголошує його повну назву, ініціаторів внесення.</w:t>
      </w:r>
    </w:p>
    <w:p w:rsidR="00D506F3" w:rsidRPr="001D03F8" w:rsidRDefault="00D506F3" w:rsidP="00D506F3">
      <w:pPr>
        <w:widowControl w:val="0"/>
        <w:tabs>
          <w:tab w:val="left" w:pos="1141"/>
        </w:tabs>
        <w:ind w:right="20"/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 xml:space="preserve">        </w:t>
      </w:r>
      <w:r w:rsidR="00FB0844">
        <w:rPr>
          <w:spacing w:val="-1"/>
          <w:sz w:val="28"/>
          <w:szCs w:val="28"/>
          <w:lang w:val="uk-UA" w:eastAsia="uk-UA"/>
        </w:rPr>
        <w:t>9.</w:t>
      </w:r>
      <w:r w:rsidR="004E117B">
        <w:rPr>
          <w:spacing w:val="-1"/>
          <w:sz w:val="28"/>
          <w:szCs w:val="28"/>
          <w:lang w:val="uk-UA" w:eastAsia="uk-UA"/>
        </w:rPr>
        <w:t xml:space="preserve"> </w:t>
      </w:r>
      <w:r w:rsidR="00FB0844">
        <w:rPr>
          <w:spacing w:val="-1"/>
          <w:sz w:val="28"/>
          <w:szCs w:val="28"/>
          <w:lang w:val="uk-UA" w:eastAsia="uk-UA"/>
        </w:rPr>
        <w:t xml:space="preserve">Розгляд </w:t>
      </w:r>
      <w:proofErr w:type="spellStart"/>
      <w:r w:rsidR="00FB0844">
        <w:rPr>
          <w:spacing w:val="-1"/>
          <w:sz w:val="28"/>
          <w:szCs w:val="28"/>
          <w:lang w:val="uk-UA" w:eastAsia="uk-UA"/>
        </w:rPr>
        <w:t>проє</w:t>
      </w:r>
      <w:r w:rsidRPr="001D03F8">
        <w:rPr>
          <w:spacing w:val="-1"/>
          <w:sz w:val="28"/>
          <w:szCs w:val="28"/>
          <w:lang w:val="uk-UA" w:eastAsia="uk-UA"/>
        </w:rPr>
        <w:t>кту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рішення виконавчого комітету Київської районної в </w:t>
      </w:r>
      <w:r w:rsidR="00EA5C9B">
        <w:rPr>
          <w:spacing w:val="-1"/>
          <w:sz w:val="28"/>
          <w:szCs w:val="28"/>
          <w:lang w:val="uk-UA" w:eastAsia="uk-UA"/>
        </w:rPr>
        <w:t xml:space="preserve">     </w:t>
      </w:r>
      <w:r w:rsidRPr="001D03F8">
        <w:rPr>
          <w:spacing w:val="-1"/>
          <w:sz w:val="28"/>
          <w:szCs w:val="28"/>
          <w:lang w:val="uk-UA" w:eastAsia="uk-UA"/>
        </w:rPr>
        <w:t>м.</w:t>
      </w:r>
      <w:r w:rsidR="00EA5C9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на засіданні виконавчого комітету  в режимі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включає: доповідь ос</w:t>
      </w:r>
      <w:r w:rsidR="00FB0844">
        <w:rPr>
          <w:spacing w:val="-1"/>
          <w:sz w:val="28"/>
          <w:szCs w:val="28"/>
          <w:lang w:val="uk-UA" w:eastAsia="uk-UA"/>
        </w:rPr>
        <w:t xml:space="preserve">оби, визначеної доповідачем </w:t>
      </w:r>
      <w:proofErr w:type="spellStart"/>
      <w:r w:rsidR="00FB0844">
        <w:rPr>
          <w:spacing w:val="-1"/>
          <w:sz w:val="28"/>
          <w:szCs w:val="28"/>
          <w:lang w:val="uk-UA" w:eastAsia="uk-UA"/>
        </w:rPr>
        <w:t>проє</w:t>
      </w:r>
      <w:r w:rsidRPr="001D03F8">
        <w:rPr>
          <w:spacing w:val="-1"/>
          <w:sz w:val="28"/>
          <w:szCs w:val="28"/>
          <w:lang w:val="uk-UA" w:eastAsia="uk-UA"/>
        </w:rPr>
        <w:t>кту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рішення.</w:t>
      </w:r>
    </w:p>
    <w:p w:rsidR="00D506F3" w:rsidRPr="001D03F8" w:rsidRDefault="00FB0844" w:rsidP="00D506F3">
      <w:pPr>
        <w:widowControl w:val="0"/>
        <w:ind w:right="20" w:firstLine="567"/>
        <w:jc w:val="both"/>
        <w:rPr>
          <w:spacing w:val="-1"/>
          <w:sz w:val="28"/>
          <w:szCs w:val="28"/>
          <w:lang w:val="uk-UA" w:eastAsia="uk-UA"/>
        </w:rPr>
      </w:pPr>
      <w:r>
        <w:rPr>
          <w:spacing w:val="-1"/>
          <w:sz w:val="28"/>
          <w:szCs w:val="28"/>
          <w:lang w:val="uk-UA" w:eastAsia="uk-UA"/>
        </w:rPr>
        <w:t xml:space="preserve">Після завершення розгляду </w:t>
      </w:r>
      <w:proofErr w:type="spellStart"/>
      <w:r>
        <w:rPr>
          <w:spacing w:val="-1"/>
          <w:sz w:val="28"/>
          <w:szCs w:val="28"/>
          <w:lang w:val="uk-UA" w:eastAsia="uk-UA"/>
        </w:rPr>
        <w:t>проє</w:t>
      </w:r>
      <w:r w:rsidR="00D506F3" w:rsidRPr="001D03F8">
        <w:rPr>
          <w:spacing w:val="-1"/>
          <w:sz w:val="28"/>
          <w:szCs w:val="28"/>
          <w:lang w:val="uk-UA" w:eastAsia="uk-UA"/>
        </w:rPr>
        <w:t>кту</w:t>
      </w:r>
      <w:proofErr w:type="spellEnd"/>
      <w:r w:rsidR="00D506F3" w:rsidRPr="001D03F8">
        <w:rPr>
          <w:spacing w:val="-1"/>
          <w:sz w:val="28"/>
          <w:szCs w:val="28"/>
          <w:lang w:val="uk-UA" w:eastAsia="uk-UA"/>
        </w:rPr>
        <w:t xml:space="preserve"> рішення виконавчого комітету Київської районної в м.</w:t>
      </w:r>
      <w:r>
        <w:rPr>
          <w:spacing w:val="-1"/>
          <w:sz w:val="28"/>
          <w:szCs w:val="28"/>
          <w:lang w:val="uk-UA" w:eastAsia="uk-UA"/>
        </w:rPr>
        <w:t xml:space="preserve"> </w:t>
      </w:r>
      <w:r w:rsidR="00D506F3" w:rsidRPr="001D03F8">
        <w:rPr>
          <w:spacing w:val="-1"/>
          <w:sz w:val="28"/>
          <w:szCs w:val="28"/>
          <w:lang w:val="uk-UA" w:eastAsia="uk-UA"/>
        </w:rPr>
        <w:t>Полтаві ради  проводиться голосування членів виконавчого комітету районної ради  щодо його прийняття.</w:t>
      </w:r>
    </w:p>
    <w:p w:rsidR="00FB0844" w:rsidRDefault="00D506F3" w:rsidP="00FB0844">
      <w:pPr>
        <w:widowControl w:val="0"/>
        <w:tabs>
          <w:tab w:val="left" w:pos="1294"/>
        </w:tabs>
        <w:ind w:right="20"/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 xml:space="preserve">       10.</w:t>
      </w:r>
      <w:r w:rsidR="004E117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Голосування членів виконавчог</w:t>
      </w:r>
      <w:r w:rsidR="00FB0844">
        <w:rPr>
          <w:spacing w:val="-1"/>
          <w:sz w:val="28"/>
          <w:szCs w:val="28"/>
          <w:lang w:val="uk-UA" w:eastAsia="uk-UA"/>
        </w:rPr>
        <w:t xml:space="preserve">о комітету Київської районної в                   </w:t>
      </w:r>
      <w:r w:rsidRPr="001D03F8">
        <w:rPr>
          <w:spacing w:val="-1"/>
          <w:sz w:val="28"/>
          <w:szCs w:val="28"/>
          <w:lang w:val="uk-UA" w:eastAsia="uk-UA"/>
        </w:rPr>
        <w:t>м.</w:t>
      </w:r>
      <w:r w:rsidR="00FB0844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Полтаві ради  на засіданні виконавчого комітету районної ради в режимі</w:t>
      </w:r>
      <w:r w:rsidRPr="001D03F8">
        <w:rPr>
          <w:spacing w:val="-1"/>
          <w:sz w:val="28"/>
          <w:szCs w:val="28"/>
          <w:lang w:val="uk-UA" w:eastAsia="uk-UA"/>
        </w:rPr>
        <w:br/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(у тому числі тих членів виконавчого комітету Київської районної в м.</w:t>
      </w:r>
      <w:r w:rsidR="00FB0844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Полтаві ради, які приєднались до участі у ньому після його відкриття) відбувається наступним чином:</w:t>
      </w:r>
    </w:p>
    <w:p w:rsidR="00D506F3" w:rsidRPr="00FB0844" w:rsidRDefault="00D506F3" w:rsidP="00FB0844">
      <w:pPr>
        <w:pStyle w:val="a3"/>
        <w:widowControl w:val="0"/>
        <w:numPr>
          <w:ilvl w:val="0"/>
          <w:numId w:val="23"/>
        </w:numPr>
        <w:tabs>
          <w:tab w:val="left" w:pos="1294"/>
        </w:tabs>
        <w:ind w:right="20"/>
        <w:jc w:val="both"/>
        <w:rPr>
          <w:spacing w:val="-1"/>
          <w:sz w:val="28"/>
          <w:szCs w:val="28"/>
          <w:lang w:val="uk-UA" w:eastAsia="uk-UA"/>
        </w:rPr>
      </w:pPr>
      <w:r w:rsidRPr="00FB0844">
        <w:rPr>
          <w:spacing w:val="-1"/>
          <w:sz w:val="28"/>
          <w:szCs w:val="28"/>
          <w:lang w:val="uk-UA" w:eastAsia="uk-UA"/>
        </w:rPr>
        <w:t>головуючий оголошує прізвище, ім’я та по-батькові члена виконавчого комітету Київської районної в м.</w:t>
      </w:r>
      <w:r w:rsidR="00FB0844" w:rsidRPr="00FB0844">
        <w:rPr>
          <w:spacing w:val="-1"/>
          <w:sz w:val="28"/>
          <w:szCs w:val="28"/>
          <w:lang w:val="uk-UA" w:eastAsia="uk-UA"/>
        </w:rPr>
        <w:t xml:space="preserve"> </w:t>
      </w:r>
      <w:r w:rsidRPr="00FB0844">
        <w:rPr>
          <w:spacing w:val="-1"/>
          <w:sz w:val="28"/>
          <w:szCs w:val="28"/>
          <w:lang w:val="uk-UA" w:eastAsia="uk-UA"/>
        </w:rPr>
        <w:t>Полтаві ради, при цьому його зображення виводиться на технічні засоби у приміщенні, в якому відбувається таке засідання;</w:t>
      </w:r>
    </w:p>
    <w:p w:rsidR="00FB0844" w:rsidRPr="00FB0844" w:rsidRDefault="00D506F3" w:rsidP="00FB0844">
      <w:pPr>
        <w:pStyle w:val="a3"/>
        <w:widowControl w:val="0"/>
        <w:numPr>
          <w:ilvl w:val="0"/>
          <w:numId w:val="23"/>
        </w:numPr>
        <w:tabs>
          <w:tab w:val="left" w:pos="1179"/>
        </w:tabs>
        <w:ind w:right="20"/>
        <w:jc w:val="both"/>
        <w:rPr>
          <w:spacing w:val="-1"/>
          <w:sz w:val="28"/>
          <w:szCs w:val="28"/>
          <w:lang w:val="uk-UA" w:eastAsia="uk-UA"/>
        </w:rPr>
      </w:pPr>
      <w:r w:rsidRPr="00FB0844">
        <w:rPr>
          <w:spacing w:val="-1"/>
          <w:sz w:val="28"/>
          <w:szCs w:val="28"/>
          <w:lang w:val="uk-UA" w:eastAsia="uk-UA"/>
        </w:rPr>
        <w:t>член виконавчого комітету Київської районної в м.</w:t>
      </w:r>
      <w:r w:rsidR="00FB0844" w:rsidRPr="00FB0844">
        <w:rPr>
          <w:spacing w:val="-1"/>
          <w:sz w:val="28"/>
          <w:szCs w:val="28"/>
          <w:lang w:val="uk-UA" w:eastAsia="uk-UA"/>
        </w:rPr>
        <w:t xml:space="preserve"> </w:t>
      </w:r>
      <w:r w:rsidRPr="00FB0844">
        <w:rPr>
          <w:spacing w:val="-1"/>
          <w:sz w:val="28"/>
          <w:szCs w:val="28"/>
          <w:lang w:val="uk-UA" w:eastAsia="uk-UA"/>
        </w:rPr>
        <w:t>Полтаві ради  називає своє прізвище, ім’я, по-батькові, номер пит</w:t>
      </w:r>
      <w:r w:rsidR="00FB0844" w:rsidRPr="00FB0844">
        <w:rPr>
          <w:spacing w:val="-1"/>
          <w:sz w:val="28"/>
          <w:szCs w:val="28"/>
          <w:lang w:val="uk-UA" w:eastAsia="uk-UA"/>
        </w:rPr>
        <w:t xml:space="preserve">ання порядку денного/ назву </w:t>
      </w:r>
      <w:proofErr w:type="spellStart"/>
      <w:r w:rsidR="00FB0844" w:rsidRPr="00FB0844">
        <w:rPr>
          <w:spacing w:val="-1"/>
          <w:sz w:val="28"/>
          <w:szCs w:val="28"/>
          <w:lang w:val="uk-UA" w:eastAsia="uk-UA"/>
        </w:rPr>
        <w:t>проє</w:t>
      </w:r>
      <w:r w:rsidRPr="00FB0844">
        <w:rPr>
          <w:spacing w:val="-1"/>
          <w:sz w:val="28"/>
          <w:szCs w:val="28"/>
          <w:lang w:val="uk-UA" w:eastAsia="uk-UA"/>
        </w:rPr>
        <w:t>кту</w:t>
      </w:r>
      <w:proofErr w:type="spellEnd"/>
      <w:r w:rsidRPr="00FB0844">
        <w:rPr>
          <w:spacing w:val="-1"/>
          <w:sz w:val="28"/>
          <w:szCs w:val="28"/>
          <w:lang w:val="uk-UA" w:eastAsia="uk-UA"/>
        </w:rPr>
        <w:t xml:space="preserve"> рішення виконавчого комітету Київської районної в м.</w:t>
      </w:r>
      <w:r w:rsidR="00FB0844" w:rsidRPr="00FB0844">
        <w:rPr>
          <w:spacing w:val="-1"/>
          <w:sz w:val="28"/>
          <w:szCs w:val="28"/>
          <w:lang w:val="uk-UA" w:eastAsia="uk-UA"/>
        </w:rPr>
        <w:t xml:space="preserve"> </w:t>
      </w:r>
      <w:r w:rsidRPr="00FB0844">
        <w:rPr>
          <w:spacing w:val="-1"/>
          <w:sz w:val="28"/>
          <w:szCs w:val="28"/>
          <w:lang w:val="uk-UA" w:eastAsia="uk-UA"/>
        </w:rPr>
        <w:t xml:space="preserve">Полтаві ради, що розглядається, після чого особисто здійснює голосування шляхом підняття руки  із озвученням позиції  "за", "проти", "утримався", або оголошує про "не участь у голосуванні"; </w:t>
      </w:r>
    </w:p>
    <w:p w:rsidR="00D506F3" w:rsidRPr="00FB0844" w:rsidRDefault="00D506F3" w:rsidP="00FB0844">
      <w:pPr>
        <w:pStyle w:val="a3"/>
        <w:widowControl w:val="0"/>
        <w:numPr>
          <w:ilvl w:val="0"/>
          <w:numId w:val="23"/>
        </w:numPr>
        <w:tabs>
          <w:tab w:val="left" w:pos="1179"/>
        </w:tabs>
        <w:ind w:right="20"/>
        <w:jc w:val="both"/>
        <w:rPr>
          <w:spacing w:val="-1"/>
          <w:sz w:val="28"/>
          <w:szCs w:val="28"/>
          <w:lang w:val="uk-UA" w:eastAsia="uk-UA"/>
        </w:rPr>
      </w:pPr>
      <w:r w:rsidRPr="00FB0844">
        <w:rPr>
          <w:spacing w:val="-1"/>
          <w:sz w:val="28"/>
          <w:szCs w:val="28"/>
          <w:lang w:val="uk-UA" w:eastAsia="uk-UA"/>
        </w:rPr>
        <w:t>після голосування члена виконавчого комітету Київської районної в м.</w:t>
      </w:r>
      <w:r w:rsidR="00FB0844" w:rsidRPr="00FB0844">
        <w:rPr>
          <w:spacing w:val="-1"/>
          <w:sz w:val="28"/>
          <w:szCs w:val="28"/>
          <w:lang w:val="uk-UA" w:eastAsia="uk-UA"/>
        </w:rPr>
        <w:t xml:space="preserve"> </w:t>
      </w:r>
      <w:r w:rsidRPr="00FB0844">
        <w:rPr>
          <w:spacing w:val="-1"/>
          <w:sz w:val="28"/>
          <w:szCs w:val="28"/>
          <w:lang w:val="uk-UA" w:eastAsia="uk-UA"/>
        </w:rPr>
        <w:t>Полтаві ради   головуючий повідомляє про факт фіксації результату голосування.</w:t>
      </w:r>
    </w:p>
    <w:p w:rsidR="00D506F3" w:rsidRPr="001D03F8" w:rsidRDefault="00D506F3" w:rsidP="00D506F3">
      <w:pPr>
        <w:widowControl w:val="0"/>
        <w:ind w:right="100" w:firstLine="640"/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>У разі, якщо з технічних причин член виконавчого комітету</w:t>
      </w:r>
      <w:r w:rsidRPr="001D03F8">
        <w:rPr>
          <w:spacing w:val="-1"/>
          <w:sz w:val="28"/>
          <w:szCs w:val="28"/>
          <w:lang w:val="uk-UA" w:eastAsia="uk-UA"/>
        </w:rPr>
        <w:br/>
        <w:t>Київської районної в м.</w:t>
      </w:r>
      <w:r w:rsidR="00FB0844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Полтаві ради  не зміг проголосувати, йому повторно надається можливість проголосувати після завершення голосування, згідно зі списком.</w:t>
      </w:r>
    </w:p>
    <w:p w:rsidR="00D506F3" w:rsidRPr="001D03F8" w:rsidRDefault="00D506F3" w:rsidP="00D506F3">
      <w:pPr>
        <w:widowControl w:val="0"/>
        <w:ind w:right="100" w:firstLine="640"/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>Після завершення голосування членами виконавчого комітету</w:t>
      </w:r>
      <w:r w:rsidRPr="001D03F8">
        <w:rPr>
          <w:spacing w:val="-1"/>
          <w:sz w:val="28"/>
          <w:szCs w:val="28"/>
          <w:lang w:val="uk-UA" w:eastAsia="uk-UA"/>
        </w:rPr>
        <w:br/>
        <w:t>Київської районної в м.</w:t>
      </w:r>
      <w:r w:rsidR="00FB0844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Полтаві ради, які беруть участь у засіданні виконавчого комітету Київської районної в м.</w:t>
      </w:r>
      <w:r w:rsidR="00FB0844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в режимі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>, головуючий доповідає пр</w:t>
      </w:r>
      <w:r w:rsidR="00FB0844">
        <w:rPr>
          <w:spacing w:val="-1"/>
          <w:sz w:val="28"/>
          <w:szCs w:val="28"/>
          <w:lang w:val="uk-UA" w:eastAsia="uk-UA"/>
        </w:rPr>
        <w:t xml:space="preserve">о результати голосування за </w:t>
      </w:r>
      <w:proofErr w:type="spellStart"/>
      <w:r w:rsidR="00FB0844">
        <w:rPr>
          <w:spacing w:val="-1"/>
          <w:sz w:val="28"/>
          <w:szCs w:val="28"/>
          <w:lang w:val="uk-UA" w:eastAsia="uk-UA"/>
        </w:rPr>
        <w:t>проє</w:t>
      </w:r>
      <w:r w:rsidRPr="001D03F8">
        <w:rPr>
          <w:spacing w:val="-1"/>
          <w:sz w:val="28"/>
          <w:szCs w:val="28"/>
          <w:lang w:val="uk-UA" w:eastAsia="uk-UA"/>
        </w:rPr>
        <w:t>кт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рішення виконавчого комітету Київської районної в м.</w:t>
      </w:r>
      <w:r w:rsidR="00FB0844">
        <w:rPr>
          <w:spacing w:val="-1"/>
          <w:sz w:val="28"/>
          <w:szCs w:val="28"/>
          <w:lang w:val="uk-UA" w:eastAsia="uk-UA"/>
        </w:rPr>
        <w:t xml:space="preserve"> Полтаві ради</w:t>
      </w:r>
      <w:r w:rsidRPr="001D03F8">
        <w:rPr>
          <w:spacing w:val="-1"/>
          <w:sz w:val="28"/>
          <w:szCs w:val="28"/>
          <w:lang w:val="uk-UA" w:eastAsia="uk-UA"/>
        </w:rPr>
        <w:t>, після чого оголошує результат про прийняття рішення виконавчим комітетом Київської районної в м.</w:t>
      </w:r>
      <w:r w:rsidR="00FB0844">
        <w:rPr>
          <w:spacing w:val="-1"/>
          <w:sz w:val="28"/>
          <w:szCs w:val="28"/>
          <w:lang w:val="uk-UA" w:eastAsia="uk-UA"/>
        </w:rPr>
        <w:t xml:space="preserve"> Полтаві ради</w:t>
      </w:r>
      <w:r w:rsidRPr="001D03F8">
        <w:rPr>
          <w:spacing w:val="-1"/>
          <w:sz w:val="28"/>
          <w:szCs w:val="28"/>
          <w:lang w:val="uk-UA" w:eastAsia="uk-UA"/>
        </w:rPr>
        <w:t>.</w:t>
      </w:r>
    </w:p>
    <w:p w:rsidR="00D506F3" w:rsidRPr="001D03F8" w:rsidRDefault="00D506F3" w:rsidP="00D506F3">
      <w:pPr>
        <w:widowControl w:val="0"/>
        <w:tabs>
          <w:tab w:val="left" w:pos="1013"/>
        </w:tabs>
        <w:ind w:right="100"/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 xml:space="preserve">           11.</w:t>
      </w:r>
      <w:r w:rsidR="004E117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Після завершення розгляду питань порядку денного засідання</w:t>
      </w:r>
      <w:r w:rsidRPr="001D03F8">
        <w:rPr>
          <w:spacing w:val="-1"/>
          <w:sz w:val="28"/>
          <w:szCs w:val="28"/>
          <w:lang w:val="uk-UA" w:eastAsia="uk-UA"/>
        </w:rPr>
        <w:br/>
        <w:t>виконавчого комітету Київської районної в м.</w:t>
      </w:r>
      <w:r w:rsidR="00FB0844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 головуючий </w:t>
      </w:r>
      <w:r w:rsidRPr="001D03F8">
        <w:rPr>
          <w:spacing w:val="-1"/>
          <w:sz w:val="28"/>
          <w:szCs w:val="28"/>
          <w:lang w:val="uk-UA" w:eastAsia="uk-UA"/>
        </w:rPr>
        <w:lastRenderedPageBreak/>
        <w:t xml:space="preserve">оголошує про закриття засідання виконавчого комітету районної ради в режимі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>.</w:t>
      </w:r>
    </w:p>
    <w:p w:rsidR="00D506F3" w:rsidRDefault="00D506F3" w:rsidP="0077093F">
      <w:pPr>
        <w:widowControl w:val="0"/>
        <w:tabs>
          <w:tab w:val="left" w:pos="1022"/>
        </w:tabs>
        <w:ind w:right="100"/>
        <w:jc w:val="both"/>
        <w:rPr>
          <w:spacing w:val="-1"/>
          <w:sz w:val="28"/>
          <w:szCs w:val="28"/>
          <w:lang w:val="uk-UA" w:eastAsia="uk-UA"/>
        </w:rPr>
      </w:pPr>
      <w:r w:rsidRPr="001D03F8">
        <w:rPr>
          <w:spacing w:val="-1"/>
          <w:sz w:val="28"/>
          <w:szCs w:val="28"/>
          <w:lang w:val="uk-UA" w:eastAsia="uk-UA"/>
        </w:rPr>
        <w:t xml:space="preserve">           12.</w:t>
      </w:r>
      <w:r w:rsidR="004E117B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Гласність засідання виконавчого комітету Київської районної в </w:t>
      </w:r>
      <w:r w:rsidR="00FB0844">
        <w:rPr>
          <w:spacing w:val="-1"/>
          <w:sz w:val="28"/>
          <w:szCs w:val="28"/>
          <w:lang w:val="uk-UA" w:eastAsia="uk-UA"/>
        </w:rPr>
        <w:t xml:space="preserve">          </w:t>
      </w:r>
      <w:r w:rsidRPr="001D03F8">
        <w:rPr>
          <w:spacing w:val="-1"/>
          <w:sz w:val="28"/>
          <w:szCs w:val="28"/>
          <w:lang w:val="uk-UA" w:eastAsia="uk-UA"/>
        </w:rPr>
        <w:t>м.</w:t>
      </w:r>
      <w:r w:rsidR="00FB0844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 xml:space="preserve">Полтаві ради  в режимі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відеоконференції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забезпечується шляхом висвітлення інформації на офіційному </w:t>
      </w:r>
      <w:proofErr w:type="spellStart"/>
      <w:r w:rsidRPr="001D03F8">
        <w:rPr>
          <w:spacing w:val="-1"/>
          <w:sz w:val="28"/>
          <w:szCs w:val="28"/>
          <w:lang w:val="uk-UA" w:eastAsia="uk-UA"/>
        </w:rPr>
        <w:t>вебсайті</w:t>
      </w:r>
      <w:proofErr w:type="spellEnd"/>
      <w:r w:rsidRPr="001D03F8">
        <w:rPr>
          <w:spacing w:val="-1"/>
          <w:sz w:val="28"/>
          <w:szCs w:val="28"/>
          <w:lang w:val="uk-UA" w:eastAsia="uk-UA"/>
        </w:rPr>
        <w:t xml:space="preserve"> Київської районної в</w:t>
      </w:r>
      <w:r w:rsidR="00FB0844">
        <w:rPr>
          <w:spacing w:val="-1"/>
          <w:sz w:val="28"/>
          <w:szCs w:val="28"/>
          <w:lang w:val="uk-UA" w:eastAsia="uk-UA"/>
        </w:rPr>
        <w:t xml:space="preserve">                      </w:t>
      </w:r>
      <w:r w:rsidRPr="001D03F8">
        <w:rPr>
          <w:spacing w:val="-1"/>
          <w:sz w:val="28"/>
          <w:szCs w:val="28"/>
          <w:lang w:val="uk-UA" w:eastAsia="uk-UA"/>
        </w:rPr>
        <w:t xml:space="preserve"> м.</w:t>
      </w:r>
      <w:r w:rsidR="00FB0844">
        <w:rPr>
          <w:spacing w:val="-1"/>
          <w:sz w:val="28"/>
          <w:szCs w:val="28"/>
          <w:lang w:val="uk-UA" w:eastAsia="uk-UA"/>
        </w:rPr>
        <w:t xml:space="preserve"> </w:t>
      </w:r>
      <w:r w:rsidRPr="001D03F8">
        <w:rPr>
          <w:spacing w:val="-1"/>
          <w:sz w:val="28"/>
          <w:szCs w:val="28"/>
          <w:lang w:val="uk-UA" w:eastAsia="uk-UA"/>
        </w:rPr>
        <w:t>Полтаві ради.</w:t>
      </w:r>
    </w:p>
    <w:p w:rsidR="0077093F" w:rsidRPr="0077093F" w:rsidRDefault="0077093F" w:rsidP="0077093F">
      <w:pPr>
        <w:pStyle w:val="2"/>
        <w:spacing w:after="0"/>
        <w:ind w:left="0"/>
        <w:rPr>
          <w:sz w:val="16"/>
          <w:szCs w:val="16"/>
        </w:rPr>
      </w:pPr>
    </w:p>
    <w:p w:rsidR="0077093F" w:rsidRDefault="0077093F" w:rsidP="0077093F">
      <w:pPr>
        <w:pStyle w:val="2"/>
        <w:spacing w:after="0"/>
        <w:ind w:left="0"/>
      </w:pPr>
    </w:p>
    <w:p w:rsidR="00757A92" w:rsidRPr="00A01175" w:rsidRDefault="00E70EBF" w:rsidP="0077093F">
      <w:pPr>
        <w:pStyle w:val="2"/>
        <w:spacing w:after="0"/>
        <w:ind w:left="0"/>
        <w:rPr>
          <w:b/>
          <w:bCs/>
        </w:rPr>
      </w:pPr>
      <w:r w:rsidRPr="001D03F8">
        <w:t>Керуючий справами виконкому</w:t>
      </w:r>
      <w:r w:rsidRPr="001D03F8">
        <w:tab/>
      </w:r>
      <w:r w:rsidRPr="001D03F8">
        <w:tab/>
      </w:r>
      <w:r w:rsidRPr="001D03F8">
        <w:tab/>
      </w:r>
      <w:r w:rsidR="00D506F3" w:rsidRPr="001D03F8">
        <w:tab/>
        <w:t>Олександр СОПКО</w:t>
      </w:r>
    </w:p>
    <w:sectPr w:rsidR="00757A92" w:rsidRPr="00A01175" w:rsidSect="00666174">
      <w:pgSz w:w="11906" w:h="16838"/>
      <w:pgMar w:top="568" w:right="850" w:bottom="709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A5F" w:rsidRDefault="003F7A5F" w:rsidP="001713BD">
      <w:r>
        <w:separator/>
      </w:r>
    </w:p>
  </w:endnote>
  <w:endnote w:type="continuationSeparator" w:id="0">
    <w:p w:rsidR="003F7A5F" w:rsidRDefault="003F7A5F" w:rsidP="0017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A5F" w:rsidRDefault="003F7A5F" w:rsidP="001713BD">
      <w:r>
        <w:separator/>
      </w:r>
    </w:p>
  </w:footnote>
  <w:footnote w:type="continuationSeparator" w:id="0">
    <w:p w:rsidR="003F7A5F" w:rsidRDefault="003F7A5F" w:rsidP="00171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7430"/>
    <w:multiLevelType w:val="singleLevel"/>
    <w:tmpl w:val="AB6AA918"/>
    <w:lvl w:ilvl="0">
      <w:start w:val="6"/>
      <w:numFmt w:val="decimal"/>
      <w:lvlText w:val="%1.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04D75E87"/>
    <w:multiLevelType w:val="hybridMultilevel"/>
    <w:tmpl w:val="81A2A300"/>
    <w:lvl w:ilvl="0" w:tplc="1062E1B6">
      <w:start w:val="1"/>
      <w:numFmt w:val="decimal"/>
      <w:lvlText w:val="%1."/>
      <w:lvlJc w:val="left"/>
      <w:pPr>
        <w:ind w:left="110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29" w:hanging="360"/>
      </w:pPr>
    </w:lvl>
    <w:lvl w:ilvl="2" w:tplc="0409001B" w:tentative="1">
      <w:start w:val="1"/>
      <w:numFmt w:val="lowerRoman"/>
      <w:lvlText w:val="%3."/>
      <w:lvlJc w:val="right"/>
      <w:pPr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2">
    <w:nsid w:val="0B9B5899"/>
    <w:multiLevelType w:val="hybridMultilevel"/>
    <w:tmpl w:val="DB32BEFE"/>
    <w:lvl w:ilvl="0" w:tplc="CC8EFD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DF6F47"/>
    <w:multiLevelType w:val="singleLevel"/>
    <w:tmpl w:val="A9827A42"/>
    <w:lvl w:ilvl="0">
      <w:start w:val="1"/>
      <w:numFmt w:val="decimal"/>
      <w:lvlText w:val="%1.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0E71653"/>
    <w:multiLevelType w:val="hybridMultilevel"/>
    <w:tmpl w:val="3E269C26"/>
    <w:lvl w:ilvl="0" w:tplc="E3BC44DC">
      <w:start w:val="1"/>
      <w:numFmt w:val="decimal"/>
      <w:lvlText w:val="%1."/>
      <w:lvlJc w:val="left"/>
      <w:pPr>
        <w:ind w:left="39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5">
    <w:nsid w:val="1292257C"/>
    <w:multiLevelType w:val="singleLevel"/>
    <w:tmpl w:val="695EC070"/>
    <w:lvl w:ilvl="0">
      <w:start w:val="4"/>
      <w:numFmt w:val="decimal"/>
      <w:lvlText w:val="%1."/>
      <w:legacy w:legacy="1" w:legacySpace="0" w:legacyIndent="3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1D4337A9"/>
    <w:multiLevelType w:val="hybridMultilevel"/>
    <w:tmpl w:val="084A5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65A51"/>
    <w:multiLevelType w:val="hybridMultilevel"/>
    <w:tmpl w:val="2A0EA8C4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268B8"/>
    <w:multiLevelType w:val="hybridMultilevel"/>
    <w:tmpl w:val="EC563938"/>
    <w:lvl w:ilvl="0" w:tplc="98823D5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0220C"/>
    <w:multiLevelType w:val="hybridMultilevel"/>
    <w:tmpl w:val="A9F47854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D914A7"/>
    <w:multiLevelType w:val="singleLevel"/>
    <w:tmpl w:val="FF0E571C"/>
    <w:lvl w:ilvl="0">
      <w:start w:val="2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DD035B4"/>
    <w:multiLevelType w:val="hybridMultilevel"/>
    <w:tmpl w:val="D8DCF8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6D0CE0"/>
    <w:multiLevelType w:val="hybridMultilevel"/>
    <w:tmpl w:val="1F648DBA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FE2221"/>
    <w:multiLevelType w:val="singleLevel"/>
    <w:tmpl w:val="FE221850"/>
    <w:lvl w:ilvl="0">
      <w:start w:val="7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398A2EF1"/>
    <w:multiLevelType w:val="singleLevel"/>
    <w:tmpl w:val="1A1AD9D2"/>
    <w:lvl w:ilvl="0">
      <w:start w:val="3"/>
      <w:numFmt w:val="decimal"/>
      <w:lvlText w:val="%1."/>
      <w:legacy w:legacy="1" w:legacySpace="0" w:legacyIndent="2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39937408"/>
    <w:multiLevelType w:val="hybridMultilevel"/>
    <w:tmpl w:val="DBF02886"/>
    <w:lvl w:ilvl="0" w:tplc="D50A58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381E9F"/>
    <w:multiLevelType w:val="hybridMultilevel"/>
    <w:tmpl w:val="E700A7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2B28BF"/>
    <w:multiLevelType w:val="hybridMultilevel"/>
    <w:tmpl w:val="DB86580E"/>
    <w:lvl w:ilvl="0" w:tplc="79785AB2">
      <w:start w:val="1"/>
      <w:numFmt w:val="bullet"/>
      <w:lvlText w:val=""/>
      <w:lvlJc w:val="left"/>
      <w:pPr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8">
    <w:nsid w:val="43821BFD"/>
    <w:multiLevelType w:val="multilevel"/>
    <w:tmpl w:val="81F4CFC0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1630ED"/>
    <w:multiLevelType w:val="hybridMultilevel"/>
    <w:tmpl w:val="3F9C93AC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104583"/>
    <w:multiLevelType w:val="hybridMultilevel"/>
    <w:tmpl w:val="F768E424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8A33BE"/>
    <w:multiLevelType w:val="singleLevel"/>
    <w:tmpl w:val="67602968"/>
    <w:lvl w:ilvl="0">
      <w:start w:val="1"/>
      <w:numFmt w:val="decimal"/>
      <w:lvlText w:val="%1.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4FC90568"/>
    <w:multiLevelType w:val="hybridMultilevel"/>
    <w:tmpl w:val="35928184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3A4FFE"/>
    <w:multiLevelType w:val="hybridMultilevel"/>
    <w:tmpl w:val="FA262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4E3A89"/>
    <w:multiLevelType w:val="hybridMultilevel"/>
    <w:tmpl w:val="9B08231C"/>
    <w:lvl w:ilvl="0" w:tplc="79785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92CBE"/>
    <w:multiLevelType w:val="singleLevel"/>
    <w:tmpl w:val="5AB8C0F4"/>
    <w:lvl w:ilvl="0">
      <w:start w:val="2"/>
      <w:numFmt w:val="decimal"/>
      <w:lvlText w:val="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6C607201"/>
    <w:multiLevelType w:val="singleLevel"/>
    <w:tmpl w:val="D318F69C"/>
    <w:lvl w:ilvl="0">
      <w:start w:val="7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6F136DF3"/>
    <w:multiLevelType w:val="hybridMultilevel"/>
    <w:tmpl w:val="738E73AC"/>
    <w:lvl w:ilvl="0" w:tplc="5E1A75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B3C26"/>
    <w:multiLevelType w:val="singleLevel"/>
    <w:tmpl w:val="2DF0A524"/>
    <w:lvl w:ilvl="0">
      <w:start w:val="5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  <w:lang w:val="ru-RU"/>
      </w:rPr>
    </w:lvl>
  </w:abstractNum>
  <w:abstractNum w:abstractNumId="29">
    <w:nsid w:val="76670C23"/>
    <w:multiLevelType w:val="hybridMultilevel"/>
    <w:tmpl w:val="73C48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D25EC3"/>
    <w:multiLevelType w:val="hybridMultilevel"/>
    <w:tmpl w:val="3B269646"/>
    <w:lvl w:ilvl="0" w:tplc="75E2C92C">
      <w:start w:val="1"/>
      <w:numFmt w:val="decimal"/>
      <w:lvlText w:val="%1."/>
      <w:lvlJc w:val="left"/>
      <w:pPr>
        <w:ind w:left="119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31">
    <w:nsid w:val="7BB47A5A"/>
    <w:multiLevelType w:val="multilevel"/>
    <w:tmpl w:val="9B78B19E"/>
    <w:lvl w:ilvl="0">
      <w:start w:val="1"/>
      <w:numFmt w:val="decimal"/>
      <w:lvlText w:val="%1."/>
      <w:legacy w:legacy="1" w:legacySpace="0" w:legacyIndent="29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3"/>
    </w:lvlOverride>
  </w:num>
  <w:num w:numId="2">
    <w:abstractNumId w:val="25"/>
    <w:lvlOverride w:ilvl="0">
      <w:startOverride w:val="2"/>
    </w:lvlOverride>
  </w:num>
  <w:num w:numId="3">
    <w:abstractNumId w:val="28"/>
    <w:lvlOverride w:ilvl="0">
      <w:startOverride w:val="5"/>
    </w:lvlOverride>
  </w:num>
  <w:num w:numId="4">
    <w:abstractNumId w:val="13"/>
    <w:lvlOverride w:ilvl="0">
      <w:startOverride w:val="7"/>
    </w:lvlOverride>
  </w:num>
  <w:num w:numId="5">
    <w:abstractNumId w:val="10"/>
    <w:lvlOverride w:ilvl="0">
      <w:startOverride w:val="2"/>
    </w:lvlOverride>
  </w:num>
  <w:num w:numId="6">
    <w:abstractNumId w:val="5"/>
    <w:lvlOverride w:ilvl="0">
      <w:startOverride w:val="4"/>
    </w:lvlOverride>
  </w:num>
  <w:num w:numId="7">
    <w:abstractNumId w:val="0"/>
    <w:lvlOverride w:ilvl="0">
      <w:startOverride w:val="6"/>
    </w:lvlOverride>
  </w:num>
  <w:num w:numId="8">
    <w:abstractNumId w:val="3"/>
    <w:lvlOverride w:ilvl="0">
      <w:startOverride w:val="1"/>
    </w:lvlOverride>
  </w:num>
  <w:num w:numId="9">
    <w:abstractNumId w:val="26"/>
    <w:lvlOverride w:ilvl="0">
      <w:startOverride w:val="7"/>
    </w:lvlOverride>
  </w:num>
  <w:num w:numId="10">
    <w:abstractNumId w:val="21"/>
    <w:lvlOverride w:ilvl="0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2"/>
  </w:num>
  <w:num w:numId="15">
    <w:abstractNumId w:val="29"/>
  </w:num>
  <w:num w:numId="16">
    <w:abstractNumId w:val="7"/>
  </w:num>
  <w:num w:numId="17">
    <w:abstractNumId w:val="20"/>
  </w:num>
  <w:num w:numId="18">
    <w:abstractNumId w:val="17"/>
  </w:num>
  <w:num w:numId="19">
    <w:abstractNumId w:val="19"/>
  </w:num>
  <w:num w:numId="20">
    <w:abstractNumId w:val="9"/>
  </w:num>
  <w:num w:numId="21">
    <w:abstractNumId w:val="24"/>
  </w:num>
  <w:num w:numId="22">
    <w:abstractNumId w:val="22"/>
  </w:num>
  <w:num w:numId="23">
    <w:abstractNumId w:val="11"/>
  </w:num>
  <w:num w:numId="24">
    <w:abstractNumId w:val="8"/>
  </w:num>
  <w:num w:numId="25">
    <w:abstractNumId w:val="30"/>
  </w:num>
  <w:num w:numId="26">
    <w:abstractNumId w:val="27"/>
  </w:num>
  <w:num w:numId="27">
    <w:abstractNumId w:val="2"/>
  </w:num>
  <w:num w:numId="28">
    <w:abstractNumId w:val="23"/>
  </w:num>
  <w:num w:numId="29">
    <w:abstractNumId w:val="1"/>
  </w:num>
  <w:num w:numId="30">
    <w:abstractNumId w:val="4"/>
  </w:num>
  <w:num w:numId="31">
    <w:abstractNumId w:val="6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BF"/>
    <w:rsid w:val="00000B1D"/>
    <w:rsid w:val="00000FC8"/>
    <w:rsid w:val="0000108C"/>
    <w:rsid w:val="0000110B"/>
    <w:rsid w:val="0000112D"/>
    <w:rsid w:val="000014EE"/>
    <w:rsid w:val="000014F9"/>
    <w:rsid w:val="000019EA"/>
    <w:rsid w:val="000022F1"/>
    <w:rsid w:val="000028DB"/>
    <w:rsid w:val="00003091"/>
    <w:rsid w:val="000031DE"/>
    <w:rsid w:val="000039F2"/>
    <w:rsid w:val="000046FF"/>
    <w:rsid w:val="0000555B"/>
    <w:rsid w:val="00006CB9"/>
    <w:rsid w:val="00006DAD"/>
    <w:rsid w:val="00006F03"/>
    <w:rsid w:val="000071DE"/>
    <w:rsid w:val="000074DE"/>
    <w:rsid w:val="00007A70"/>
    <w:rsid w:val="00007CCA"/>
    <w:rsid w:val="000101E8"/>
    <w:rsid w:val="000108ED"/>
    <w:rsid w:val="00010A31"/>
    <w:rsid w:val="00010B75"/>
    <w:rsid w:val="00010E49"/>
    <w:rsid w:val="00011436"/>
    <w:rsid w:val="00011928"/>
    <w:rsid w:val="00011C7C"/>
    <w:rsid w:val="00011E8F"/>
    <w:rsid w:val="0001215D"/>
    <w:rsid w:val="0001247F"/>
    <w:rsid w:val="000125CD"/>
    <w:rsid w:val="000126F1"/>
    <w:rsid w:val="0001276D"/>
    <w:rsid w:val="00012822"/>
    <w:rsid w:val="0001297D"/>
    <w:rsid w:val="00013523"/>
    <w:rsid w:val="00013765"/>
    <w:rsid w:val="0001398A"/>
    <w:rsid w:val="000141B9"/>
    <w:rsid w:val="00014B81"/>
    <w:rsid w:val="00014F44"/>
    <w:rsid w:val="00015062"/>
    <w:rsid w:val="000151F1"/>
    <w:rsid w:val="00015427"/>
    <w:rsid w:val="000156A9"/>
    <w:rsid w:val="00015865"/>
    <w:rsid w:val="00015915"/>
    <w:rsid w:val="00015A58"/>
    <w:rsid w:val="00015B0B"/>
    <w:rsid w:val="00015BDE"/>
    <w:rsid w:val="00015EC7"/>
    <w:rsid w:val="00016A83"/>
    <w:rsid w:val="00016CB8"/>
    <w:rsid w:val="00016E41"/>
    <w:rsid w:val="00016EDC"/>
    <w:rsid w:val="0001710C"/>
    <w:rsid w:val="000176D9"/>
    <w:rsid w:val="00017C1F"/>
    <w:rsid w:val="00017C2E"/>
    <w:rsid w:val="000207BC"/>
    <w:rsid w:val="00020BD4"/>
    <w:rsid w:val="0002144F"/>
    <w:rsid w:val="000216B2"/>
    <w:rsid w:val="00021CDC"/>
    <w:rsid w:val="00021E7B"/>
    <w:rsid w:val="000220AA"/>
    <w:rsid w:val="0002227C"/>
    <w:rsid w:val="000222E1"/>
    <w:rsid w:val="00022538"/>
    <w:rsid w:val="0002285C"/>
    <w:rsid w:val="00022A91"/>
    <w:rsid w:val="00022B9A"/>
    <w:rsid w:val="00023039"/>
    <w:rsid w:val="00023205"/>
    <w:rsid w:val="00023C6B"/>
    <w:rsid w:val="0002495C"/>
    <w:rsid w:val="00025896"/>
    <w:rsid w:val="00025931"/>
    <w:rsid w:val="00025D2C"/>
    <w:rsid w:val="000261D1"/>
    <w:rsid w:val="00026262"/>
    <w:rsid w:val="000265A7"/>
    <w:rsid w:val="00026AF5"/>
    <w:rsid w:val="0003015A"/>
    <w:rsid w:val="00030754"/>
    <w:rsid w:val="00030899"/>
    <w:rsid w:val="00030FF5"/>
    <w:rsid w:val="000313C1"/>
    <w:rsid w:val="000314AC"/>
    <w:rsid w:val="00031882"/>
    <w:rsid w:val="00031CFE"/>
    <w:rsid w:val="00031E45"/>
    <w:rsid w:val="0003240E"/>
    <w:rsid w:val="0003245D"/>
    <w:rsid w:val="000324CC"/>
    <w:rsid w:val="0003319C"/>
    <w:rsid w:val="000331BE"/>
    <w:rsid w:val="0003350D"/>
    <w:rsid w:val="000335B9"/>
    <w:rsid w:val="0003393F"/>
    <w:rsid w:val="00033AEA"/>
    <w:rsid w:val="00034B77"/>
    <w:rsid w:val="00034C39"/>
    <w:rsid w:val="00035000"/>
    <w:rsid w:val="0003560A"/>
    <w:rsid w:val="00035627"/>
    <w:rsid w:val="00036259"/>
    <w:rsid w:val="00036491"/>
    <w:rsid w:val="00036651"/>
    <w:rsid w:val="000369B6"/>
    <w:rsid w:val="00036AA1"/>
    <w:rsid w:val="00036CE8"/>
    <w:rsid w:val="00037211"/>
    <w:rsid w:val="0003729A"/>
    <w:rsid w:val="000375DE"/>
    <w:rsid w:val="0003778C"/>
    <w:rsid w:val="000379A0"/>
    <w:rsid w:val="000379B5"/>
    <w:rsid w:val="00037E8F"/>
    <w:rsid w:val="0004017B"/>
    <w:rsid w:val="000409E5"/>
    <w:rsid w:val="00040A0E"/>
    <w:rsid w:val="00040BB1"/>
    <w:rsid w:val="00041E1C"/>
    <w:rsid w:val="00042547"/>
    <w:rsid w:val="000427D3"/>
    <w:rsid w:val="00042D18"/>
    <w:rsid w:val="00042F43"/>
    <w:rsid w:val="0004337A"/>
    <w:rsid w:val="00043570"/>
    <w:rsid w:val="0004372B"/>
    <w:rsid w:val="00043DBB"/>
    <w:rsid w:val="0004494F"/>
    <w:rsid w:val="00044ADF"/>
    <w:rsid w:val="00044B04"/>
    <w:rsid w:val="00044CCA"/>
    <w:rsid w:val="00044D49"/>
    <w:rsid w:val="00044E70"/>
    <w:rsid w:val="00046688"/>
    <w:rsid w:val="00046E8F"/>
    <w:rsid w:val="00047111"/>
    <w:rsid w:val="000478B5"/>
    <w:rsid w:val="00047D14"/>
    <w:rsid w:val="00047DC2"/>
    <w:rsid w:val="00050011"/>
    <w:rsid w:val="00050278"/>
    <w:rsid w:val="0005063B"/>
    <w:rsid w:val="00050AA2"/>
    <w:rsid w:val="00052083"/>
    <w:rsid w:val="000520D3"/>
    <w:rsid w:val="000527C1"/>
    <w:rsid w:val="000527DB"/>
    <w:rsid w:val="00053AA2"/>
    <w:rsid w:val="00053B1A"/>
    <w:rsid w:val="00053C2A"/>
    <w:rsid w:val="000541D4"/>
    <w:rsid w:val="0005469C"/>
    <w:rsid w:val="000547A3"/>
    <w:rsid w:val="00054EA3"/>
    <w:rsid w:val="000552C1"/>
    <w:rsid w:val="000552D3"/>
    <w:rsid w:val="000554C6"/>
    <w:rsid w:val="00056210"/>
    <w:rsid w:val="00056701"/>
    <w:rsid w:val="00056965"/>
    <w:rsid w:val="00056AA7"/>
    <w:rsid w:val="00056D34"/>
    <w:rsid w:val="00056ED4"/>
    <w:rsid w:val="00057996"/>
    <w:rsid w:val="00057EB8"/>
    <w:rsid w:val="00060135"/>
    <w:rsid w:val="000605B8"/>
    <w:rsid w:val="00060999"/>
    <w:rsid w:val="00060ADB"/>
    <w:rsid w:val="00060D95"/>
    <w:rsid w:val="00060FCE"/>
    <w:rsid w:val="00061D04"/>
    <w:rsid w:val="00061D88"/>
    <w:rsid w:val="00062763"/>
    <w:rsid w:val="000627B5"/>
    <w:rsid w:val="0006297C"/>
    <w:rsid w:val="00062F56"/>
    <w:rsid w:val="0006342B"/>
    <w:rsid w:val="00063E41"/>
    <w:rsid w:val="0006451E"/>
    <w:rsid w:val="0006487E"/>
    <w:rsid w:val="00064B2A"/>
    <w:rsid w:val="00064D46"/>
    <w:rsid w:val="00064D67"/>
    <w:rsid w:val="00064EBC"/>
    <w:rsid w:val="00064FEC"/>
    <w:rsid w:val="0006509D"/>
    <w:rsid w:val="0006583B"/>
    <w:rsid w:val="00065891"/>
    <w:rsid w:val="00065D73"/>
    <w:rsid w:val="00065EB8"/>
    <w:rsid w:val="00066411"/>
    <w:rsid w:val="00066B9D"/>
    <w:rsid w:val="00066C97"/>
    <w:rsid w:val="00066FD5"/>
    <w:rsid w:val="00067250"/>
    <w:rsid w:val="000672BC"/>
    <w:rsid w:val="00067359"/>
    <w:rsid w:val="000676F8"/>
    <w:rsid w:val="0007042A"/>
    <w:rsid w:val="00071522"/>
    <w:rsid w:val="00071781"/>
    <w:rsid w:val="00071998"/>
    <w:rsid w:val="00071B71"/>
    <w:rsid w:val="00071DE5"/>
    <w:rsid w:val="00071E93"/>
    <w:rsid w:val="0007229E"/>
    <w:rsid w:val="000723E9"/>
    <w:rsid w:val="0007287E"/>
    <w:rsid w:val="000729CB"/>
    <w:rsid w:val="000731D7"/>
    <w:rsid w:val="00073BAD"/>
    <w:rsid w:val="00073DC7"/>
    <w:rsid w:val="00073F49"/>
    <w:rsid w:val="00074280"/>
    <w:rsid w:val="0007465E"/>
    <w:rsid w:val="00075053"/>
    <w:rsid w:val="0007519C"/>
    <w:rsid w:val="00075409"/>
    <w:rsid w:val="000755CC"/>
    <w:rsid w:val="00075680"/>
    <w:rsid w:val="00075D51"/>
    <w:rsid w:val="00076A6A"/>
    <w:rsid w:val="0007734D"/>
    <w:rsid w:val="00077B06"/>
    <w:rsid w:val="00077F53"/>
    <w:rsid w:val="000800F6"/>
    <w:rsid w:val="000801BE"/>
    <w:rsid w:val="00080994"/>
    <w:rsid w:val="000809CB"/>
    <w:rsid w:val="000809FC"/>
    <w:rsid w:val="00080ED4"/>
    <w:rsid w:val="00080F89"/>
    <w:rsid w:val="00080FD9"/>
    <w:rsid w:val="000813B7"/>
    <w:rsid w:val="000816BF"/>
    <w:rsid w:val="00081C6B"/>
    <w:rsid w:val="00081DC5"/>
    <w:rsid w:val="00081FAF"/>
    <w:rsid w:val="000821C7"/>
    <w:rsid w:val="00082299"/>
    <w:rsid w:val="00082571"/>
    <w:rsid w:val="000826BA"/>
    <w:rsid w:val="000826DE"/>
    <w:rsid w:val="000826F7"/>
    <w:rsid w:val="00082714"/>
    <w:rsid w:val="0008272B"/>
    <w:rsid w:val="00083BDD"/>
    <w:rsid w:val="000843EE"/>
    <w:rsid w:val="00084550"/>
    <w:rsid w:val="0008463B"/>
    <w:rsid w:val="00084645"/>
    <w:rsid w:val="0008469F"/>
    <w:rsid w:val="00084D50"/>
    <w:rsid w:val="00085105"/>
    <w:rsid w:val="00086CEE"/>
    <w:rsid w:val="00086E18"/>
    <w:rsid w:val="00087211"/>
    <w:rsid w:val="00090605"/>
    <w:rsid w:val="00090A33"/>
    <w:rsid w:val="00090A82"/>
    <w:rsid w:val="00090AFC"/>
    <w:rsid w:val="00090B22"/>
    <w:rsid w:val="0009168D"/>
    <w:rsid w:val="00091819"/>
    <w:rsid w:val="00092055"/>
    <w:rsid w:val="00092095"/>
    <w:rsid w:val="0009343B"/>
    <w:rsid w:val="000940A9"/>
    <w:rsid w:val="00094FF7"/>
    <w:rsid w:val="00096D3B"/>
    <w:rsid w:val="00097B3D"/>
    <w:rsid w:val="00097BEF"/>
    <w:rsid w:val="00097D69"/>
    <w:rsid w:val="000A0326"/>
    <w:rsid w:val="000A045F"/>
    <w:rsid w:val="000A06E3"/>
    <w:rsid w:val="000A07F9"/>
    <w:rsid w:val="000A120B"/>
    <w:rsid w:val="000A15F7"/>
    <w:rsid w:val="000A17BC"/>
    <w:rsid w:val="000A1B71"/>
    <w:rsid w:val="000A1D17"/>
    <w:rsid w:val="000A2529"/>
    <w:rsid w:val="000A25B5"/>
    <w:rsid w:val="000A30F5"/>
    <w:rsid w:val="000A3306"/>
    <w:rsid w:val="000A39B5"/>
    <w:rsid w:val="000A3C15"/>
    <w:rsid w:val="000A4196"/>
    <w:rsid w:val="000A48FB"/>
    <w:rsid w:val="000A4F55"/>
    <w:rsid w:val="000A5411"/>
    <w:rsid w:val="000A559E"/>
    <w:rsid w:val="000A57BC"/>
    <w:rsid w:val="000A5FD6"/>
    <w:rsid w:val="000A60EB"/>
    <w:rsid w:val="000A620D"/>
    <w:rsid w:val="000A6312"/>
    <w:rsid w:val="000A6A23"/>
    <w:rsid w:val="000A6B0B"/>
    <w:rsid w:val="000A754E"/>
    <w:rsid w:val="000A7C84"/>
    <w:rsid w:val="000A7E4E"/>
    <w:rsid w:val="000B0842"/>
    <w:rsid w:val="000B11DC"/>
    <w:rsid w:val="000B140D"/>
    <w:rsid w:val="000B296D"/>
    <w:rsid w:val="000B2AA0"/>
    <w:rsid w:val="000B2EA4"/>
    <w:rsid w:val="000B3142"/>
    <w:rsid w:val="000B3E2D"/>
    <w:rsid w:val="000B4029"/>
    <w:rsid w:val="000B402F"/>
    <w:rsid w:val="000B4AC2"/>
    <w:rsid w:val="000B524E"/>
    <w:rsid w:val="000B5986"/>
    <w:rsid w:val="000B6510"/>
    <w:rsid w:val="000B719C"/>
    <w:rsid w:val="000B7B35"/>
    <w:rsid w:val="000B7C80"/>
    <w:rsid w:val="000C01C8"/>
    <w:rsid w:val="000C095D"/>
    <w:rsid w:val="000C0CDD"/>
    <w:rsid w:val="000C0F83"/>
    <w:rsid w:val="000C10FF"/>
    <w:rsid w:val="000C1951"/>
    <w:rsid w:val="000C2C8A"/>
    <w:rsid w:val="000C2CB6"/>
    <w:rsid w:val="000C2CFF"/>
    <w:rsid w:val="000C2EAA"/>
    <w:rsid w:val="000C2F3D"/>
    <w:rsid w:val="000C3DC6"/>
    <w:rsid w:val="000C4CEF"/>
    <w:rsid w:val="000C4FB9"/>
    <w:rsid w:val="000C5DBB"/>
    <w:rsid w:val="000C5F4B"/>
    <w:rsid w:val="000C6440"/>
    <w:rsid w:val="000C6474"/>
    <w:rsid w:val="000C64E2"/>
    <w:rsid w:val="000C6D78"/>
    <w:rsid w:val="000C6F38"/>
    <w:rsid w:val="000C7083"/>
    <w:rsid w:val="000C72EE"/>
    <w:rsid w:val="000C7368"/>
    <w:rsid w:val="000C7FD9"/>
    <w:rsid w:val="000D06E5"/>
    <w:rsid w:val="000D089C"/>
    <w:rsid w:val="000D0C2B"/>
    <w:rsid w:val="000D12D5"/>
    <w:rsid w:val="000D185B"/>
    <w:rsid w:val="000D18A1"/>
    <w:rsid w:val="000D203F"/>
    <w:rsid w:val="000D2182"/>
    <w:rsid w:val="000D219F"/>
    <w:rsid w:val="000D24CA"/>
    <w:rsid w:val="000D2CA9"/>
    <w:rsid w:val="000D2CE2"/>
    <w:rsid w:val="000D371A"/>
    <w:rsid w:val="000D397A"/>
    <w:rsid w:val="000D3E33"/>
    <w:rsid w:val="000D40AA"/>
    <w:rsid w:val="000D4AD4"/>
    <w:rsid w:val="000D4F84"/>
    <w:rsid w:val="000D5518"/>
    <w:rsid w:val="000D56CB"/>
    <w:rsid w:val="000D5B01"/>
    <w:rsid w:val="000D5C04"/>
    <w:rsid w:val="000D62CC"/>
    <w:rsid w:val="000D6716"/>
    <w:rsid w:val="000D7F40"/>
    <w:rsid w:val="000E0B1D"/>
    <w:rsid w:val="000E1482"/>
    <w:rsid w:val="000E1921"/>
    <w:rsid w:val="000E1D8A"/>
    <w:rsid w:val="000E2169"/>
    <w:rsid w:val="000E29C1"/>
    <w:rsid w:val="000E2FD4"/>
    <w:rsid w:val="000E35FC"/>
    <w:rsid w:val="000E3677"/>
    <w:rsid w:val="000E3A6D"/>
    <w:rsid w:val="000E3B70"/>
    <w:rsid w:val="000E3FEA"/>
    <w:rsid w:val="000E4089"/>
    <w:rsid w:val="000E485A"/>
    <w:rsid w:val="000E5938"/>
    <w:rsid w:val="000E5B88"/>
    <w:rsid w:val="000E6334"/>
    <w:rsid w:val="000E647C"/>
    <w:rsid w:val="000E64CD"/>
    <w:rsid w:val="000E6952"/>
    <w:rsid w:val="000E7A0E"/>
    <w:rsid w:val="000E7F26"/>
    <w:rsid w:val="000F02EA"/>
    <w:rsid w:val="000F0346"/>
    <w:rsid w:val="000F0A64"/>
    <w:rsid w:val="000F0BC2"/>
    <w:rsid w:val="000F122B"/>
    <w:rsid w:val="000F1245"/>
    <w:rsid w:val="000F199E"/>
    <w:rsid w:val="000F1A15"/>
    <w:rsid w:val="000F1A5D"/>
    <w:rsid w:val="000F1DE9"/>
    <w:rsid w:val="000F2035"/>
    <w:rsid w:val="000F2176"/>
    <w:rsid w:val="000F2425"/>
    <w:rsid w:val="000F2505"/>
    <w:rsid w:val="000F2C4B"/>
    <w:rsid w:val="000F3206"/>
    <w:rsid w:val="000F3837"/>
    <w:rsid w:val="000F4235"/>
    <w:rsid w:val="000F4241"/>
    <w:rsid w:val="000F4574"/>
    <w:rsid w:val="000F4604"/>
    <w:rsid w:val="000F4A9B"/>
    <w:rsid w:val="000F609E"/>
    <w:rsid w:val="000F66BB"/>
    <w:rsid w:val="000F6920"/>
    <w:rsid w:val="000F699F"/>
    <w:rsid w:val="000F6CD5"/>
    <w:rsid w:val="000F6D5B"/>
    <w:rsid w:val="000F73AC"/>
    <w:rsid w:val="000F76A2"/>
    <w:rsid w:val="000F78EB"/>
    <w:rsid w:val="0010059A"/>
    <w:rsid w:val="00100F95"/>
    <w:rsid w:val="001010A1"/>
    <w:rsid w:val="001013B3"/>
    <w:rsid w:val="001016C3"/>
    <w:rsid w:val="00101B56"/>
    <w:rsid w:val="0010239B"/>
    <w:rsid w:val="00102759"/>
    <w:rsid w:val="00102BE4"/>
    <w:rsid w:val="001032FF"/>
    <w:rsid w:val="00103563"/>
    <w:rsid w:val="00103DF7"/>
    <w:rsid w:val="00103E8D"/>
    <w:rsid w:val="001040C6"/>
    <w:rsid w:val="001046BE"/>
    <w:rsid w:val="00104D7B"/>
    <w:rsid w:val="001053F1"/>
    <w:rsid w:val="00105406"/>
    <w:rsid w:val="00105527"/>
    <w:rsid w:val="001055BE"/>
    <w:rsid w:val="0010594A"/>
    <w:rsid w:val="00105E0E"/>
    <w:rsid w:val="00105F7F"/>
    <w:rsid w:val="0010626B"/>
    <w:rsid w:val="00106368"/>
    <w:rsid w:val="00106756"/>
    <w:rsid w:val="00106B69"/>
    <w:rsid w:val="00106F3D"/>
    <w:rsid w:val="00106FB8"/>
    <w:rsid w:val="0010791A"/>
    <w:rsid w:val="00107E87"/>
    <w:rsid w:val="00110265"/>
    <w:rsid w:val="001102C4"/>
    <w:rsid w:val="00110478"/>
    <w:rsid w:val="00110660"/>
    <w:rsid w:val="00110B5C"/>
    <w:rsid w:val="00110C80"/>
    <w:rsid w:val="00110DFE"/>
    <w:rsid w:val="00111855"/>
    <w:rsid w:val="0011195E"/>
    <w:rsid w:val="00111A81"/>
    <w:rsid w:val="00112D33"/>
    <w:rsid w:val="00113146"/>
    <w:rsid w:val="00113180"/>
    <w:rsid w:val="001132E5"/>
    <w:rsid w:val="001137AA"/>
    <w:rsid w:val="00114143"/>
    <w:rsid w:val="00114948"/>
    <w:rsid w:val="00114E28"/>
    <w:rsid w:val="00114E2D"/>
    <w:rsid w:val="001150FC"/>
    <w:rsid w:val="001153B2"/>
    <w:rsid w:val="001155AE"/>
    <w:rsid w:val="00115622"/>
    <w:rsid w:val="0011617D"/>
    <w:rsid w:val="00116637"/>
    <w:rsid w:val="001167DA"/>
    <w:rsid w:val="00117869"/>
    <w:rsid w:val="00117A43"/>
    <w:rsid w:val="00117B6D"/>
    <w:rsid w:val="00117C3B"/>
    <w:rsid w:val="00120B25"/>
    <w:rsid w:val="00120F5F"/>
    <w:rsid w:val="00121CC9"/>
    <w:rsid w:val="00121F28"/>
    <w:rsid w:val="001222CE"/>
    <w:rsid w:val="00122302"/>
    <w:rsid w:val="00122326"/>
    <w:rsid w:val="00122934"/>
    <w:rsid w:val="00122E1C"/>
    <w:rsid w:val="0012310C"/>
    <w:rsid w:val="001232F3"/>
    <w:rsid w:val="00123340"/>
    <w:rsid w:val="00123901"/>
    <w:rsid w:val="00123A27"/>
    <w:rsid w:val="00123BB1"/>
    <w:rsid w:val="00123CBE"/>
    <w:rsid w:val="00123F9E"/>
    <w:rsid w:val="00124976"/>
    <w:rsid w:val="00124999"/>
    <w:rsid w:val="00125C9E"/>
    <w:rsid w:val="00126418"/>
    <w:rsid w:val="001268D2"/>
    <w:rsid w:val="00126968"/>
    <w:rsid w:val="00126FFE"/>
    <w:rsid w:val="0013069E"/>
    <w:rsid w:val="001309D3"/>
    <w:rsid w:val="00130E16"/>
    <w:rsid w:val="001314EA"/>
    <w:rsid w:val="00131599"/>
    <w:rsid w:val="001317BF"/>
    <w:rsid w:val="00131885"/>
    <w:rsid w:val="0013202F"/>
    <w:rsid w:val="001323AE"/>
    <w:rsid w:val="001323B0"/>
    <w:rsid w:val="001324F1"/>
    <w:rsid w:val="00132FEB"/>
    <w:rsid w:val="001330ED"/>
    <w:rsid w:val="001341C3"/>
    <w:rsid w:val="0013487D"/>
    <w:rsid w:val="00135017"/>
    <w:rsid w:val="001356AF"/>
    <w:rsid w:val="00135853"/>
    <w:rsid w:val="0013585B"/>
    <w:rsid w:val="0013598F"/>
    <w:rsid w:val="00135A1C"/>
    <w:rsid w:val="00135EAD"/>
    <w:rsid w:val="00135F5C"/>
    <w:rsid w:val="00136E1D"/>
    <w:rsid w:val="001372D7"/>
    <w:rsid w:val="00137482"/>
    <w:rsid w:val="0013762F"/>
    <w:rsid w:val="00137CD7"/>
    <w:rsid w:val="00137FD7"/>
    <w:rsid w:val="00140380"/>
    <w:rsid w:val="0014092F"/>
    <w:rsid w:val="00140971"/>
    <w:rsid w:val="00140B09"/>
    <w:rsid w:val="00140D1D"/>
    <w:rsid w:val="00141289"/>
    <w:rsid w:val="001416C2"/>
    <w:rsid w:val="00141B7A"/>
    <w:rsid w:val="00141BEC"/>
    <w:rsid w:val="001420A0"/>
    <w:rsid w:val="001422A4"/>
    <w:rsid w:val="00142614"/>
    <w:rsid w:val="00142CF9"/>
    <w:rsid w:val="00142E32"/>
    <w:rsid w:val="00143090"/>
    <w:rsid w:val="0014338F"/>
    <w:rsid w:val="00143646"/>
    <w:rsid w:val="00143789"/>
    <w:rsid w:val="001439F0"/>
    <w:rsid w:val="00143D94"/>
    <w:rsid w:val="00143E36"/>
    <w:rsid w:val="00144093"/>
    <w:rsid w:val="001440C9"/>
    <w:rsid w:val="00144231"/>
    <w:rsid w:val="00144722"/>
    <w:rsid w:val="00144E6F"/>
    <w:rsid w:val="001451E6"/>
    <w:rsid w:val="001452D9"/>
    <w:rsid w:val="00145697"/>
    <w:rsid w:val="00145B14"/>
    <w:rsid w:val="00145E5A"/>
    <w:rsid w:val="001466FE"/>
    <w:rsid w:val="0014688B"/>
    <w:rsid w:val="00146973"/>
    <w:rsid w:val="00146A76"/>
    <w:rsid w:val="00146EDD"/>
    <w:rsid w:val="00146F4C"/>
    <w:rsid w:val="001470DB"/>
    <w:rsid w:val="001472EE"/>
    <w:rsid w:val="00147341"/>
    <w:rsid w:val="00147887"/>
    <w:rsid w:val="001479B4"/>
    <w:rsid w:val="00147A51"/>
    <w:rsid w:val="00147A74"/>
    <w:rsid w:val="00147C9F"/>
    <w:rsid w:val="001505EF"/>
    <w:rsid w:val="00150825"/>
    <w:rsid w:val="00150A5E"/>
    <w:rsid w:val="00150C81"/>
    <w:rsid w:val="00151083"/>
    <w:rsid w:val="001513B2"/>
    <w:rsid w:val="001521EF"/>
    <w:rsid w:val="00152485"/>
    <w:rsid w:val="00152880"/>
    <w:rsid w:val="001529FB"/>
    <w:rsid w:val="00152BE0"/>
    <w:rsid w:val="00152C1D"/>
    <w:rsid w:val="00153180"/>
    <w:rsid w:val="0015342D"/>
    <w:rsid w:val="001534DD"/>
    <w:rsid w:val="0015378C"/>
    <w:rsid w:val="00153A75"/>
    <w:rsid w:val="00153BFD"/>
    <w:rsid w:val="00153CC8"/>
    <w:rsid w:val="00154831"/>
    <w:rsid w:val="00154E89"/>
    <w:rsid w:val="0015584E"/>
    <w:rsid w:val="00155A5E"/>
    <w:rsid w:val="00155F70"/>
    <w:rsid w:val="0015625A"/>
    <w:rsid w:val="0015677D"/>
    <w:rsid w:val="00156B4F"/>
    <w:rsid w:val="00157750"/>
    <w:rsid w:val="00157AD8"/>
    <w:rsid w:val="00157D4D"/>
    <w:rsid w:val="00157F93"/>
    <w:rsid w:val="00160267"/>
    <w:rsid w:val="001606F9"/>
    <w:rsid w:val="00161278"/>
    <w:rsid w:val="00161980"/>
    <w:rsid w:val="00161A4E"/>
    <w:rsid w:val="00161A4F"/>
    <w:rsid w:val="00161ABE"/>
    <w:rsid w:val="00161F0F"/>
    <w:rsid w:val="00162331"/>
    <w:rsid w:val="00162780"/>
    <w:rsid w:val="00162833"/>
    <w:rsid w:val="001628EF"/>
    <w:rsid w:val="00162A5E"/>
    <w:rsid w:val="00162A66"/>
    <w:rsid w:val="00162E94"/>
    <w:rsid w:val="001634C4"/>
    <w:rsid w:val="00163D79"/>
    <w:rsid w:val="00164074"/>
    <w:rsid w:val="0016469C"/>
    <w:rsid w:val="0016471F"/>
    <w:rsid w:val="00164753"/>
    <w:rsid w:val="0016478D"/>
    <w:rsid w:val="001649FE"/>
    <w:rsid w:val="00164C9B"/>
    <w:rsid w:val="001650B2"/>
    <w:rsid w:val="001658D0"/>
    <w:rsid w:val="0016595A"/>
    <w:rsid w:val="0016609E"/>
    <w:rsid w:val="00166102"/>
    <w:rsid w:val="00166F7E"/>
    <w:rsid w:val="00167ECD"/>
    <w:rsid w:val="001713BD"/>
    <w:rsid w:val="001736A6"/>
    <w:rsid w:val="00174061"/>
    <w:rsid w:val="00174216"/>
    <w:rsid w:val="00174654"/>
    <w:rsid w:val="0017477F"/>
    <w:rsid w:val="0017494E"/>
    <w:rsid w:val="00174C22"/>
    <w:rsid w:val="00174FCC"/>
    <w:rsid w:val="001757D2"/>
    <w:rsid w:val="00175EC8"/>
    <w:rsid w:val="001760F5"/>
    <w:rsid w:val="001763C8"/>
    <w:rsid w:val="001767D7"/>
    <w:rsid w:val="00176818"/>
    <w:rsid w:val="00176A8B"/>
    <w:rsid w:val="00176D1F"/>
    <w:rsid w:val="00176FFB"/>
    <w:rsid w:val="00177006"/>
    <w:rsid w:val="00177121"/>
    <w:rsid w:val="0017793F"/>
    <w:rsid w:val="00177B3C"/>
    <w:rsid w:val="00177BC1"/>
    <w:rsid w:val="00180E58"/>
    <w:rsid w:val="001812E8"/>
    <w:rsid w:val="00181489"/>
    <w:rsid w:val="00181845"/>
    <w:rsid w:val="0018188F"/>
    <w:rsid w:val="00181A4B"/>
    <w:rsid w:val="00182121"/>
    <w:rsid w:val="00182639"/>
    <w:rsid w:val="001831C3"/>
    <w:rsid w:val="001831D9"/>
    <w:rsid w:val="00183527"/>
    <w:rsid w:val="00183C3B"/>
    <w:rsid w:val="00184317"/>
    <w:rsid w:val="001844BA"/>
    <w:rsid w:val="00184670"/>
    <w:rsid w:val="0018493F"/>
    <w:rsid w:val="00184BA4"/>
    <w:rsid w:val="00184FD2"/>
    <w:rsid w:val="001852D0"/>
    <w:rsid w:val="001852E7"/>
    <w:rsid w:val="0018587B"/>
    <w:rsid w:val="0018603C"/>
    <w:rsid w:val="00186055"/>
    <w:rsid w:val="001860ED"/>
    <w:rsid w:val="00186A3D"/>
    <w:rsid w:val="00186D98"/>
    <w:rsid w:val="00186F53"/>
    <w:rsid w:val="00187004"/>
    <w:rsid w:val="0018731B"/>
    <w:rsid w:val="00187D48"/>
    <w:rsid w:val="00190666"/>
    <w:rsid w:val="00190D07"/>
    <w:rsid w:val="00190E4A"/>
    <w:rsid w:val="001910CB"/>
    <w:rsid w:val="00191592"/>
    <w:rsid w:val="00191FE5"/>
    <w:rsid w:val="0019254A"/>
    <w:rsid w:val="00192803"/>
    <w:rsid w:val="00192821"/>
    <w:rsid w:val="00192F66"/>
    <w:rsid w:val="001931AD"/>
    <w:rsid w:val="00193201"/>
    <w:rsid w:val="00193DA8"/>
    <w:rsid w:val="00193E86"/>
    <w:rsid w:val="00194C15"/>
    <w:rsid w:val="001956FD"/>
    <w:rsid w:val="00195746"/>
    <w:rsid w:val="00195922"/>
    <w:rsid w:val="00195BAB"/>
    <w:rsid w:val="00195CA4"/>
    <w:rsid w:val="00196208"/>
    <w:rsid w:val="001962F1"/>
    <w:rsid w:val="00196FF3"/>
    <w:rsid w:val="00197D6B"/>
    <w:rsid w:val="00197DB5"/>
    <w:rsid w:val="001A05DC"/>
    <w:rsid w:val="001A0966"/>
    <w:rsid w:val="001A24D2"/>
    <w:rsid w:val="001A2DB1"/>
    <w:rsid w:val="001A3251"/>
    <w:rsid w:val="001A32FC"/>
    <w:rsid w:val="001A3620"/>
    <w:rsid w:val="001A365E"/>
    <w:rsid w:val="001A401F"/>
    <w:rsid w:val="001A407C"/>
    <w:rsid w:val="001A4128"/>
    <w:rsid w:val="001A4A87"/>
    <w:rsid w:val="001A4B39"/>
    <w:rsid w:val="001A4F33"/>
    <w:rsid w:val="001A4FF4"/>
    <w:rsid w:val="001A552E"/>
    <w:rsid w:val="001A582C"/>
    <w:rsid w:val="001A582D"/>
    <w:rsid w:val="001A65A6"/>
    <w:rsid w:val="001A67C9"/>
    <w:rsid w:val="001A6A2C"/>
    <w:rsid w:val="001A6B79"/>
    <w:rsid w:val="001A7525"/>
    <w:rsid w:val="001A753F"/>
    <w:rsid w:val="001B01E4"/>
    <w:rsid w:val="001B02FD"/>
    <w:rsid w:val="001B05E6"/>
    <w:rsid w:val="001B0C9D"/>
    <w:rsid w:val="001B22A2"/>
    <w:rsid w:val="001B2464"/>
    <w:rsid w:val="001B28C3"/>
    <w:rsid w:val="001B2951"/>
    <w:rsid w:val="001B2A8A"/>
    <w:rsid w:val="001B3011"/>
    <w:rsid w:val="001B3047"/>
    <w:rsid w:val="001B3344"/>
    <w:rsid w:val="001B3583"/>
    <w:rsid w:val="001B3890"/>
    <w:rsid w:val="001B3918"/>
    <w:rsid w:val="001B394F"/>
    <w:rsid w:val="001B4220"/>
    <w:rsid w:val="001B442F"/>
    <w:rsid w:val="001B4745"/>
    <w:rsid w:val="001B5255"/>
    <w:rsid w:val="001B55C8"/>
    <w:rsid w:val="001B6719"/>
    <w:rsid w:val="001B6E30"/>
    <w:rsid w:val="001B6EE5"/>
    <w:rsid w:val="001C05C4"/>
    <w:rsid w:val="001C08FB"/>
    <w:rsid w:val="001C11D0"/>
    <w:rsid w:val="001C1689"/>
    <w:rsid w:val="001C1D87"/>
    <w:rsid w:val="001C1E6A"/>
    <w:rsid w:val="001C2218"/>
    <w:rsid w:val="001C2620"/>
    <w:rsid w:val="001C2699"/>
    <w:rsid w:val="001C26B9"/>
    <w:rsid w:val="001C2898"/>
    <w:rsid w:val="001C301D"/>
    <w:rsid w:val="001C31AC"/>
    <w:rsid w:val="001C383E"/>
    <w:rsid w:val="001C3B57"/>
    <w:rsid w:val="001C4850"/>
    <w:rsid w:val="001C4CB1"/>
    <w:rsid w:val="001C4E77"/>
    <w:rsid w:val="001C5976"/>
    <w:rsid w:val="001C6559"/>
    <w:rsid w:val="001C694A"/>
    <w:rsid w:val="001C6A8A"/>
    <w:rsid w:val="001C7564"/>
    <w:rsid w:val="001C779D"/>
    <w:rsid w:val="001C7BBD"/>
    <w:rsid w:val="001C7FCA"/>
    <w:rsid w:val="001D0044"/>
    <w:rsid w:val="001D0326"/>
    <w:rsid w:val="001D03F8"/>
    <w:rsid w:val="001D0622"/>
    <w:rsid w:val="001D1201"/>
    <w:rsid w:val="001D14AA"/>
    <w:rsid w:val="001D15E6"/>
    <w:rsid w:val="001D1C5E"/>
    <w:rsid w:val="001D1EED"/>
    <w:rsid w:val="001D203A"/>
    <w:rsid w:val="001D232C"/>
    <w:rsid w:val="001D26A7"/>
    <w:rsid w:val="001D28BC"/>
    <w:rsid w:val="001D386E"/>
    <w:rsid w:val="001D3B5C"/>
    <w:rsid w:val="001D4C88"/>
    <w:rsid w:val="001D4DC5"/>
    <w:rsid w:val="001D5653"/>
    <w:rsid w:val="001D5B72"/>
    <w:rsid w:val="001D5D41"/>
    <w:rsid w:val="001D5F37"/>
    <w:rsid w:val="001D5FFA"/>
    <w:rsid w:val="001D699E"/>
    <w:rsid w:val="001D6B41"/>
    <w:rsid w:val="001D6B6D"/>
    <w:rsid w:val="001D6C76"/>
    <w:rsid w:val="001D6F71"/>
    <w:rsid w:val="001D71B7"/>
    <w:rsid w:val="001D74C8"/>
    <w:rsid w:val="001D79C7"/>
    <w:rsid w:val="001E03B2"/>
    <w:rsid w:val="001E1467"/>
    <w:rsid w:val="001E1582"/>
    <w:rsid w:val="001E1A6D"/>
    <w:rsid w:val="001E2F4E"/>
    <w:rsid w:val="001E347B"/>
    <w:rsid w:val="001E3524"/>
    <w:rsid w:val="001E361F"/>
    <w:rsid w:val="001E39DD"/>
    <w:rsid w:val="001E3FCC"/>
    <w:rsid w:val="001E42D3"/>
    <w:rsid w:val="001E43ED"/>
    <w:rsid w:val="001E44E8"/>
    <w:rsid w:val="001E48B0"/>
    <w:rsid w:val="001E4DC0"/>
    <w:rsid w:val="001E4F39"/>
    <w:rsid w:val="001E4FF4"/>
    <w:rsid w:val="001E55B5"/>
    <w:rsid w:val="001E588F"/>
    <w:rsid w:val="001E5D66"/>
    <w:rsid w:val="001E627A"/>
    <w:rsid w:val="001E6431"/>
    <w:rsid w:val="001E6A5A"/>
    <w:rsid w:val="001E6EC9"/>
    <w:rsid w:val="001E72F6"/>
    <w:rsid w:val="001E7553"/>
    <w:rsid w:val="001E778A"/>
    <w:rsid w:val="001E7D7E"/>
    <w:rsid w:val="001F00A8"/>
    <w:rsid w:val="001F0A67"/>
    <w:rsid w:val="001F0D27"/>
    <w:rsid w:val="001F1AE9"/>
    <w:rsid w:val="001F1DB2"/>
    <w:rsid w:val="001F1E3C"/>
    <w:rsid w:val="001F1F47"/>
    <w:rsid w:val="001F1FFC"/>
    <w:rsid w:val="001F26DD"/>
    <w:rsid w:val="001F27EB"/>
    <w:rsid w:val="001F2E49"/>
    <w:rsid w:val="001F31C1"/>
    <w:rsid w:val="001F3534"/>
    <w:rsid w:val="001F35D0"/>
    <w:rsid w:val="001F3799"/>
    <w:rsid w:val="001F39C7"/>
    <w:rsid w:val="001F3BF6"/>
    <w:rsid w:val="001F3F3B"/>
    <w:rsid w:val="001F3F73"/>
    <w:rsid w:val="001F3FA4"/>
    <w:rsid w:val="001F5928"/>
    <w:rsid w:val="001F59A7"/>
    <w:rsid w:val="001F5EC2"/>
    <w:rsid w:val="001F60BA"/>
    <w:rsid w:val="001F782E"/>
    <w:rsid w:val="001F7F1A"/>
    <w:rsid w:val="0020029C"/>
    <w:rsid w:val="002006F8"/>
    <w:rsid w:val="00200715"/>
    <w:rsid w:val="002007F1"/>
    <w:rsid w:val="00200A65"/>
    <w:rsid w:val="00200E3B"/>
    <w:rsid w:val="00201361"/>
    <w:rsid w:val="0020165A"/>
    <w:rsid w:val="00201A1D"/>
    <w:rsid w:val="00201B6C"/>
    <w:rsid w:val="00201E75"/>
    <w:rsid w:val="002023A6"/>
    <w:rsid w:val="002023E7"/>
    <w:rsid w:val="00202F31"/>
    <w:rsid w:val="0020307E"/>
    <w:rsid w:val="00203254"/>
    <w:rsid w:val="00203379"/>
    <w:rsid w:val="0020342D"/>
    <w:rsid w:val="002044AC"/>
    <w:rsid w:val="00204B5A"/>
    <w:rsid w:val="00204F50"/>
    <w:rsid w:val="002059E9"/>
    <w:rsid w:val="00205A6C"/>
    <w:rsid w:val="00205F60"/>
    <w:rsid w:val="00206385"/>
    <w:rsid w:val="00206533"/>
    <w:rsid w:val="00206A34"/>
    <w:rsid w:val="00206A66"/>
    <w:rsid w:val="00206E7E"/>
    <w:rsid w:val="00207536"/>
    <w:rsid w:val="0020762D"/>
    <w:rsid w:val="0021008C"/>
    <w:rsid w:val="0021058E"/>
    <w:rsid w:val="00210E1F"/>
    <w:rsid w:val="0021108E"/>
    <w:rsid w:val="002115BF"/>
    <w:rsid w:val="0021195A"/>
    <w:rsid w:val="00211D54"/>
    <w:rsid w:val="00212FBE"/>
    <w:rsid w:val="00213F7C"/>
    <w:rsid w:val="00214F9F"/>
    <w:rsid w:val="00215982"/>
    <w:rsid w:val="0021601D"/>
    <w:rsid w:val="002163FA"/>
    <w:rsid w:val="00216699"/>
    <w:rsid w:val="00217113"/>
    <w:rsid w:val="002174A3"/>
    <w:rsid w:val="00217633"/>
    <w:rsid w:val="00217995"/>
    <w:rsid w:val="002179FD"/>
    <w:rsid w:val="00217AAD"/>
    <w:rsid w:val="00217DA4"/>
    <w:rsid w:val="002206FE"/>
    <w:rsid w:val="00220C91"/>
    <w:rsid w:val="002214F0"/>
    <w:rsid w:val="00221715"/>
    <w:rsid w:val="00221A4E"/>
    <w:rsid w:val="00221AA6"/>
    <w:rsid w:val="00222132"/>
    <w:rsid w:val="00222803"/>
    <w:rsid w:val="0022296E"/>
    <w:rsid w:val="00222A08"/>
    <w:rsid w:val="00222AC8"/>
    <w:rsid w:val="0022366C"/>
    <w:rsid w:val="00223AEF"/>
    <w:rsid w:val="00223E4F"/>
    <w:rsid w:val="002241CE"/>
    <w:rsid w:val="002246EC"/>
    <w:rsid w:val="00225731"/>
    <w:rsid w:val="00225A82"/>
    <w:rsid w:val="00225C62"/>
    <w:rsid w:val="00226945"/>
    <w:rsid w:val="00226B73"/>
    <w:rsid w:val="0022709B"/>
    <w:rsid w:val="002276FE"/>
    <w:rsid w:val="00227893"/>
    <w:rsid w:val="00227C2E"/>
    <w:rsid w:val="00227F97"/>
    <w:rsid w:val="0023018C"/>
    <w:rsid w:val="0023058F"/>
    <w:rsid w:val="002306F8"/>
    <w:rsid w:val="00230B74"/>
    <w:rsid w:val="00230BCA"/>
    <w:rsid w:val="00231A87"/>
    <w:rsid w:val="00231D85"/>
    <w:rsid w:val="00232100"/>
    <w:rsid w:val="0023210F"/>
    <w:rsid w:val="0023226E"/>
    <w:rsid w:val="00232370"/>
    <w:rsid w:val="00232583"/>
    <w:rsid w:val="0023285A"/>
    <w:rsid w:val="00232CAB"/>
    <w:rsid w:val="00232EFC"/>
    <w:rsid w:val="0023374F"/>
    <w:rsid w:val="00233AD9"/>
    <w:rsid w:val="0023432B"/>
    <w:rsid w:val="002344B4"/>
    <w:rsid w:val="00235AC2"/>
    <w:rsid w:val="00236158"/>
    <w:rsid w:val="002361A8"/>
    <w:rsid w:val="002367CF"/>
    <w:rsid w:val="00236A71"/>
    <w:rsid w:val="00237512"/>
    <w:rsid w:val="00237909"/>
    <w:rsid w:val="00237A8B"/>
    <w:rsid w:val="00237CD8"/>
    <w:rsid w:val="00237E42"/>
    <w:rsid w:val="0024023B"/>
    <w:rsid w:val="002403D5"/>
    <w:rsid w:val="002407D3"/>
    <w:rsid w:val="0024099B"/>
    <w:rsid w:val="00240C4F"/>
    <w:rsid w:val="002413F8"/>
    <w:rsid w:val="002414E6"/>
    <w:rsid w:val="0024193D"/>
    <w:rsid w:val="002430FA"/>
    <w:rsid w:val="00243339"/>
    <w:rsid w:val="002433D6"/>
    <w:rsid w:val="00243EC6"/>
    <w:rsid w:val="00243FC0"/>
    <w:rsid w:val="002445A9"/>
    <w:rsid w:val="00244D3E"/>
    <w:rsid w:val="00245126"/>
    <w:rsid w:val="002451B1"/>
    <w:rsid w:val="002457CF"/>
    <w:rsid w:val="002461B3"/>
    <w:rsid w:val="0024657E"/>
    <w:rsid w:val="0024693B"/>
    <w:rsid w:val="002469BC"/>
    <w:rsid w:val="00247050"/>
    <w:rsid w:val="00247134"/>
    <w:rsid w:val="002473C4"/>
    <w:rsid w:val="00247D0A"/>
    <w:rsid w:val="00250CFE"/>
    <w:rsid w:val="002514DC"/>
    <w:rsid w:val="0025170C"/>
    <w:rsid w:val="002519B8"/>
    <w:rsid w:val="00251E3B"/>
    <w:rsid w:val="00252314"/>
    <w:rsid w:val="002523A1"/>
    <w:rsid w:val="00252A9A"/>
    <w:rsid w:val="00252EC4"/>
    <w:rsid w:val="002533E8"/>
    <w:rsid w:val="00253726"/>
    <w:rsid w:val="002537BF"/>
    <w:rsid w:val="002538B4"/>
    <w:rsid w:val="00254664"/>
    <w:rsid w:val="002549D9"/>
    <w:rsid w:val="00254E10"/>
    <w:rsid w:val="002557F3"/>
    <w:rsid w:val="00255DE1"/>
    <w:rsid w:val="00255EB0"/>
    <w:rsid w:val="00255F66"/>
    <w:rsid w:val="002560B2"/>
    <w:rsid w:val="00256177"/>
    <w:rsid w:val="0025622A"/>
    <w:rsid w:val="0025686D"/>
    <w:rsid w:val="00256952"/>
    <w:rsid w:val="002569F9"/>
    <w:rsid w:val="00256B63"/>
    <w:rsid w:val="0025788C"/>
    <w:rsid w:val="00257ADA"/>
    <w:rsid w:val="00257C6E"/>
    <w:rsid w:val="00257D1C"/>
    <w:rsid w:val="00257E31"/>
    <w:rsid w:val="00260159"/>
    <w:rsid w:val="00260BA7"/>
    <w:rsid w:val="00260BFB"/>
    <w:rsid w:val="00260D18"/>
    <w:rsid w:val="00260E60"/>
    <w:rsid w:val="00260F02"/>
    <w:rsid w:val="002616B1"/>
    <w:rsid w:val="002618C8"/>
    <w:rsid w:val="002620A5"/>
    <w:rsid w:val="002628BD"/>
    <w:rsid w:val="00262946"/>
    <w:rsid w:val="00262998"/>
    <w:rsid w:val="00262EDC"/>
    <w:rsid w:val="002634D1"/>
    <w:rsid w:val="0026375C"/>
    <w:rsid w:val="002637A5"/>
    <w:rsid w:val="00263C2B"/>
    <w:rsid w:val="00264098"/>
    <w:rsid w:val="00264B1D"/>
    <w:rsid w:val="00264D61"/>
    <w:rsid w:val="00264EDB"/>
    <w:rsid w:val="00264F87"/>
    <w:rsid w:val="002652B9"/>
    <w:rsid w:val="002652C1"/>
    <w:rsid w:val="002653A4"/>
    <w:rsid w:val="002659A9"/>
    <w:rsid w:val="002659D7"/>
    <w:rsid w:val="00265C4C"/>
    <w:rsid w:val="00265C7F"/>
    <w:rsid w:val="00265E04"/>
    <w:rsid w:val="00266148"/>
    <w:rsid w:val="002669E8"/>
    <w:rsid w:val="00266A72"/>
    <w:rsid w:val="00266F3B"/>
    <w:rsid w:val="00267252"/>
    <w:rsid w:val="00267548"/>
    <w:rsid w:val="0027036A"/>
    <w:rsid w:val="00270548"/>
    <w:rsid w:val="00270B2A"/>
    <w:rsid w:val="002715EE"/>
    <w:rsid w:val="002715FD"/>
    <w:rsid w:val="0027160B"/>
    <w:rsid w:val="00271809"/>
    <w:rsid w:val="002718DF"/>
    <w:rsid w:val="00271D13"/>
    <w:rsid w:val="00271D8D"/>
    <w:rsid w:val="002720EE"/>
    <w:rsid w:val="00272B87"/>
    <w:rsid w:val="00272F20"/>
    <w:rsid w:val="00273891"/>
    <w:rsid w:val="00273B41"/>
    <w:rsid w:val="002745CB"/>
    <w:rsid w:val="0027497A"/>
    <w:rsid w:val="002749FD"/>
    <w:rsid w:val="00274FD7"/>
    <w:rsid w:val="00275107"/>
    <w:rsid w:val="0027554B"/>
    <w:rsid w:val="00275AE3"/>
    <w:rsid w:val="00276BAA"/>
    <w:rsid w:val="00276DBA"/>
    <w:rsid w:val="00276FB5"/>
    <w:rsid w:val="002770FD"/>
    <w:rsid w:val="002775D5"/>
    <w:rsid w:val="0028009A"/>
    <w:rsid w:val="0028027B"/>
    <w:rsid w:val="0028063A"/>
    <w:rsid w:val="00280657"/>
    <w:rsid w:val="00280A43"/>
    <w:rsid w:val="00280CD1"/>
    <w:rsid w:val="002818A3"/>
    <w:rsid w:val="00281FC1"/>
    <w:rsid w:val="00282336"/>
    <w:rsid w:val="0028260E"/>
    <w:rsid w:val="0028293C"/>
    <w:rsid w:val="00282948"/>
    <w:rsid w:val="00282DB9"/>
    <w:rsid w:val="00282DFF"/>
    <w:rsid w:val="00283B16"/>
    <w:rsid w:val="00283E71"/>
    <w:rsid w:val="00283FF8"/>
    <w:rsid w:val="002851B3"/>
    <w:rsid w:val="00285309"/>
    <w:rsid w:val="0028567E"/>
    <w:rsid w:val="00285703"/>
    <w:rsid w:val="00285A5D"/>
    <w:rsid w:val="00285D92"/>
    <w:rsid w:val="00285DF3"/>
    <w:rsid w:val="00286487"/>
    <w:rsid w:val="00286793"/>
    <w:rsid w:val="00286BCE"/>
    <w:rsid w:val="00287010"/>
    <w:rsid w:val="0028735D"/>
    <w:rsid w:val="002876AE"/>
    <w:rsid w:val="00290529"/>
    <w:rsid w:val="00290A80"/>
    <w:rsid w:val="00290FCC"/>
    <w:rsid w:val="0029128D"/>
    <w:rsid w:val="002915F3"/>
    <w:rsid w:val="0029164B"/>
    <w:rsid w:val="00291A95"/>
    <w:rsid w:val="00291E58"/>
    <w:rsid w:val="00292589"/>
    <w:rsid w:val="00293052"/>
    <w:rsid w:val="002938C8"/>
    <w:rsid w:val="002941AC"/>
    <w:rsid w:val="0029423B"/>
    <w:rsid w:val="00294A47"/>
    <w:rsid w:val="002953E1"/>
    <w:rsid w:val="00295C8D"/>
    <w:rsid w:val="00296790"/>
    <w:rsid w:val="002967FE"/>
    <w:rsid w:val="00296BB1"/>
    <w:rsid w:val="002972C1"/>
    <w:rsid w:val="002A0383"/>
    <w:rsid w:val="002A069F"/>
    <w:rsid w:val="002A0C99"/>
    <w:rsid w:val="002A0D81"/>
    <w:rsid w:val="002A0F42"/>
    <w:rsid w:val="002A10F8"/>
    <w:rsid w:val="002A156E"/>
    <w:rsid w:val="002A1B42"/>
    <w:rsid w:val="002A237A"/>
    <w:rsid w:val="002A32F2"/>
    <w:rsid w:val="002A33AB"/>
    <w:rsid w:val="002A3952"/>
    <w:rsid w:val="002A3962"/>
    <w:rsid w:val="002A39F7"/>
    <w:rsid w:val="002A3CDA"/>
    <w:rsid w:val="002A4467"/>
    <w:rsid w:val="002A4E9B"/>
    <w:rsid w:val="002A5073"/>
    <w:rsid w:val="002A51AB"/>
    <w:rsid w:val="002A5AA5"/>
    <w:rsid w:val="002A5B41"/>
    <w:rsid w:val="002A5E3B"/>
    <w:rsid w:val="002A64D8"/>
    <w:rsid w:val="002A75A1"/>
    <w:rsid w:val="002A7ED3"/>
    <w:rsid w:val="002B0DDC"/>
    <w:rsid w:val="002B12F3"/>
    <w:rsid w:val="002B25E0"/>
    <w:rsid w:val="002B2D2B"/>
    <w:rsid w:val="002B362C"/>
    <w:rsid w:val="002B421C"/>
    <w:rsid w:val="002B4BC1"/>
    <w:rsid w:val="002B4DA1"/>
    <w:rsid w:val="002B4F6A"/>
    <w:rsid w:val="002B55C5"/>
    <w:rsid w:val="002B55D6"/>
    <w:rsid w:val="002B5821"/>
    <w:rsid w:val="002B5BAD"/>
    <w:rsid w:val="002B5C90"/>
    <w:rsid w:val="002B5F7A"/>
    <w:rsid w:val="002B6113"/>
    <w:rsid w:val="002B6232"/>
    <w:rsid w:val="002B6A60"/>
    <w:rsid w:val="002B77BA"/>
    <w:rsid w:val="002C0206"/>
    <w:rsid w:val="002C03A6"/>
    <w:rsid w:val="002C03B2"/>
    <w:rsid w:val="002C13B8"/>
    <w:rsid w:val="002C1520"/>
    <w:rsid w:val="002C1536"/>
    <w:rsid w:val="002C18EE"/>
    <w:rsid w:val="002C224E"/>
    <w:rsid w:val="002C22B7"/>
    <w:rsid w:val="002C26E3"/>
    <w:rsid w:val="002C2BF5"/>
    <w:rsid w:val="002C2FED"/>
    <w:rsid w:val="002C357F"/>
    <w:rsid w:val="002C36F7"/>
    <w:rsid w:val="002C39D2"/>
    <w:rsid w:val="002C3D1E"/>
    <w:rsid w:val="002C3D6A"/>
    <w:rsid w:val="002C3D8F"/>
    <w:rsid w:val="002C3E9A"/>
    <w:rsid w:val="002C4062"/>
    <w:rsid w:val="002C4139"/>
    <w:rsid w:val="002C4D76"/>
    <w:rsid w:val="002C4F7C"/>
    <w:rsid w:val="002C55A5"/>
    <w:rsid w:val="002C5DF2"/>
    <w:rsid w:val="002C60FD"/>
    <w:rsid w:val="002C63ED"/>
    <w:rsid w:val="002C6C46"/>
    <w:rsid w:val="002C6D6A"/>
    <w:rsid w:val="002C6E5C"/>
    <w:rsid w:val="002C6FA3"/>
    <w:rsid w:val="002C7A89"/>
    <w:rsid w:val="002C7AB1"/>
    <w:rsid w:val="002C7F7B"/>
    <w:rsid w:val="002D02CB"/>
    <w:rsid w:val="002D064E"/>
    <w:rsid w:val="002D0791"/>
    <w:rsid w:val="002D0BB5"/>
    <w:rsid w:val="002D0E35"/>
    <w:rsid w:val="002D13FC"/>
    <w:rsid w:val="002D1B19"/>
    <w:rsid w:val="002D1B39"/>
    <w:rsid w:val="002D2892"/>
    <w:rsid w:val="002D28ED"/>
    <w:rsid w:val="002D3400"/>
    <w:rsid w:val="002D3431"/>
    <w:rsid w:val="002D3607"/>
    <w:rsid w:val="002D3B94"/>
    <w:rsid w:val="002D3DE2"/>
    <w:rsid w:val="002D42C2"/>
    <w:rsid w:val="002D457B"/>
    <w:rsid w:val="002D464A"/>
    <w:rsid w:val="002D4A8A"/>
    <w:rsid w:val="002D4FCE"/>
    <w:rsid w:val="002D5420"/>
    <w:rsid w:val="002D5F53"/>
    <w:rsid w:val="002D60AA"/>
    <w:rsid w:val="002D6563"/>
    <w:rsid w:val="002D657E"/>
    <w:rsid w:val="002D6775"/>
    <w:rsid w:val="002D6AC4"/>
    <w:rsid w:val="002D6FC0"/>
    <w:rsid w:val="002D6FEA"/>
    <w:rsid w:val="002D7247"/>
    <w:rsid w:val="002D76A1"/>
    <w:rsid w:val="002D7DFE"/>
    <w:rsid w:val="002E087A"/>
    <w:rsid w:val="002E0F81"/>
    <w:rsid w:val="002E1057"/>
    <w:rsid w:val="002E16D7"/>
    <w:rsid w:val="002E1815"/>
    <w:rsid w:val="002E2188"/>
    <w:rsid w:val="002E21A7"/>
    <w:rsid w:val="002E2289"/>
    <w:rsid w:val="002E2781"/>
    <w:rsid w:val="002E2B73"/>
    <w:rsid w:val="002E2E05"/>
    <w:rsid w:val="002E2E37"/>
    <w:rsid w:val="002E354B"/>
    <w:rsid w:val="002E3779"/>
    <w:rsid w:val="002E3C4D"/>
    <w:rsid w:val="002E3DD0"/>
    <w:rsid w:val="002E46D7"/>
    <w:rsid w:val="002E48FD"/>
    <w:rsid w:val="002E495B"/>
    <w:rsid w:val="002E49DB"/>
    <w:rsid w:val="002E4C3F"/>
    <w:rsid w:val="002E4DC1"/>
    <w:rsid w:val="002E53A0"/>
    <w:rsid w:val="002E57BE"/>
    <w:rsid w:val="002E57FB"/>
    <w:rsid w:val="002E5B37"/>
    <w:rsid w:val="002E6602"/>
    <w:rsid w:val="002E686E"/>
    <w:rsid w:val="002E6876"/>
    <w:rsid w:val="002E692D"/>
    <w:rsid w:val="002E6A47"/>
    <w:rsid w:val="002E6FAC"/>
    <w:rsid w:val="002E7030"/>
    <w:rsid w:val="002F133B"/>
    <w:rsid w:val="002F148E"/>
    <w:rsid w:val="002F1738"/>
    <w:rsid w:val="002F183A"/>
    <w:rsid w:val="002F1977"/>
    <w:rsid w:val="002F3276"/>
    <w:rsid w:val="002F33D7"/>
    <w:rsid w:val="002F3A7B"/>
    <w:rsid w:val="002F4CE1"/>
    <w:rsid w:val="002F4D69"/>
    <w:rsid w:val="002F5A32"/>
    <w:rsid w:val="002F62FE"/>
    <w:rsid w:val="002F63F5"/>
    <w:rsid w:val="002F68F1"/>
    <w:rsid w:val="002F74DC"/>
    <w:rsid w:val="002F7B32"/>
    <w:rsid w:val="002F7D0C"/>
    <w:rsid w:val="003002C8"/>
    <w:rsid w:val="003007B8"/>
    <w:rsid w:val="00300C8E"/>
    <w:rsid w:val="00300D39"/>
    <w:rsid w:val="00301148"/>
    <w:rsid w:val="00301275"/>
    <w:rsid w:val="00301822"/>
    <w:rsid w:val="00301B3E"/>
    <w:rsid w:val="00301B88"/>
    <w:rsid w:val="0030287A"/>
    <w:rsid w:val="0030287C"/>
    <w:rsid w:val="003029B5"/>
    <w:rsid w:val="00302C0E"/>
    <w:rsid w:val="00302CF3"/>
    <w:rsid w:val="00302EFB"/>
    <w:rsid w:val="003035FD"/>
    <w:rsid w:val="00303923"/>
    <w:rsid w:val="003040D6"/>
    <w:rsid w:val="003041A8"/>
    <w:rsid w:val="0030446B"/>
    <w:rsid w:val="00304529"/>
    <w:rsid w:val="00304A5C"/>
    <w:rsid w:val="003052F9"/>
    <w:rsid w:val="00305E6E"/>
    <w:rsid w:val="003062D7"/>
    <w:rsid w:val="0030636E"/>
    <w:rsid w:val="003073FB"/>
    <w:rsid w:val="00307616"/>
    <w:rsid w:val="00307B13"/>
    <w:rsid w:val="003100EF"/>
    <w:rsid w:val="0031044F"/>
    <w:rsid w:val="00310A98"/>
    <w:rsid w:val="0031134F"/>
    <w:rsid w:val="00311863"/>
    <w:rsid w:val="00311E00"/>
    <w:rsid w:val="0031293A"/>
    <w:rsid w:val="00313151"/>
    <w:rsid w:val="00313B3C"/>
    <w:rsid w:val="00313DEC"/>
    <w:rsid w:val="00313E9B"/>
    <w:rsid w:val="0031447A"/>
    <w:rsid w:val="00314789"/>
    <w:rsid w:val="00314795"/>
    <w:rsid w:val="00314915"/>
    <w:rsid w:val="00314EB3"/>
    <w:rsid w:val="0031596D"/>
    <w:rsid w:val="00315A68"/>
    <w:rsid w:val="00316011"/>
    <w:rsid w:val="003160BC"/>
    <w:rsid w:val="003164B1"/>
    <w:rsid w:val="0031694D"/>
    <w:rsid w:val="00316964"/>
    <w:rsid w:val="00316AD6"/>
    <w:rsid w:val="00317559"/>
    <w:rsid w:val="003175CA"/>
    <w:rsid w:val="0032159B"/>
    <w:rsid w:val="00321E5A"/>
    <w:rsid w:val="00322677"/>
    <w:rsid w:val="003228E2"/>
    <w:rsid w:val="00322931"/>
    <w:rsid w:val="00322A61"/>
    <w:rsid w:val="003230A8"/>
    <w:rsid w:val="0032337A"/>
    <w:rsid w:val="0032364F"/>
    <w:rsid w:val="003238D7"/>
    <w:rsid w:val="00323E2D"/>
    <w:rsid w:val="0032416B"/>
    <w:rsid w:val="003241CB"/>
    <w:rsid w:val="003243B6"/>
    <w:rsid w:val="003248C5"/>
    <w:rsid w:val="003253DF"/>
    <w:rsid w:val="003262C0"/>
    <w:rsid w:val="003268BD"/>
    <w:rsid w:val="00326C58"/>
    <w:rsid w:val="003271C8"/>
    <w:rsid w:val="00327288"/>
    <w:rsid w:val="003274DC"/>
    <w:rsid w:val="00327834"/>
    <w:rsid w:val="00327953"/>
    <w:rsid w:val="003279F9"/>
    <w:rsid w:val="00327C8A"/>
    <w:rsid w:val="00327E6A"/>
    <w:rsid w:val="0033003D"/>
    <w:rsid w:val="00330BFE"/>
    <w:rsid w:val="00330F3D"/>
    <w:rsid w:val="00331772"/>
    <w:rsid w:val="00331A6C"/>
    <w:rsid w:val="00332575"/>
    <w:rsid w:val="003325AA"/>
    <w:rsid w:val="003326B8"/>
    <w:rsid w:val="00332A89"/>
    <w:rsid w:val="00332AAF"/>
    <w:rsid w:val="00332C0B"/>
    <w:rsid w:val="00332DFC"/>
    <w:rsid w:val="00332F0B"/>
    <w:rsid w:val="00332FF3"/>
    <w:rsid w:val="0033363F"/>
    <w:rsid w:val="00333A14"/>
    <w:rsid w:val="00333B62"/>
    <w:rsid w:val="00334940"/>
    <w:rsid w:val="00334987"/>
    <w:rsid w:val="003350F6"/>
    <w:rsid w:val="00335AF9"/>
    <w:rsid w:val="00335B37"/>
    <w:rsid w:val="0033670A"/>
    <w:rsid w:val="00337123"/>
    <w:rsid w:val="00337218"/>
    <w:rsid w:val="00337BF9"/>
    <w:rsid w:val="003402E5"/>
    <w:rsid w:val="00340AE2"/>
    <w:rsid w:val="00340FC2"/>
    <w:rsid w:val="003414F3"/>
    <w:rsid w:val="00341CC8"/>
    <w:rsid w:val="00342B1A"/>
    <w:rsid w:val="00342F42"/>
    <w:rsid w:val="00342FE1"/>
    <w:rsid w:val="0034331A"/>
    <w:rsid w:val="0034437D"/>
    <w:rsid w:val="00345123"/>
    <w:rsid w:val="00345B1D"/>
    <w:rsid w:val="00345E06"/>
    <w:rsid w:val="00345E18"/>
    <w:rsid w:val="00345F7D"/>
    <w:rsid w:val="00346312"/>
    <w:rsid w:val="0034652A"/>
    <w:rsid w:val="00346599"/>
    <w:rsid w:val="00346C64"/>
    <w:rsid w:val="00346D94"/>
    <w:rsid w:val="0034700F"/>
    <w:rsid w:val="0034738C"/>
    <w:rsid w:val="003475B1"/>
    <w:rsid w:val="00347CC3"/>
    <w:rsid w:val="00347D41"/>
    <w:rsid w:val="003500D1"/>
    <w:rsid w:val="003500EF"/>
    <w:rsid w:val="003501BA"/>
    <w:rsid w:val="00350431"/>
    <w:rsid w:val="0035043A"/>
    <w:rsid w:val="003507A8"/>
    <w:rsid w:val="0035126E"/>
    <w:rsid w:val="00351857"/>
    <w:rsid w:val="00351AF2"/>
    <w:rsid w:val="00351BA1"/>
    <w:rsid w:val="00352A5A"/>
    <w:rsid w:val="0035367A"/>
    <w:rsid w:val="00353732"/>
    <w:rsid w:val="00353DA1"/>
    <w:rsid w:val="00354709"/>
    <w:rsid w:val="0035509B"/>
    <w:rsid w:val="0035539F"/>
    <w:rsid w:val="0035546C"/>
    <w:rsid w:val="0035548D"/>
    <w:rsid w:val="00355CF4"/>
    <w:rsid w:val="003567EC"/>
    <w:rsid w:val="00356D98"/>
    <w:rsid w:val="00357493"/>
    <w:rsid w:val="00357EC6"/>
    <w:rsid w:val="00360451"/>
    <w:rsid w:val="00360963"/>
    <w:rsid w:val="00360A4F"/>
    <w:rsid w:val="00362483"/>
    <w:rsid w:val="003624F1"/>
    <w:rsid w:val="00362536"/>
    <w:rsid w:val="00363047"/>
    <w:rsid w:val="00363238"/>
    <w:rsid w:val="003634D6"/>
    <w:rsid w:val="00363545"/>
    <w:rsid w:val="0036394E"/>
    <w:rsid w:val="00363D73"/>
    <w:rsid w:val="00364114"/>
    <w:rsid w:val="003642A2"/>
    <w:rsid w:val="0036480E"/>
    <w:rsid w:val="0036552F"/>
    <w:rsid w:val="0036568B"/>
    <w:rsid w:val="003657C9"/>
    <w:rsid w:val="0036590C"/>
    <w:rsid w:val="003659D9"/>
    <w:rsid w:val="00366E9A"/>
    <w:rsid w:val="00367030"/>
    <w:rsid w:val="00367674"/>
    <w:rsid w:val="00367B27"/>
    <w:rsid w:val="00367B3A"/>
    <w:rsid w:val="00367CC6"/>
    <w:rsid w:val="00367FB0"/>
    <w:rsid w:val="0037013C"/>
    <w:rsid w:val="003701A7"/>
    <w:rsid w:val="0037024D"/>
    <w:rsid w:val="0037031E"/>
    <w:rsid w:val="00370738"/>
    <w:rsid w:val="00370A7F"/>
    <w:rsid w:val="00371A18"/>
    <w:rsid w:val="00371C02"/>
    <w:rsid w:val="00371D73"/>
    <w:rsid w:val="003722F2"/>
    <w:rsid w:val="00372A14"/>
    <w:rsid w:val="00372AF6"/>
    <w:rsid w:val="00372E0D"/>
    <w:rsid w:val="0037300C"/>
    <w:rsid w:val="003733A9"/>
    <w:rsid w:val="003734C6"/>
    <w:rsid w:val="00373F6E"/>
    <w:rsid w:val="0037409F"/>
    <w:rsid w:val="0037495C"/>
    <w:rsid w:val="0037499E"/>
    <w:rsid w:val="00374CDA"/>
    <w:rsid w:val="00375523"/>
    <w:rsid w:val="0037570E"/>
    <w:rsid w:val="00375B4D"/>
    <w:rsid w:val="00376315"/>
    <w:rsid w:val="00376477"/>
    <w:rsid w:val="00377000"/>
    <w:rsid w:val="0037728E"/>
    <w:rsid w:val="003807C0"/>
    <w:rsid w:val="00381C0A"/>
    <w:rsid w:val="00381F63"/>
    <w:rsid w:val="0038234C"/>
    <w:rsid w:val="00382452"/>
    <w:rsid w:val="0038250C"/>
    <w:rsid w:val="00382E38"/>
    <w:rsid w:val="0038394E"/>
    <w:rsid w:val="00383B59"/>
    <w:rsid w:val="00383D05"/>
    <w:rsid w:val="00383E7C"/>
    <w:rsid w:val="00384596"/>
    <w:rsid w:val="00384E15"/>
    <w:rsid w:val="0038599C"/>
    <w:rsid w:val="00385D98"/>
    <w:rsid w:val="00385E8B"/>
    <w:rsid w:val="00386010"/>
    <w:rsid w:val="00386047"/>
    <w:rsid w:val="003862F8"/>
    <w:rsid w:val="003869D1"/>
    <w:rsid w:val="00386DF7"/>
    <w:rsid w:val="00387405"/>
    <w:rsid w:val="003877C3"/>
    <w:rsid w:val="003902A5"/>
    <w:rsid w:val="00391C40"/>
    <w:rsid w:val="00391D27"/>
    <w:rsid w:val="003922C5"/>
    <w:rsid w:val="003924CF"/>
    <w:rsid w:val="003926C0"/>
    <w:rsid w:val="003936F8"/>
    <w:rsid w:val="00393C93"/>
    <w:rsid w:val="00393E02"/>
    <w:rsid w:val="00394070"/>
    <w:rsid w:val="00394B85"/>
    <w:rsid w:val="00394B95"/>
    <w:rsid w:val="00394FE0"/>
    <w:rsid w:val="0039557B"/>
    <w:rsid w:val="003957DF"/>
    <w:rsid w:val="00396018"/>
    <w:rsid w:val="003963EA"/>
    <w:rsid w:val="003965F3"/>
    <w:rsid w:val="00396FC7"/>
    <w:rsid w:val="00396FFB"/>
    <w:rsid w:val="003976CB"/>
    <w:rsid w:val="003977D2"/>
    <w:rsid w:val="00397958"/>
    <w:rsid w:val="00397EAE"/>
    <w:rsid w:val="003A07AC"/>
    <w:rsid w:val="003A153E"/>
    <w:rsid w:val="003A16EF"/>
    <w:rsid w:val="003A1D73"/>
    <w:rsid w:val="003A2229"/>
    <w:rsid w:val="003A287B"/>
    <w:rsid w:val="003A2AA0"/>
    <w:rsid w:val="003A2DAB"/>
    <w:rsid w:val="003A2E17"/>
    <w:rsid w:val="003A35FB"/>
    <w:rsid w:val="003A36C7"/>
    <w:rsid w:val="003A3BCE"/>
    <w:rsid w:val="003A49D2"/>
    <w:rsid w:val="003A4A57"/>
    <w:rsid w:val="003A54ED"/>
    <w:rsid w:val="003A6005"/>
    <w:rsid w:val="003A6922"/>
    <w:rsid w:val="003A6F9A"/>
    <w:rsid w:val="003A7426"/>
    <w:rsid w:val="003A74A9"/>
    <w:rsid w:val="003A7737"/>
    <w:rsid w:val="003B0182"/>
    <w:rsid w:val="003B02D4"/>
    <w:rsid w:val="003B03A1"/>
    <w:rsid w:val="003B0475"/>
    <w:rsid w:val="003B08D3"/>
    <w:rsid w:val="003B0F69"/>
    <w:rsid w:val="003B134D"/>
    <w:rsid w:val="003B1FF5"/>
    <w:rsid w:val="003B20A2"/>
    <w:rsid w:val="003B22CE"/>
    <w:rsid w:val="003B3B02"/>
    <w:rsid w:val="003B3FD2"/>
    <w:rsid w:val="003B4202"/>
    <w:rsid w:val="003B4475"/>
    <w:rsid w:val="003B4625"/>
    <w:rsid w:val="003B46B4"/>
    <w:rsid w:val="003B47D7"/>
    <w:rsid w:val="003B4E8B"/>
    <w:rsid w:val="003B5211"/>
    <w:rsid w:val="003B5F1E"/>
    <w:rsid w:val="003B613C"/>
    <w:rsid w:val="003B649B"/>
    <w:rsid w:val="003B6F41"/>
    <w:rsid w:val="003B7CDE"/>
    <w:rsid w:val="003C009D"/>
    <w:rsid w:val="003C01A9"/>
    <w:rsid w:val="003C08A6"/>
    <w:rsid w:val="003C09FE"/>
    <w:rsid w:val="003C0C7D"/>
    <w:rsid w:val="003C0F93"/>
    <w:rsid w:val="003C138C"/>
    <w:rsid w:val="003C1D1F"/>
    <w:rsid w:val="003C1E45"/>
    <w:rsid w:val="003C23CB"/>
    <w:rsid w:val="003C2D80"/>
    <w:rsid w:val="003C2E33"/>
    <w:rsid w:val="003C3068"/>
    <w:rsid w:val="003C3C6B"/>
    <w:rsid w:val="003C4350"/>
    <w:rsid w:val="003C4478"/>
    <w:rsid w:val="003C63E5"/>
    <w:rsid w:val="003C641D"/>
    <w:rsid w:val="003C64AD"/>
    <w:rsid w:val="003C6542"/>
    <w:rsid w:val="003C666B"/>
    <w:rsid w:val="003C6749"/>
    <w:rsid w:val="003C6976"/>
    <w:rsid w:val="003C6A71"/>
    <w:rsid w:val="003C6D1C"/>
    <w:rsid w:val="003C74FE"/>
    <w:rsid w:val="003C7718"/>
    <w:rsid w:val="003D00B6"/>
    <w:rsid w:val="003D02E6"/>
    <w:rsid w:val="003D03E3"/>
    <w:rsid w:val="003D0468"/>
    <w:rsid w:val="003D0A50"/>
    <w:rsid w:val="003D0AF1"/>
    <w:rsid w:val="003D0B8A"/>
    <w:rsid w:val="003D132B"/>
    <w:rsid w:val="003D1918"/>
    <w:rsid w:val="003D23C6"/>
    <w:rsid w:val="003D2950"/>
    <w:rsid w:val="003D30DA"/>
    <w:rsid w:val="003D472A"/>
    <w:rsid w:val="003D4AB1"/>
    <w:rsid w:val="003D50A8"/>
    <w:rsid w:val="003D5C77"/>
    <w:rsid w:val="003D63B0"/>
    <w:rsid w:val="003D65BD"/>
    <w:rsid w:val="003D6B70"/>
    <w:rsid w:val="003D76C3"/>
    <w:rsid w:val="003D77A4"/>
    <w:rsid w:val="003D7E6D"/>
    <w:rsid w:val="003E0421"/>
    <w:rsid w:val="003E12E3"/>
    <w:rsid w:val="003E139F"/>
    <w:rsid w:val="003E1D49"/>
    <w:rsid w:val="003E2FB2"/>
    <w:rsid w:val="003E33CD"/>
    <w:rsid w:val="003E3A54"/>
    <w:rsid w:val="003E3DB4"/>
    <w:rsid w:val="003E45B8"/>
    <w:rsid w:val="003E4792"/>
    <w:rsid w:val="003E483F"/>
    <w:rsid w:val="003E48CE"/>
    <w:rsid w:val="003E4DAF"/>
    <w:rsid w:val="003E4FFA"/>
    <w:rsid w:val="003E51F4"/>
    <w:rsid w:val="003E554D"/>
    <w:rsid w:val="003E5E5E"/>
    <w:rsid w:val="003E6097"/>
    <w:rsid w:val="003E626C"/>
    <w:rsid w:val="003E653A"/>
    <w:rsid w:val="003E6FBA"/>
    <w:rsid w:val="003E72BD"/>
    <w:rsid w:val="003E7522"/>
    <w:rsid w:val="003E76DD"/>
    <w:rsid w:val="003E7FFE"/>
    <w:rsid w:val="003F01A7"/>
    <w:rsid w:val="003F0573"/>
    <w:rsid w:val="003F09E4"/>
    <w:rsid w:val="003F0BE9"/>
    <w:rsid w:val="003F0C20"/>
    <w:rsid w:val="003F1B71"/>
    <w:rsid w:val="003F204E"/>
    <w:rsid w:val="003F2851"/>
    <w:rsid w:val="003F3224"/>
    <w:rsid w:val="003F40C2"/>
    <w:rsid w:val="003F41FE"/>
    <w:rsid w:val="003F47FC"/>
    <w:rsid w:val="003F4CF4"/>
    <w:rsid w:val="003F62F3"/>
    <w:rsid w:val="003F6D87"/>
    <w:rsid w:val="003F7A5F"/>
    <w:rsid w:val="003F7DA7"/>
    <w:rsid w:val="003F7EE5"/>
    <w:rsid w:val="00400093"/>
    <w:rsid w:val="0040073E"/>
    <w:rsid w:val="00400998"/>
    <w:rsid w:val="00400D13"/>
    <w:rsid w:val="00401B5B"/>
    <w:rsid w:val="00402897"/>
    <w:rsid w:val="00402B35"/>
    <w:rsid w:val="00402C28"/>
    <w:rsid w:val="0040349E"/>
    <w:rsid w:val="0040360B"/>
    <w:rsid w:val="004039B9"/>
    <w:rsid w:val="00403C36"/>
    <w:rsid w:val="00403E32"/>
    <w:rsid w:val="00404DBB"/>
    <w:rsid w:val="00405658"/>
    <w:rsid w:val="00405727"/>
    <w:rsid w:val="004058A4"/>
    <w:rsid w:val="00405BE4"/>
    <w:rsid w:val="00405E26"/>
    <w:rsid w:val="0040604C"/>
    <w:rsid w:val="0040670D"/>
    <w:rsid w:val="004072C1"/>
    <w:rsid w:val="004075E6"/>
    <w:rsid w:val="00407C2E"/>
    <w:rsid w:val="00407C9E"/>
    <w:rsid w:val="004113D2"/>
    <w:rsid w:val="00411538"/>
    <w:rsid w:val="00411A3B"/>
    <w:rsid w:val="00411C23"/>
    <w:rsid w:val="00411FDB"/>
    <w:rsid w:val="004120E0"/>
    <w:rsid w:val="00412598"/>
    <w:rsid w:val="0041288A"/>
    <w:rsid w:val="00412C86"/>
    <w:rsid w:val="0041361E"/>
    <w:rsid w:val="00413755"/>
    <w:rsid w:val="00413D0D"/>
    <w:rsid w:val="00413D22"/>
    <w:rsid w:val="004143D0"/>
    <w:rsid w:val="0041462C"/>
    <w:rsid w:val="004147E7"/>
    <w:rsid w:val="00414C0A"/>
    <w:rsid w:val="004153F6"/>
    <w:rsid w:val="004155B3"/>
    <w:rsid w:val="004156ED"/>
    <w:rsid w:val="004158D0"/>
    <w:rsid w:val="0041611A"/>
    <w:rsid w:val="00416489"/>
    <w:rsid w:val="00416B64"/>
    <w:rsid w:val="00416BAB"/>
    <w:rsid w:val="00416FDB"/>
    <w:rsid w:val="004170EC"/>
    <w:rsid w:val="00417FD3"/>
    <w:rsid w:val="00420223"/>
    <w:rsid w:val="004207B0"/>
    <w:rsid w:val="00420C25"/>
    <w:rsid w:val="00421571"/>
    <w:rsid w:val="00421EFC"/>
    <w:rsid w:val="00422761"/>
    <w:rsid w:val="00422CBF"/>
    <w:rsid w:val="0042312C"/>
    <w:rsid w:val="00424A02"/>
    <w:rsid w:val="00424C55"/>
    <w:rsid w:val="004251EB"/>
    <w:rsid w:val="004256ED"/>
    <w:rsid w:val="00425A59"/>
    <w:rsid w:val="00425C3A"/>
    <w:rsid w:val="0042643B"/>
    <w:rsid w:val="00426CB0"/>
    <w:rsid w:val="0042742A"/>
    <w:rsid w:val="00427DF6"/>
    <w:rsid w:val="00430253"/>
    <w:rsid w:val="00430291"/>
    <w:rsid w:val="0043051F"/>
    <w:rsid w:val="00430617"/>
    <w:rsid w:val="0043061C"/>
    <w:rsid w:val="00430BDC"/>
    <w:rsid w:val="00430D37"/>
    <w:rsid w:val="00431074"/>
    <w:rsid w:val="00431598"/>
    <w:rsid w:val="00431606"/>
    <w:rsid w:val="004319F9"/>
    <w:rsid w:val="00431D0D"/>
    <w:rsid w:val="004323D2"/>
    <w:rsid w:val="0043275F"/>
    <w:rsid w:val="0043287D"/>
    <w:rsid w:val="00432DCD"/>
    <w:rsid w:val="00432ED8"/>
    <w:rsid w:val="00433028"/>
    <w:rsid w:val="00433435"/>
    <w:rsid w:val="00433671"/>
    <w:rsid w:val="004345B5"/>
    <w:rsid w:val="00434870"/>
    <w:rsid w:val="004349ED"/>
    <w:rsid w:val="00434F7A"/>
    <w:rsid w:val="00435832"/>
    <w:rsid w:val="00435CB8"/>
    <w:rsid w:val="00435E9B"/>
    <w:rsid w:val="00435F6D"/>
    <w:rsid w:val="00436463"/>
    <w:rsid w:val="00436AAB"/>
    <w:rsid w:val="004372AD"/>
    <w:rsid w:val="00437433"/>
    <w:rsid w:val="00437A40"/>
    <w:rsid w:val="00437E0A"/>
    <w:rsid w:val="00440707"/>
    <w:rsid w:val="00440A51"/>
    <w:rsid w:val="0044189C"/>
    <w:rsid w:val="00441DA3"/>
    <w:rsid w:val="00441F18"/>
    <w:rsid w:val="00443574"/>
    <w:rsid w:val="0044385E"/>
    <w:rsid w:val="00444773"/>
    <w:rsid w:val="0044542B"/>
    <w:rsid w:val="004455E3"/>
    <w:rsid w:val="00445ACC"/>
    <w:rsid w:val="00446A5C"/>
    <w:rsid w:val="00446AFD"/>
    <w:rsid w:val="00446D38"/>
    <w:rsid w:val="0044721D"/>
    <w:rsid w:val="00447FB9"/>
    <w:rsid w:val="00450297"/>
    <w:rsid w:val="00450C56"/>
    <w:rsid w:val="00450DCD"/>
    <w:rsid w:val="00450F81"/>
    <w:rsid w:val="004514CC"/>
    <w:rsid w:val="0045153D"/>
    <w:rsid w:val="004518B7"/>
    <w:rsid w:val="004520A8"/>
    <w:rsid w:val="00452DA2"/>
    <w:rsid w:val="00452E89"/>
    <w:rsid w:val="00453994"/>
    <w:rsid w:val="0045489A"/>
    <w:rsid w:val="004549B8"/>
    <w:rsid w:val="00454D7A"/>
    <w:rsid w:val="00454F32"/>
    <w:rsid w:val="00455143"/>
    <w:rsid w:val="00455300"/>
    <w:rsid w:val="004553AF"/>
    <w:rsid w:val="0045555F"/>
    <w:rsid w:val="0045629B"/>
    <w:rsid w:val="00456C97"/>
    <w:rsid w:val="00456F25"/>
    <w:rsid w:val="00457294"/>
    <w:rsid w:val="004572EC"/>
    <w:rsid w:val="004573B1"/>
    <w:rsid w:val="00457B3B"/>
    <w:rsid w:val="004601C9"/>
    <w:rsid w:val="004601CD"/>
    <w:rsid w:val="00460270"/>
    <w:rsid w:val="004603C0"/>
    <w:rsid w:val="00460BF1"/>
    <w:rsid w:val="00461108"/>
    <w:rsid w:val="00461367"/>
    <w:rsid w:val="0046176D"/>
    <w:rsid w:val="00461C8E"/>
    <w:rsid w:val="00462168"/>
    <w:rsid w:val="004622C1"/>
    <w:rsid w:val="00462FDE"/>
    <w:rsid w:val="004635AF"/>
    <w:rsid w:val="004643A5"/>
    <w:rsid w:val="0046494F"/>
    <w:rsid w:val="00464DC9"/>
    <w:rsid w:val="00464E33"/>
    <w:rsid w:val="00464FC1"/>
    <w:rsid w:val="0046509E"/>
    <w:rsid w:val="00465866"/>
    <w:rsid w:val="00466214"/>
    <w:rsid w:val="00466688"/>
    <w:rsid w:val="004667AE"/>
    <w:rsid w:val="004667D8"/>
    <w:rsid w:val="00466F6C"/>
    <w:rsid w:val="00467135"/>
    <w:rsid w:val="0046751F"/>
    <w:rsid w:val="004675E1"/>
    <w:rsid w:val="00467689"/>
    <w:rsid w:val="0047032B"/>
    <w:rsid w:val="00471105"/>
    <w:rsid w:val="00471EB8"/>
    <w:rsid w:val="00471EDF"/>
    <w:rsid w:val="00471F2A"/>
    <w:rsid w:val="004720AF"/>
    <w:rsid w:val="004722AD"/>
    <w:rsid w:val="00472606"/>
    <w:rsid w:val="00473125"/>
    <w:rsid w:val="004734BA"/>
    <w:rsid w:val="0047423B"/>
    <w:rsid w:val="0047456D"/>
    <w:rsid w:val="00474A77"/>
    <w:rsid w:val="00474F0D"/>
    <w:rsid w:val="004753AC"/>
    <w:rsid w:val="00475513"/>
    <w:rsid w:val="004764BD"/>
    <w:rsid w:val="00476715"/>
    <w:rsid w:val="0047700B"/>
    <w:rsid w:val="004775B9"/>
    <w:rsid w:val="0047772B"/>
    <w:rsid w:val="00477D9D"/>
    <w:rsid w:val="00477F40"/>
    <w:rsid w:val="00480529"/>
    <w:rsid w:val="00480807"/>
    <w:rsid w:val="00480E8F"/>
    <w:rsid w:val="004810F4"/>
    <w:rsid w:val="004818AC"/>
    <w:rsid w:val="00481E14"/>
    <w:rsid w:val="00481E4D"/>
    <w:rsid w:val="00482A2D"/>
    <w:rsid w:val="00482A9C"/>
    <w:rsid w:val="0048307F"/>
    <w:rsid w:val="0048350E"/>
    <w:rsid w:val="004841AB"/>
    <w:rsid w:val="004846C4"/>
    <w:rsid w:val="00484787"/>
    <w:rsid w:val="00484DA0"/>
    <w:rsid w:val="00484DFE"/>
    <w:rsid w:val="004852CE"/>
    <w:rsid w:val="00485615"/>
    <w:rsid w:val="00485ACE"/>
    <w:rsid w:val="00486B75"/>
    <w:rsid w:val="00486EF8"/>
    <w:rsid w:val="00487089"/>
    <w:rsid w:val="004874F0"/>
    <w:rsid w:val="00487A2D"/>
    <w:rsid w:val="00487A91"/>
    <w:rsid w:val="00487E8B"/>
    <w:rsid w:val="00490039"/>
    <w:rsid w:val="004902D2"/>
    <w:rsid w:val="0049037A"/>
    <w:rsid w:val="00490DA0"/>
    <w:rsid w:val="00491801"/>
    <w:rsid w:val="00491954"/>
    <w:rsid w:val="004920EF"/>
    <w:rsid w:val="00492649"/>
    <w:rsid w:val="00493639"/>
    <w:rsid w:val="0049512A"/>
    <w:rsid w:val="00495163"/>
    <w:rsid w:val="00495D16"/>
    <w:rsid w:val="00496CBA"/>
    <w:rsid w:val="0049718D"/>
    <w:rsid w:val="0049733E"/>
    <w:rsid w:val="004A01F2"/>
    <w:rsid w:val="004A0292"/>
    <w:rsid w:val="004A04A5"/>
    <w:rsid w:val="004A075D"/>
    <w:rsid w:val="004A0875"/>
    <w:rsid w:val="004A0A5D"/>
    <w:rsid w:val="004A0F00"/>
    <w:rsid w:val="004A11FC"/>
    <w:rsid w:val="004A12A8"/>
    <w:rsid w:val="004A1739"/>
    <w:rsid w:val="004A1B77"/>
    <w:rsid w:val="004A1BDB"/>
    <w:rsid w:val="004A2234"/>
    <w:rsid w:val="004A2907"/>
    <w:rsid w:val="004A2B11"/>
    <w:rsid w:val="004A2D44"/>
    <w:rsid w:val="004A3227"/>
    <w:rsid w:val="004A341E"/>
    <w:rsid w:val="004A3914"/>
    <w:rsid w:val="004A48E3"/>
    <w:rsid w:val="004A4E16"/>
    <w:rsid w:val="004A5309"/>
    <w:rsid w:val="004A5475"/>
    <w:rsid w:val="004A5AA5"/>
    <w:rsid w:val="004A6024"/>
    <w:rsid w:val="004A61E2"/>
    <w:rsid w:val="004A659D"/>
    <w:rsid w:val="004A6F48"/>
    <w:rsid w:val="004A7215"/>
    <w:rsid w:val="004A737F"/>
    <w:rsid w:val="004A77A2"/>
    <w:rsid w:val="004A7A31"/>
    <w:rsid w:val="004B09C8"/>
    <w:rsid w:val="004B0C27"/>
    <w:rsid w:val="004B2008"/>
    <w:rsid w:val="004B295E"/>
    <w:rsid w:val="004B2D4D"/>
    <w:rsid w:val="004B3058"/>
    <w:rsid w:val="004B352F"/>
    <w:rsid w:val="004B3537"/>
    <w:rsid w:val="004B3574"/>
    <w:rsid w:val="004B3738"/>
    <w:rsid w:val="004B38D1"/>
    <w:rsid w:val="004B39B5"/>
    <w:rsid w:val="004B3A97"/>
    <w:rsid w:val="004B44A7"/>
    <w:rsid w:val="004B46D3"/>
    <w:rsid w:val="004B475A"/>
    <w:rsid w:val="004B4A14"/>
    <w:rsid w:val="004B4B9E"/>
    <w:rsid w:val="004B4FE6"/>
    <w:rsid w:val="004B679D"/>
    <w:rsid w:val="004B6B9E"/>
    <w:rsid w:val="004B7566"/>
    <w:rsid w:val="004B78D0"/>
    <w:rsid w:val="004B79DD"/>
    <w:rsid w:val="004B7A16"/>
    <w:rsid w:val="004B7ACB"/>
    <w:rsid w:val="004B7EFA"/>
    <w:rsid w:val="004C0721"/>
    <w:rsid w:val="004C0D2E"/>
    <w:rsid w:val="004C0F66"/>
    <w:rsid w:val="004C101D"/>
    <w:rsid w:val="004C117C"/>
    <w:rsid w:val="004C1457"/>
    <w:rsid w:val="004C14DA"/>
    <w:rsid w:val="004C206B"/>
    <w:rsid w:val="004C27DC"/>
    <w:rsid w:val="004C28E4"/>
    <w:rsid w:val="004C2940"/>
    <w:rsid w:val="004C2F14"/>
    <w:rsid w:val="004C3330"/>
    <w:rsid w:val="004C3AA1"/>
    <w:rsid w:val="004C3C59"/>
    <w:rsid w:val="004C3FBE"/>
    <w:rsid w:val="004C466E"/>
    <w:rsid w:val="004C51F7"/>
    <w:rsid w:val="004C5F10"/>
    <w:rsid w:val="004C6605"/>
    <w:rsid w:val="004C663D"/>
    <w:rsid w:val="004C66D4"/>
    <w:rsid w:val="004C67F2"/>
    <w:rsid w:val="004C6B7F"/>
    <w:rsid w:val="004C6C87"/>
    <w:rsid w:val="004C7562"/>
    <w:rsid w:val="004C79D3"/>
    <w:rsid w:val="004D0004"/>
    <w:rsid w:val="004D0282"/>
    <w:rsid w:val="004D0E3A"/>
    <w:rsid w:val="004D1609"/>
    <w:rsid w:val="004D1C67"/>
    <w:rsid w:val="004D1DD9"/>
    <w:rsid w:val="004D1DFD"/>
    <w:rsid w:val="004D26E4"/>
    <w:rsid w:val="004D2A82"/>
    <w:rsid w:val="004D2BD6"/>
    <w:rsid w:val="004D33EB"/>
    <w:rsid w:val="004D3894"/>
    <w:rsid w:val="004D3B47"/>
    <w:rsid w:val="004D3C25"/>
    <w:rsid w:val="004D45F3"/>
    <w:rsid w:val="004D4601"/>
    <w:rsid w:val="004D4B31"/>
    <w:rsid w:val="004D53F5"/>
    <w:rsid w:val="004D56D0"/>
    <w:rsid w:val="004D5877"/>
    <w:rsid w:val="004D5BE5"/>
    <w:rsid w:val="004D5BFF"/>
    <w:rsid w:val="004D6623"/>
    <w:rsid w:val="004D684F"/>
    <w:rsid w:val="004D6ED3"/>
    <w:rsid w:val="004D7289"/>
    <w:rsid w:val="004D76C7"/>
    <w:rsid w:val="004D7ACC"/>
    <w:rsid w:val="004D7C88"/>
    <w:rsid w:val="004E0714"/>
    <w:rsid w:val="004E117B"/>
    <w:rsid w:val="004E11A1"/>
    <w:rsid w:val="004E1531"/>
    <w:rsid w:val="004E1623"/>
    <w:rsid w:val="004E1990"/>
    <w:rsid w:val="004E1EA7"/>
    <w:rsid w:val="004E1EEE"/>
    <w:rsid w:val="004E2348"/>
    <w:rsid w:val="004E2841"/>
    <w:rsid w:val="004E2AA1"/>
    <w:rsid w:val="004E2D52"/>
    <w:rsid w:val="004E364E"/>
    <w:rsid w:val="004E3CCC"/>
    <w:rsid w:val="004E3D14"/>
    <w:rsid w:val="004E3F85"/>
    <w:rsid w:val="004E42F3"/>
    <w:rsid w:val="004E4F67"/>
    <w:rsid w:val="004E4FD7"/>
    <w:rsid w:val="004E5235"/>
    <w:rsid w:val="004E534D"/>
    <w:rsid w:val="004E53E2"/>
    <w:rsid w:val="004E5DDC"/>
    <w:rsid w:val="004E5EF3"/>
    <w:rsid w:val="004E6339"/>
    <w:rsid w:val="004E6482"/>
    <w:rsid w:val="004E736C"/>
    <w:rsid w:val="004E7451"/>
    <w:rsid w:val="004E7601"/>
    <w:rsid w:val="004E7A1D"/>
    <w:rsid w:val="004E7DDD"/>
    <w:rsid w:val="004E7F60"/>
    <w:rsid w:val="004F061B"/>
    <w:rsid w:val="004F0796"/>
    <w:rsid w:val="004F07B9"/>
    <w:rsid w:val="004F0851"/>
    <w:rsid w:val="004F08CC"/>
    <w:rsid w:val="004F0A75"/>
    <w:rsid w:val="004F2088"/>
    <w:rsid w:val="004F2151"/>
    <w:rsid w:val="004F2CC1"/>
    <w:rsid w:val="004F2DD8"/>
    <w:rsid w:val="004F2E11"/>
    <w:rsid w:val="004F3AB6"/>
    <w:rsid w:val="004F3AF3"/>
    <w:rsid w:val="004F43D9"/>
    <w:rsid w:val="004F4596"/>
    <w:rsid w:val="004F49EB"/>
    <w:rsid w:val="004F4C2A"/>
    <w:rsid w:val="004F4F9F"/>
    <w:rsid w:val="004F5000"/>
    <w:rsid w:val="004F5603"/>
    <w:rsid w:val="004F61C5"/>
    <w:rsid w:val="004F641D"/>
    <w:rsid w:val="004F6470"/>
    <w:rsid w:val="004F71B2"/>
    <w:rsid w:val="004F7495"/>
    <w:rsid w:val="004F7785"/>
    <w:rsid w:val="004F7E07"/>
    <w:rsid w:val="004F7E17"/>
    <w:rsid w:val="004F7F90"/>
    <w:rsid w:val="005000B1"/>
    <w:rsid w:val="005004BA"/>
    <w:rsid w:val="00500586"/>
    <w:rsid w:val="0050091F"/>
    <w:rsid w:val="00500C54"/>
    <w:rsid w:val="005011E7"/>
    <w:rsid w:val="0050241A"/>
    <w:rsid w:val="005034E7"/>
    <w:rsid w:val="005036EA"/>
    <w:rsid w:val="00503A06"/>
    <w:rsid w:val="00503C91"/>
    <w:rsid w:val="00503D7F"/>
    <w:rsid w:val="00503DC6"/>
    <w:rsid w:val="00504473"/>
    <w:rsid w:val="005047E1"/>
    <w:rsid w:val="0050489F"/>
    <w:rsid w:val="00504A70"/>
    <w:rsid w:val="00505222"/>
    <w:rsid w:val="0050552F"/>
    <w:rsid w:val="005071D4"/>
    <w:rsid w:val="005071EA"/>
    <w:rsid w:val="00507F2F"/>
    <w:rsid w:val="00510067"/>
    <w:rsid w:val="00510292"/>
    <w:rsid w:val="00510675"/>
    <w:rsid w:val="00510815"/>
    <w:rsid w:val="00510DBA"/>
    <w:rsid w:val="00511041"/>
    <w:rsid w:val="0051104E"/>
    <w:rsid w:val="005112C8"/>
    <w:rsid w:val="00511C4B"/>
    <w:rsid w:val="00511DAF"/>
    <w:rsid w:val="0051234F"/>
    <w:rsid w:val="0051263E"/>
    <w:rsid w:val="00512720"/>
    <w:rsid w:val="00512826"/>
    <w:rsid w:val="00512AA4"/>
    <w:rsid w:val="00513129"/>
    <w:rsid w:val="00513251"/>
    <w:rsid w:val="00513375"/>
    <w:rsid w:val="00513A1C"/>
    <w:rsid w:val="00513FDF"/>
    <w:rsid w:val="00514082"/>
    <w:rsid w:val="00514FCA"/>
    <w:rsid w:val="00514FD7"/>
    <w:rsid w:val="0051509E"/>
    <w:rsid w:val="0051582C"/>
    <w:rsid w:val="00515844"/>
    <w:rsid w:val="00515DEB"/>
    <w:rsid w:val="005161D7"/>
    <w:rsid w:val="00516852"/>
    <w:rsid w:val="00516E53"/>
    <w:rsid w:val="0052023A"/>
    <w:rsid w:val="00520370"/>
    <w:rsid w:val="0052037C"/>
    <w:rsid w:val="00520835"/>
    <w:rsid w:val="00520C24"/>
    <w:rsid w:val="00520DB3"/>
    <w:rsid w:val="0052109C"/>
    <w:rsid w:val="00521A29"/>
    <w:rsid w:val="00521CBE"/>
    <w:rsid w:val="005235E9"/>
    <w:rsid w:val="005238F5"/>
    <w:rsid w:val="00523DCC"/>
    <w:rsid w:val="00524A15"/>
    <w:rsid w:val="00525444"/>
    <w:rsid w:val="00525578"/>
    <w:rsid w:val="00525C93"/>
    <w:rsid w:val="00526764"/>
    <w:rsid w:val="00526D44"/>
    <w:rsid w:val="00526FC1"/>
    <w:rsid w:val="0052746A"/>
    <w:rsid w:val="00527BC1"/>
    <w:rsid w:val="00527C47"/>
    <w:rsid w:val="005302C9"/>
    <w:rsid w:val="00530327"/>
    <w:rsid w:val="005306F9"/>
    <w:rsid w:val="00530EF0"/>
    <w:rsid w:val="00530F82"/>
    <w:rsid w:val="00531293"/>
    <w:rsid w:val="00531AB5"/>
    <w:rsid w:val="005320BF"/>
    <w:rsid w:val="00532C4C"/>
    <w:rsid w:val="00533084"/>
    <w:rsid w:val="005331C7"/>
    <w:rsid w:val="005332D2"/>
    <w:rsid w:val="00533562"/>
    <w:rsid w:val="00533C14"/>
    <w:rsid w:val="005343D0"/>
    <w:rsid w:val="00534423"/>
    <w:rsid w:val="005344DE"/>
    <w:rsid w:val="00535130"/>
    <w:rsid w:val="005359BC"/>
    <w:rsid w:val="00535DE4"/>
    <w:rsid w:val="005367E7"/>
    <w:rsid w:val="00536BA8"/>
    <w:rsid w:val="00536D87"/>
    <w:rsid w:val="00536FD3"/>
    <w:rsid w:val="0053789A"/>
    <w:rsid w:val="005400A8"/>
    <w:rsid w:val="005401BF"/>
    <w:rsid w:val="005401C6"/>
    <w:rsid w:val="005404B5"/>
    <w:rsid w:val="005409FC"/>
    <w:rsid w:val="00540B86"/>
    <w:rsid w:val="00540BD4"/>
    <w:rsid w:val="00540DF8"/>
    <w:rsid w:val="005411C3"/>
    <w:rsid w:val="0054146F"/>
    <w:rsid w:val="0054170F"/>
    <w:rsid w:val="005423E6"/>
    <w:rsid w:val="00542404"/>
    <w:rsid w:val="005424FC"/>
    <w:rsid w:val="00542946"/>
    <w:rsid w:val="0054298C"/>
    <w:rsid w:val="00542B9F"/>
    <w:rsid w:val="00542DB0"/>
    <w:rsid w:val="00542EEA"/>
    <w:rsid w:val="0054351F"/>
    <w:rsid w:val="00543C0D"/>
    <w:rsid w:val="00543D81"/>
    <w:rsid w:val="00544659"/>
    <w:rsid w:val="005448C1"/>
    <w:rsid w:val="00544C1F"/>
    <w:rsid w:val="00544CE9"/>
    <w:rsid w:val="00545506"/>
    <w:rsid w:val="00545795"/>
    <w:rsid w:val="0054598E"/>
    <w:rsid w:val="00545C08"/>
    <w:rsid w:val="005463AB"/>
    <w:rsid w:val="005466D0"/>
    <w:rsid w:val="005469DE"/>
    <w:rsid w:val="00546AB0"/>
    <w:rsid w:val="00546C93"/>
    <w:rsid w:val="00547001"/>
    <w:rsid w:val="00547029"/>
    <w:rsid w:val="00547392"/>
    <w:rsid w:val="00547835"/>
    <w:rsid w:val="00547FD5"/>
    <w:rsid w:val="005503E0"/>
    <w:rsid w:val="0055057E"/>
    <w:rsid w:val="0055079E"/>
    <w:rsid w:val="00550E94"/>
    <w:rsid w:val="0055160F"/>
    <w:rsid w:val="005516CB"/>
    <w:rsid w:val="0055276C"/>
    <w:rsid w:val="005527F9"/>
    <w:rsid w:val="0055292C"/>
    <w:rsid w:val="0055293A"/>
    <w:rsid w:val="0055293C"/>
    <w:rsid w:val="00552BFA"/>
    <w:rsid w:val="00552C46"/>
    <w:rsid w:val="00552E20"/>
    <w:rsid w:val="00552EE2"/>
    <w:rsid w:val="00553770"/>
    <w:rsid w:val="0055484E"/>
    <w:rsid w:val="00554A32"/>
    <w:rsid w:val="00554BFA"/>
    <w:rsid w:val="00555A88"/>
    <w:rsid w:val="00555ACA"/>
    <w:rsid w:val="00555BA8"/>
    <w:rsid w:val="00556193"/>
    <w:rsid w:val="005561C7"/>
    <w:rsid w:val="00556536"/>
    <w:rsid w:val="00556905"/>
    <w:rsid w:val="00557007"/>
    <w:rsid w:val="0055768B"/>
    <w:rsid w:val="005577EC"/>
    <w:rsid w:val="005577FD"/>
    <w:rsid w:val="00557B0F"/>
    <w:rsid w:val="00557CF2"/>
    <w:rsid w:val="005602FD"/>
    <w:rsid w:val="00560FA3"/>
    <w:rsid w:val="0056205B"/>
    <w:rsid w:val="005626EC"/>
    <w:rsid w:val="00562FB7"/>
    <w:rsid w:val="0056337D"/>
    <w:rsid w:val="00563564"/>
    <w:rsid w:val="00563619"/>
    <w:rsid w:val="0056364D"/>
    <w:rsid w:val="0056374B"/>
    <w:rsid w:val="0056394D"/>
    <w:rsid w:val="00563B9D"/>
    <w:rsid w:val="00564DC4"/>
    <w:rsid w:val="00565616"/>
    <w:rsid w:val="005656A4"/>
    <w:rsid w:val="00565F5B"/>
    <w:rsid w:val="00565F94"/>
    <w:rsid w:val="00565FCE"/>
    <w:rsid w:val="005660D2"/>
    <w:rsid w:val="0056675F"/>
    <w:rsid w:val="0056723C"/>
    <w:rsid w:val="00567658"/>
    <w:rsid w:val="0056768D"/>
    <w:rsid w:val="00570181"/>
    <w:rsid w:val="00570239"/>
    <w:rsid w:val="00570B9C"/>
    <w:rsid w:val="00571478"/>
    <w:rsid w:val="0057196A"/>
    <w:rsid w:val="00571F15"/>
    <w:rsid w:val="00571FE7"/>
    <w:rsid w:val="00572151"/>
    <w:rsid w:val="005722B0"/>
    <w:rsid w:val="00572663"/>
    <w:rsid w:val="00572D8B"/>
    <w:rsid w:val="00573057"/>
    <w:rsid w:val="0057332B"/>
    <w:rsid w:val="00573638"/>
    <w:rsid w:val="005737C0"/>
    <w:rsid w:val="00573B7E"/>
    <w:rsid w:val="005744FF"/>
    <w:rsid w:val="005745C0"/>
    <w:rsid w:val="0057484E"/>
    <w:rsid w:val="00574AB2"/>
    <w:rsid w:val="00575025"/>
    <w:rsid w:val="00575072"/>
    <w:rsid w:val="00575196"/>
    <w:rsid w:val="005755A9"/>
    <w:rsid w:val="00575DE1"/>
    <w:rsid w:val="005762D1"/>
    <w:rsid w:val="0057637D"/>
    <w:rsid w:val="0057654B"/>
    <w:rsid w:val="0057668A"/>
    <w:rsid w:val="005769E8"/>
    <w:rsid w:val="00576B4E"/>
    <w:rsid w:val="00576DEB"/>
    <w:rsid w:val="00577814"/>
    <w:rsid w:val="00577A13"/>
    <w:rsid w:val="00577AB3"/>
    <w:rsid w:val="0058031D"/>
    <w:rsid w:val="005803DA"/>
    <w:rsid w:val="00580D4D"/>
    <w:rsid w:val="005810B4"/>
    <w:rsid w:val="00581A17"/>
    <w:rsid w:val="00581D18"/>
    <w:rsid w:val="00581DFA"/>
    <w:rsid w:val="00581E68"/>
    <w:rsid w:val="0058212A"/>
    <w:rsid w:val="005822AA"/>
    <w:rsid w:val="00582781"/>
    <w:rsid w:val="00582CF9"/>
    <w:rsid w:val="00584C4F"/>
    <w:rsid w:val="00584E9F"/>
    <w:rsid w:val="00584FB0"/>
    <w:rsid w:val="00584FE2"/>
    <w:rsid w:val="00585547"/>
    <w:rsid w:val="00585675"/>
    <w:rsid w:val="00585DCA"/>
    <w:rsid w:val="0058623F"/>
    <w:rsid w:val="00586656"/>
    <w:rsid w:val="005867D7"/>
    <w:rsid w:val="00586A75"/>
    <w:rsid w:val="0059081E"/>
    <w:rsid w:val="00590A93"/>
    <w:rsid w:val="00590D74"/>
    <w:rsid w:val="005911B5"/>
    <w:rsid w:val="00591354"/>
    <w:rsid w:val="005916A8"/>
    <w:rsid w:val="005918A2"/>
    <w:rsid w:val="00592510"/>
    <w:rsid w:val="00593218"/>
    <w:rsid w:val="005935E2"/>
    <w:rsid w:val="00593CD6"/>
    <w:rsid w:val="005940AF"/>
    <w:rsid w:val="0059449D"/>
    <w:rsid w:val="00594DB5"/>
    <w:rsid w:val="0059575C"/>
    <w:rsid w:val="00595BCC"/>
    <w:rsid w:val="00596056"/>
    <w:rsid w:val="00596095"/>
    <w:rsid w:val="005961B0"/>
    <w:rsid w:val="00597AFB"/>
    <w:rsid w:val="005A01D9"/>
    <w:rsid w:val="005A031E"/>
    <w:rsid w:val="005A0424"/>
    <w:rsid w:val="005A06EE"/>
    <w:rsid w:val="005A0A20"/>
    <w:rsid w:val="005A0D30"/>
    <w:rsid w:val="005A12FB"/>
    <w:rsid w:val="005A1D57"/>
    <w:rsid w:val="005A23CE"/>
    <w:rsid w:val="005A2428"/>
    <w:rsid w:val="005A27C0"/>
    <w:rsid w:val="005A3D55"/>
    <w:rsid w:val="005A3FD8"/>
    <w:rsid w:val="005A4241"/>
    <w:rsid w:val="005A4623"/>
    <w:rsid w:val="005A4B83"/>
    <w:rsid w:val="005A4EF2"/>
    <w:rsid w:val="005A4FD3"/>
    <w:rsid w:val="005A5599"/>
    <w:rsid w:val="005A58B5"/>
    <w:rsid w:val="005A71F2"/>
    <w:rsid w:val="005A782F"/>
    <w:rsid w:val="005A7BFE"/>
    <w:rsid w:val="005B0075"/>
    <w:rsid w:val="005B0B2F"/>
    <w:rsid w:val="005B0BC0"/>
    <w:rsid w:val="005B0E4B"/>
    <w:rsid w:val="005B1CDA"/>
    <w:rsid w:val="005B1E40"/>
    <w:rsid w:val="005B1E7D"/>
    <w:rsid w:val="005B24F5"/>
    <w:rsid w:val="005B2530"/>
    <w:rsid w:val="005B2E8C"/>
    <w:rsid w:val="005B338E"/>
    <w:rsid w:val="005B34C4"/>
    <w:rsid w:val="005B37D4"/>
    <w:rsid w:val="005B37E8"/>
    <w:rsid w:val="005B3FE2"/>
    <w:rsid w:val="005B4796"/>
    <w:rsid w:val="005B48C7"/>
    <w:rsid w:val="005B4987"/>
    <w:rsid w:val="005B4BC9"/>
    <w:rsid w:val="005B4CAC"/>
    <w:rsid w:val="005B52F5"/>
    <w:rsid w:val="005B5A2C"/>
    <w:rsid w:val="005B5AEA"/>
    <w:rsid w:val="005B5BF8"/>
    <w:rsid w:val="005B6521"/>
    <w:rsid w:val="005B6724"/>
    <w:rsid w:val="005B68C0"/>
    <w:rsid w:val="005B6936"/>
    <w:rsid w:val="005B6A6B"/>
    <w:rsid w:val="005B7481"/>
    <w:rsid w:val="005B7715"/>
    <w:rsid w:val="005B7F14"/>
    <w:rsid w:val="005C0482"/>
    <w:rsid w:val="005C0613"/>
    <w:rsid w:val="005C0681"/>
    <w:rsid w:val="005C09CD"/>
    <w:rsid w:val="005C0BD9"/>
    <w:rsid w:val="005C0C2A"/>
    <w:rsid w:val="005C0FA6"/>
    <w:rsid w:val="005C1619"/>
    <w:rsid w:val="005C175E"/>
    <w:rsid w:val="005C1AC5"/>
    <w:rsid w:val="005C2A81"/>
    <w:rsid w:val="005C2B24"/>
    <w:rsid w:val="005C2C92"/>
    <w:rsid w:val="005C3208"/>
    <w:rsid w:val="005C3309"/>
    <w:rsid w:val="005C3B0F"/>
    <w:rsid w:val="005C3D91"/>
    <w:rsid w:val="005C42EE"/>
    <w:rsid w:val="005C484F"/>
    <w:rsid w:val="005C5023"/>
    <w:rsid w:val="005C5DC0"/>
    <w:rsid w:val="005C5EC5"/>
    <w:rsid w:val="005C6961"/>
    <w:rsid w:val="005C711E"/>
    <w:rsid w:val="005C7299"/>
    <w:rsid w:val="005C7ADA"/>
    <w:rsid w:val="005C7EDE"/>
    <w:rsid w:val="005C7F8C"/>
    <w:rsid w:val="005D029A"/>
    <w:rsid w:val="005D07F4"/>
    <w:rsid w:val="005D0AA8"/>
    <w:rsid w:val="005D0ACF"/>
    <w:rsid w:val="005D0D6E"/>
    <w:rsid w:val="005D0EC8"/>
    <w:rsid w:val="005D14E8"/>
    <w:rsid w:val="005D15F1"/>
    <w:rsid w:val="005D1696"/>
    <w:rsid w:val="005D2090"/>
    <w:rsid w:val="005D2B7A"/>
    <w:rsid w:val="005D34FA"/>
    <w:rsid w:val="005D3831"/>
    <w:rsid w:val="005D3947"/>
    <w:rsid w:val="005D3B77"/>
    <w:rsid w:val="005D3D30"/>
    <w:rsid w:val="005D421B"/>
    <w:rsid w:val="005D4676"/>
    <w:rsid w:val="005D48A4"/>
    <w:rsid w:val="005D498C"/>
    <w:rsid w:val="005D4DA4"/>
    <w:rsid w:val="005D5C74"/>
    <w:rsid w:val="005D5FC6"/>
    <w:rsid w:val="005D6007"/>
    <w:rsid w:val="005D60C3"/>
    <w:rsid w:val="005D60DE"/>
    <w:rsid w:val="005D6BE4"/>
    <w:rsid w:val="005D73CC"/>
    <w:rsid w:val="005D755C"/>
    <w:rsid w:val="005D76EF"/>
    <w:rsid w:val="005D7EC9"/>
    <w:rsid w:val="005D7F88"/>
    <w:rsid w:val="005E013F"/>
    <w:rsid w:val="005E01D0"/>
    <w:rsid w:val="005E0B39"/>
    <w:rsid w:val="005E1D2D"/>
    <w:rsid w:val="005E2397"/>
    <w:rsid w:val="005E2422"/>
    <w:rsid w:val="005E2D92"/>
    <w:rsid w:val="005E33B2"/>
    <w:rsid w:val="005E3598"/>
    <w:rsid w:val="005E36C2"/>
    <w:rsid w:val="005E39B4"/>
    <w:rsid w:val="005E4650"/>
    <w:rsid w:val="005E4A60"/>
    <w:rsid w:val="005E4ED0"/>
    <w:rsid w:val="005E503D"/>
    <w:rsid w:val="005E53EA"/>
    <w:rsid w:val="005E6228"/>
    <w:rsid w:val="005E628D"/>
    <w:rsid w:val="005E6513"/>
    <w:rsid w:val="005E69C5"/>
    <w:rsid w:val="005E7407"/>
    <w:rsid w:val="005E7BCB"/>
    <w:rsid w:val="005F0019"/>
    <w:rsid w:val="005F033F"/>
    <w:rsid w:val="005F08DA"/>
    <w:rsid w:val="005F0BDC"/>
    <w:rsid w:val="005F0E63"/>
    <w:rsid w:val="005F16FB"/>
    <w:rsid w:val="005F22D7"/>
    <w:rsid w:val="005F266A"/>
    <w:rsid w:val="005F284E"/>
    <w:rsid w:val="005F36A9"/>
    <w:rsid w:val="005F389D"/>
    <w:rsid w:val="005F3942"/>
    <w:rsid w:val="005F3DEA"/>
    <w:rsid w:val="005F4AAA"/>
    <w:rsid w:val="005F568E"/>
    <w:rsid w:val="005F573A"/>
    <w:rsid w:val="005F5767"/>
    <w:rsid w:val="005F5A41"/>
    <w:rsid w:val="005F67A5"/>
    <w:rsid w:val="005F7055"/>
    <w:rsid w:val="005F7341"/>
    <w:rsid w:val="005F75BA"/>
    <w:rsid w:val="005F791A"/>
    <w:rsid w:val="005F7BE9"/>
    <w:rsid w:val="005F7DE2"/>
    <w:rsid w:val="0060020E"/>
    <w:rsid w:val="0060079C"/>
    <w:rsid w:val="0060117D"/>
    <w:rsid w:val="006012E5"/>
    <w:rsid w:val="006016EA"/>
    <w:rsid w:val="0060184F"/>
    <w:rsid w:val="00601AE9"/>
    <w:rsid w:val="0060249F"/>
    <w:rsid w:val="00602760"/>
    <w:rsid w:val="00602976"/>
    <w:rsid w:val="00602FE7"/>
    <w:rsid w:val="00603148"/>
    <w:rsid w:val="006038D1"/>
    <w:rsid w:val="00604174"/>
    <w:rsid w:val="006041B2"/>
    <w:rsid w:val="00604637"/>
    <w:rsid w:val="00604918"/>
    <w:rsid w:val="00604C75"/>
    <w:rsid w:val="0060662C"/>
    <w:rsid w:val="00606D70"/>
    <w:rsid w:val="006072DC"/>
    <w:rsid w:val="00607CAF"/>
    <w:rsid w:val="0061038B"/>
    <w:rsid w:val="00610981"/>
    <w:rsid w:val="00610AB4"/>
    <w:rsid w:val="00611A68"/>
    <w:rsid w:val="0061274E"/>
    <w:rsid w:val="00612DFE"/>
    <w:rsid w:val="0061300A"/>
    <w:rsid w:val="00613243"/>
    <w:rsid w:val="006133BB"/>
    <w:rsid w:val="0061364D"/>
    <w:rsid w:val="0061397F"/>
    <w:rsid w:val="00613C61"/>
    <w:rsid w:val="00613FD7"/>
    <w:rsid w:val="0061424C"/>
    <w:rsid w:val="006142E6"/>
    <w:rsid w:val="00614A10"/>
    <w:rsid w:val="00614A22"/>
    <w:rsid w:val="00614FE3"/>
    <w:rsid w:val="0061526F"/>
    <w:rsid w:val="0061544A"/>
    <w:rsid w:val="0061546C"/>
    <w:rsid w:val="00615511"/>
    <w:rsid w:val="00615B58"/>
    <w:rsid w:val="00615EE0"/>
    <w:rsid w:val="00615F66"/>
    <w:rsid w:val="006162EB"/>
    <w:rsid w:val="006163A6"/>
    <w:rsid w:val="006163DC"/>
    <w:rsid w:val="00616B6D"/>
    <w:rsid w:val="00616B90"/>
    <w:rsid w:val="00616D54"/>
    <w:rsid w:val="00616E47"/>
    <w:rsid w:val="00617817"/>
    <w:rsid w:val="006178FE"/>
    <w:rsid w:val="00617B8B"/>
    <w:rsid w:val="0062023E"/>
    <w:rsid w:val="00620911"/>
    <w:rsid w:val="00621023"/>
    <w:rsid w:val="00621160"/>
    <w:rsid w:val="00621907"/>
    <w:rsid w:val="00621D4F"/>
    <w:rsid w:val="00621F5D"/>
    <w:rsid w:val="00621F98"/>
    <w:rsid w:val="00622399"/>
    <w:rsid w:val="00622597"/>
    <w:rsid w:val="0062259C"/>
    <w:rsid w:val="00622779"/>
    <w:rsid w:val="00622C22"/>
    <w:rsid w:val="00622C3F"/>
    <w:rsid w:val="006238D9"/>
    <w:rsid w:val="006240C2"/>
    <w:rsid w:val="00624C66"/>
    <w:rsid w:val="00625804"/>
    <w:rsid w:val="00626D6A"/>
    <w:rsid w:val="00626DAC"/>
    <w:rsid w:val="00627FD3"/>
    <w:rsid w:val="00630688"/>
    <w:rsid w:val="00630C43"/>
    <w:rsid w:val="00630DE7"/>
    <w:rsid w:val="00631193"/>
    <w:rsid w:val="006315D6"/>
    <w:rsid w:val="00631CDB"/>
    <w:rsid w:val="00632639"/>
    <w:rsid w:val="00632A6D"/>
    <w:rsid w:val="00633171"/>
    <w:rsid w:val="006336CA"/>
    <w:rsid w:val="00633B03"/>
    <w:rsid w:val="00633B7F"/>
    <w:rsid w:val="00633D16"/>
    <w:rsid w:val="00633EAD"/>
    <w:rsid w:val="00634B93"/>
    <w:rsid w:val="00634FDC"/>
    <w:rsid w:val="00635928"/>
    <w:rsid w:val="006359A2"/>
    <w:rsid w:val="00635FFE"/>
    <w:rsid w:val="00636707"/>
    <w:rsid w:val="0063687D"/>
    <w:rsid w:val="00636D57"/>
    <w:rsid w:val="00636EE0"/>
    <w:rsid w:val="0063705E"/>
    <w:rsid w:val="006373DF"/>
    <w:rsid w:val="00637403"/>
    <w:rsid w:val="0063756F"/>
    <w:rsid w:val="00637E76"/>
    <w:rsid w:val="00637EC9"/>
    <w:rsid w:val="00637EE3"/>
    <w:rsid w:val="006400F1"/>
    <w:rsid w:val="00640F3C"/>
    <w:rsid w:val="00641070"/>
    <w:rsid w:val="006412B7"/>
    <w:rsid w:val="00641613"/>
    <w:rsid w:val="00641903"/>
    <w:rsid w:val="00641B3D"/>
    <w:rsid w:val="006423A3"/>
    <w:rsid w:val="0064325E"/>
    <w:rsid w:val="006445E3"/>
    <w:rsid w:val="00644BD6"/>
    <w:rsid w:val="00644D77"/>
    <w:rsid w:val="0064574A"/>
    <w:rsid w:val="00645AA4"/>
    <w:rsid w:val="00645AEC"/>
    <w:rsid w:val="0064654D"/>
    <w:rsid w:val="0064681B"/>
    <w:rsid w:val="006473F2"/>
    <w:rsid w:val="00647D3F"/>
    <w:rsid w:val="00647ED3"/>
    <w:rsid w:val="00647F23"/>
    <w:rsid w:val="00650734"/>
    <w:rsid w:val="00650793"/>
    <w:rsid w:val="00650993"/>
    <w:rsid w:val="00650A29"/>
    <w:rsid w:val="00650F88"/>
    <w:rsid w:val="00651427"/>
    <w:rsid w:val="006516A0"/>
    <w:rsid w:val="00651BDE"/>
    <w:rsid w:val="00652326"/>
    <w:rsid w:val="006537CD"/>
    <w:rsid w:val="006540D0"/>
    <w:rsid w:val="0065434D"/>
    <w:rsid w:val="00654547"/>
    <w:rsid w:val="00654A44"/>
    <w:rsid w:val="00654B37"/>
    <w:rsid w:val="006552C0"/>
    <w:rsid w:val="006555E3"/>
    <w:rsid w:val="0065586C"/>
    <w:rsid w:val="006564E5"/>
    <w:rsid w:val="0065724A"/>
    <w:rsid w:val="0065752F"/>
    <w:rsid w:val="00657580"/>
    <w:rsid w:val="00660341"/>
    <w:rsid w:val="006605F6"/>
    <w:rsid w:val="006605F8"/>
    <w:rsid w:val="006608D2"/>
    <w:rsid w:val="00660B62"/>
    <w:rsid w:val="00660C6C"/>
    <w:rsid w:val="00660F2F"/>
    <w:rsid w:val="00661273"/>
    <w:rsid w:val="0066138C"/>
    <w:rsid w:val="00661476"/>
    <w:rsid w:val="00661DDE"/>
    <w:rsid w:val="006624C6"/>
    <w:rsid w:val="00662B92"/>
    <w:rsid w:val="00662E02"/>
    <w:rsid w:val="0066328F"/>
    <w:rsid w:val="006639BD"/>
    <w:rsid w:val="00663AAA"/>
    <w:rsid w:val="00663C54"/>
    <w:rsid w:val="00663D46"/>
    <w:rsid w:val="00664419"/>
    <w:rsid w:val="006649A0"/>
    <w:rsid w:val="00664CC4"/>
    <w:rsid w:val="006650D6"/>
    <w:rsid w:val="00665764"/>
    <w:rsid w:val="00665DBF"/>
    <w:rsid w:val="00665EBD"/>
    <w:rsid w:val="00666174"/>
    <w:rsid w:val="00666231"/>
    <w:rsid w:val="00666BCD"/>
    <w:rsid w:val="00670153"/>
    <w:rsid w:val="0067018B"/>
    <w:rsid w:val="006702EE"/>
    <w:rsid w:val="00670604"/>
    <w:rsid w:val="00670BDC"/>
    <w:rsid w:val="0067100B"/>
    <w:rsid w:val="00671347"/>
    <w:rsid w:val="0067164E"/>
    <w:rsid w:val="00671676"/>
    <w:rsid w:val="00671FBF"/>
    <w:rsid w:val="0067275D"/>
    <w:rsid w:val="0067283A"/>
    <w:rsid w:val="006728F1"/>
    <w:rsid w:val="006736DB"/>
    <w:rsid w:val="0067373E"/>
    <w:rsid w:val="0067419E"/>
    <w:rsid w:val="0067437E"/>
    <w:rsid w:val="00674664"/>
    <w:rsid w:val="00674A49"/>
    <w:rsid w:val="00674CD3"/>
    <w:rsid w:val="00674CD9"/>
    <w:rsid w:val="00674EF0"/>
    <w:rsid w:val="00674F5E"/>
    <w:rsid w:val="006752BC"/>
    <w:rsid w:val="00675596"/>
    <w:rsid w:val="006757C1"/>
    <w:rsid w:val="00675D3B"/>
    <w:rsid w:val="00675DFA"/>
    <w:rsid w:val="00675F3A"/>
    <w:rsid w:val="00676063"/>
    <w:rsid w:val="006760D7"/>
    <w:rsid w:val="006765F8"/>
    <w:rsid w:val="00676E1B"/>
    <w:rsid w:val="00677283"/>
    <w:rsid w:val="00677EC7"/>
    <w:rsid w:val="00680555"/>
    <w:rsid w:val="00680A6E"/>
    <w:rsid w:val="00681873"/>
    <w:rsid w:val="00682052"/>
    <w:rsid w:val="00682756"/>
    <w:rsid w:val="00682AFD"/>
    <w:rsid w:val="00683879"/>
    <w:rsid w:val="00684597"/>
    <w:rsid w:val="006847D2"/>
    <w:rsid w:val="00684D8A"/>
    <w:rsid w:val="00685655"/>
    <w:rsid w:val="0068583C"/>
    <w:rsid w:val="0068631D"/>
    <w:rsid w:val="006865BA"/>
    <w:rsid w:val="0068719C"/>
    <w:rsid w:val="0068763C"/>
    <w:rsid w:val="00687B07"/>
    <w:rsid w:val="00687D2B"/>
    <w:rsid w:val="00687D74"/>
    <w:rsid w:val="00687E48"/>
    <w:rsid w:val="00690668"/>
    <w:rsid w:val="00690C92"/>
    <w:rsid w:val="00691115"/>
    <w:rsid w:val="00691696"/>
    <w:rsid w:val="006916EA"/>
    <w:rsid w:val="00691A60"/>
    <w:rsid w:val="00692315"/>
    <w:rsid w:val="00692464"/>
    <w:rsid w:val="00692AE2"/>
    <w:rsid w:val="00692E51"/>
    <w:rsid w:val="0069344E"/>
    <w:rsid w:val="0069376D"/>
    <w:rsid w:val="00693AC7"/>
    <w:rsid w:val="00693E24"/>
    <w:rsid w:val="00694061"/>
    <w:rsid w:val="00694176"/>
    <w:rsid w:val="00694430"/>
    <w:rsid w:val="00694748"/>
    <w:rsid w:val="00694823"/>
    <w:rsid w:val="006949AC"/>
    <w:rsid w:val="006950EF"/>
    <w:rsid w:val="00695484"/>
    <w:rsid w:val="00696464"/>
    <w:rsid w:val="006964BC"/>
    <w:rsid w:val="00697249"/>
    <w:rsid w:val="00697DD3"/>
    <w:rsid w:val="006A0FA9"/>
    <w:rsid w:val="006A1350"/>
    <w:rsid w:val="006A15DD"/>
    <w:rsid w:val="006A1D6C"/>
    <w:rsid w:val="006A204F"/>
    <w:rsid w:val="006A2E0F"/>
    <w:rsid w:val="006A408F"/>
    <w:rsid w:val="006A5021"/>
    <w:rsid w:val="006A50D3"/>
    <w:rsid w:val="006A5481"/>
    <w:rsid w:val="006A54DB"/>
    <w:rsid w:val="006A5645"/>
    <w:rsid w:val="006A6114"/>
    <w:rsid w:val="006A6629"/>
    <w:rsid w:val="006A7259"/>
    <w:rsid w:val="006A76A8"/>
    <w:rsid w:val="006A7852"/>
    <w:rsid w:val="006A7CD6"/>
    <w:rsid w:val="006A7E06"/>
    <w:rsid w:val="006B078A"/>
    <w:rsid w:val="006B0964"/>
    <w:rsid w:val="006B0DCD"/>
    <w:rsid w:val="006B0E6B"/>
    <w:rsid w:val="006B10BA"/>
    <w:rsid w:val="006B1364"/>
    <w:rsid w:val="006B168A"/>
    <w:rsid w:val="006B1977"/>
    <w:rsid w:val="006B26BB"/>
    <w:rsid w:val="006B298F"/>
    <w:rsid w:val="006B2BFA"/>
    <w:rsid w:val="006B361F"/>
    <w:rsid w:val="006B3738"/>
    <w:rsid w:val="006B3BB0"/>
    <w:rsid w:val="006B3E9B"/>
    <w:rsid w:val="006B42AF"/>
    <w:rsid w:val="006B4BA0"/>
    <w:rsid w:val="006B4BA5"/>
    <w:rsid w:val="006B4F0B"/>
    <w:rsid w:val="006B50B0"/>
    <w:rsid w:val="006B579D"/>
    <w:rsid w:val="006B58D1"/>
    <w:rsid w:val="006B6CA4"/>
    <w:rsid w:val="006B7584"/>
    <w:rsid w:val="006B759B"/>
    <w:rsid w:val="006B75E7"/>
    <w:rsid w:val="006B7608"/>
    <w:rsid w:val="006C016D"/>
    <w:rsid w:val="006C02F8"/>
    <w:rsid w:val="006C0FAE"/>
    <w:rsid w:val="006C0FB5"/>
    <w:rsid w:val="006C1608"/>
    <w:rsid w:val="006C1755"/>
    <w:rsid w:val="006C1820"/>
    <w:rsid w:val="006C1895"/>
    <w:rsid w:val="006C2107"/>
    <w:rsid w:val="006C21F3"/>
    <w:rsid w:val="006C221D"/>
    <w:rsid w:val="006C2528"/>
    <w:rsid w:val="006C2876"/>
    <w:rsid w:val="006C28FD"/>
    <w:rsid w:val="006C2BE6"/>
    <w:rsid w:val="006C2BF4"/>
    <w:rsid w:val="006C2DC7"/>
    <w:rsid w:val="006C3056"/>
    <w:rsid w:val="006C3317"/>
    <w:rsid w:val="006C3A3A"/>
    <w:rsid w:val="006C4136"/>
    <w:rsid w:val="006C4342"/>
    <w:rsid w:val="006C4748"/>
    <w:rsid w:val="006C48FB"/>
    <w:rsid w:val="006C4DBD"/>
    <w:rsid w:val="006C4E9A"/>
    <w:rsid w:val="006C4EFB"/>
    <w:rsid w:val="006C5511"/>
    <w:rsid w:val="006C5652"/>
    <w:rsid w:val="006C5BD3"/>
    <w:rsid w:val="006C5C5E"/>
    <w:rsid w:val="006C5D7A"/>
    <w:rsid w:val="006C6263"/>
    <w:rsid w:val="006C696E"/>
    <w:rsid w:val="006C6E10"/>
    <w:rsid w:val="006C70F3"/>
    <w:rsid w:val="006C7621"/>
    <w:rsid w:val="006C7C6D"/>
    <w:rsid w:val="006D022C"/>
    <w:rsid w:val="006D0387"/>
    <w:rsid w:val="006D0587"/>
    <w:rsid w:val="006D0C86"/>
    <w:rsid w:val="006D0DD9"/>
    <w:rsid w:val="006D0EB1"/>
    <w:rsid w:val="006D16A6"/>
    <w:rsid w:val="006D17C1"/>
    <w:rsid w:val="006D19D3"/>
    <w:rsid w:val="006D20AA"/>
    <w:rsid w:val="006D211F"/>
    <w:rsid w:val="006D248C"/>
    <w:rsid w:val="006D24B7"/>
    <w:rsid w:val="006D2B29"/>
    <w:rsid w:val="006D30CA"/>
    <w:rsid w:val="006D325D"/>
    <w:rsid w:val="006D386D"/>
    <w:rsid w:val="006D3F85"/>
    <w:rsid w:val="006D41D3"/>
    <w:rsid w:val="006D42D3"/>
    <w:rsid w:val="006D4598"/>
    <w:rsid w:val="006D4994"/>
    <w:rsid w:val="006D49F5"/>
    <w:rsid w:val="006D4B75"/>
    <w:rsid w:val="006D505D"/>
    <w:rsid w:val="006D5180"/>
    <w:rsid w:val="006D549E"/>
    <w:rsid w:val="006D551B"/>
    <w:rsid w:val="006D574F"/>
    <w:rsid w:val="006D6AE3"/>
    <w:rsid w:val="006D7070"/>
    <w:rsid w:val="006D7487"/>
    <w:rsid w:val="006D7BFA"/>
    <w:rsid w:val="006D7C78"/>
    <w:rsid w:val="006D7E68"/>
    <w:rsid w:val="006E0C14"/>
    <w:rsid w:val="006E113A"/>
    <w:rsid w:val="006E1743"/>
    <w:rsid w:val="006E1A3B"/>
    <w:rsid w:val="006E1BC6"/>
    <w:rsid w:val="006E20A5"/>
    <w:rsid w:val="006E21E9"/>
    <w:rsid w:val="006E22F4"/>
    <w:rsid w:val="006E2474"/>
    <w:rsid w:val="006E2974"/>
    <w:rsid w:val="006E2CB2"/>
    <w:rsid w:val="006E3628"/>
    <w:rsid w:val="006E3A95"/>
    <w:rsid w:val="006E3B88"/>
    <w:rsid w:val="006E3E22"/>
    <w:rsid w:val="006E3E89"/>
    <w:rsid w:val="006E420A"/>
    <w:rsid w:val="006E51BA"/>
    <w:rsid w:val="006E54BD"/>
    <w:rsid w:val="006E587B"/>
    <w:rsid w:val="006E5901"/>
    <w:rsid w:val="006E5B20"/>
    <w:rsid w:val="006E5E9F"/>
    <w:rsid w:val="006E6340"/>
    <w:rsid w:val="006E657E"/>
    <w:rsid w:val="006E674E"/>
    <w:rsid w:val="006E69E1"/>
    <w:rsid w:val="006E6CBC"/>
    <w:rsid w:val="006E6D07"/>
    <w:rsid w:val="006E6E83"/>
    <w:rsid w:val="006E6E9E"/>
    <w:rsid w:val="006E7C99"/>
    <w:rsid w:val="006E7F64"/>
    <w:rsid w:val="006F0199"/>
    <w:rsid w:val="006F035D"/>
    <w:rsid w:val="006F0517"/>
    <w:rsid w:val="006F0667"/>
    <w:rsid w:val="006F0806"/>
    <w:rsid w:val="006F0E21"/>
    <w:rsid w:val="006F0E58"/>
    <w:rsid w:val="006F193D"/>
    <w:rsid w:val="006F2270"/>
    <w:rsid w:val="006F228A"/>
    <w:rsid w:val="006F2523"/>
    <w:rsid w:val="006F2728"/>
    <w:rsid w:val="006F2C73"/>
    <w:rsid w:val="006F2FBC"/>
    <w:rsid w:val="006F3100"/>
    <w:rsid w:val="006F3A70"/>
    <w:rsid w:val="006F3AEC"/>
    <w:rsid w:val="006F3BED"/>
    <w:rsid w:val="006F3C2F"/>
    <w:rsid w:val="006F4378"/>
    <w:rsid w:val="006F456B"/>
    <w:rsid w:val="006F459B"/>
    <w:rsid w:val="006F45F4"/>
    <w:rsid w:val="006F471E"/>
    <w:rsid w:val="006F49FD"/>
    <w:rsid w:val="006F4F00"/>
    <w:rsid w:val="006F5183"/>
    <w:rsid w:val="006F59A9"/>
    <w:rsid w:val="006F59F5"/>
    <w:rsid w:val="006F59F6"/>
    <w:rsid w:val="006F5C46"/>
    <w:rsid w:val="006F5D9C"/>
    <w:rsid w:val="006F5DD5"/>
    <w:rsid w:val="006F612D"/>
    <w:rsid w:val="006F6181"/>
    <w:rsid w:val="006F63B1"/>
    <w:rsid w:val="006F63EE"/>
    <w:rsid w:val="006F6AD7"/>
    <w:rsid w:val="006F6B67"/>
    <w:rsid w:val="006F6C5E"/>
    <w:rsid w:val="006F6DB1"/>
    <w:rsid w:val="006F6E3D"/>
    <w:rsid w:val="006F72CB"/>
    <w:rsid w:val="006F7651"/>
    <w:rsid w:val="006F797A"/>
    <w:rsid w:val="006F79B8"/>
    <w:rsid w:val="006F7BEB"/>
    <w:rsid w:val="006F7C4F"/>
    <w:rsid w:val="007008D3"/>
    <w:rsid w:val="00700CA6"/>
    <w:rsid w:val="00701055"/>
    <w:rsid w:val="00701122"/>
    <w:rsid w:val="007017D4"/>
    <w:rsid w:val="00701D01"/>
    <w:rsid w:val="007023DF"/>
    <w:rsid w:val="00702414"/>
    <w:rsid w:val="007026BC"/>
    <w:rsid w:val="00702C6E"/>
    <w:rsid w:val="00703191"/>
    <w:rsid w:val="0070330B"/>
    <w:rsid w:val="007035D6"/>
    <w:rsid w:val="00704420"/>
    <w:rsid w:val="00704530"/>
    <w:rsid w:val="00704EF9"/>
    <w:rsid w:val="00705529"/>
    <w:rsid w:val="00705BD2"/>
    <w:rsid w:val="00705C7D"/>
    <w:rsid w:val="00705D92"/>
    <w:rsid w:val="007061FD"/>
    <w:rsid w:val="00706736"/>
    <w:rsid w:val="00706D3B"/>
    <w:rsid w:val="00707023"/>
    <w:rsid w:val="007071F2"/>
    <w:rsid w:val="00707B2B"/>
    <w:rsid w:val="00707B86"/>
    <w:rsid w:val="0071008B"/>
    <w:rsid w:val="0071027B"/>
    <w:rsid w:val="0071064D"/>
    <w:rsid w:val="00710C53"/>
    <w:rsid w:val="00711E34"/>
    <w:rsid w:val="00712011"/>
    <w:rsid w:val="00712C96"/>
    <w:rsid w:val="007137D2"/>
    <w:rsid w:val="00713A4E"/>
    <w:rsid w:val="00713BE5"/>
    <w:rsid w:val="00713EA6"/>
    <w:rsid w:val="007141B3"/>
    <w:rsid w:val="0071497D"/>
    <w:rsid w:val="00714992"/>
    <w:rsid w:val="00714DBE"/>
    <w:rsid w:val="00715191"/>
    <w:rsid w:val="0071525D"/>
    <w:rsid w:val="007154CA"/>
    <w:rsid w:val="0071573A"/>
    <w:rsid w:val="00715889"/>
    <w:rsid w:val="0071594D"/>
    <w:rsid w:val="007163FD"/>
    <w:rsid w:val="00716459"/>
    <w:rsid w:val="0071753F"/>
    <w:rsid w:val="0071799E"/>
    <w:rsid w:val="00717D55"/>
    <w:rsid w:val="00717F60"/>
    <w:rsid w:val="00717FCD"/>
    <w:rsid w:val="00720474"/>
    <w:rsid w:val="007208A5"/>
    <w:rsid w:val="00720D2A"/>
    <w:rsid w:val="00721480"/>
    <w:rsid w:val="0072188F"/>
    <w:rsid w:val="00721F64"/>
    <w:rsid w:val="00722676"/>
    <w:rsid w:val="007228F4"/>
    <w:rsid w:val="007233D0"/>
    <w:rsid w:val="0072341A"/>
    <w:rsid w:val="00723AF1"/>
    <w:rsid w:val="007242DB"/>
    <w:rsid w:val="00724CE6"/>
    <w:rsid w:val="00724D20"/>
    <w:rsid w:val="007253AA"/>
    <w:rsid w:val="007254B1"/>
    <w:rsid w:val="00725D72"/>
    <w:rsid w:val="00726068"/>
    <w:rsid w:val="0072739B"/>
    <w:rsid w:val="00727467"/>
    <w:rsid w:val="007276EC"/>
    <w:rsid w:val="007278EF"/>
    <w:rsid w:val="00727B53"/>
    <w:rsid w:val="00727C5F"/>
    <w:rsid w:val="00727DBE"/>
    <w:rsid w:val="00727FAC"/>
    <w:rsid w:val="007301C3"/>
    <w:rsid w:val="007303DD"/>
    <w:rsid w:val="007308E4"/>
    <w:rsid w:val="007326EA"/>
    <w:rsid w:val="00732CA7"/>
    <w:rsid w:val="00733AF6"/>
    <w:rsid w:val="00733DAF"/>
    <w:rsid w:val="00733F5F"/>
    <w:rsid w:val="00733F8C"/>
    <w:rsid w:val="0073443D"/>
    <w:rsid w:val="00734F51"/>
    <w:rsid w:val="007350B5"/>
    <w:rsid w:val="00735B0F"/>
    <w:rsid w:val="00735D62"/>
    <w:rsid w:val="0073645D"/>
    <w:rsid w:val="00736808"/>
    <w:rsid w:val="00736CF7"/>
    <w:rsid w:val="0073726A"/>
    <w:rsid w:val="007372FD"/>
    <w:rsid w:val="00737419"/>
    <w:rsid w:val="00737AE8"/>
    <w:rsid w:val="00737BD5"/>
    <w:rsid w:val="007401A8"/>
    <w:rsid w:val="007403A1"/>
    <w:rsid w:val="00740627"/>
    <w:rsid w:val="00740DC2"/>
    <w:rsid w:val="007411E0"/>
    <w:rsid w:val="00741680"/>
    <w:rsid w:val="00741A13"/>
    <w:rsid w:val="00741A1A"/>
    <w:rsid w:val="00741C5F"/>
    <w:rsid w:val="00741ED2"/>
    <w:rsid w:val="00741F08"/>
    <w:rsid w:val="00741F52"/>
    <w:rsid w:val="00742B72"/>
    <w:rsid w:val="00742C94"/>
    <w:rsid w:val="00743122"/>
    <w:rsid w:val="007438E9"/>
    <w:rsid w:val="00743B75"/>
    <w:rsid w:val="00743C0B"/>
    <w:rsid w:val="00744E10"/>
    <w:rsid w:val="00745524"/>
    <w:rsid w:val="00745688"/>
    <w:rsid w:val="00746343"/>
    <w:rsid w:val="0074651F"/>
    <w:rsid w:val="00746550"/>
    <w:rsid w:val="00746860"/>
    <w:rsid w:val="00746982"/>
    <w:rsid w:val="00746E98"/>
    <w:rsid w:val="0074717B"/>
    <w:rsid w:val="00747E93"/>
    <w:rsid w:val="0075036A"/>
    <w:rsid w:val="00750744"/>
    <w:rsid w:val="00750749"/>
    <w:rsid w:val="007507DB"/>
    <w:rsid w:val="007509EA"/>
    <w:rsid w:val="00750F79"/>
    <w:rsid w:val="0075104B"/>
    <w:rsid w:val="00751157"/>
    <w:rsid w:val="00751BEB"/>
    <w:rsid w:val="0075287A"/>
    <w:rsid w:val="0075351B"/>
    <w:rsid w:val="0075397C"/>
    <w:rsid w:val="00753D06"/>
    <w:rsid w:val="00754254"/>
    <w:rsid w:val="00754907"/>
    <w:rsid w:val="00754B28"/>
    <w:rsid w:val="00754B58"/>
    <w:rsid w:val="00754BFF"/>
    <w:rsid w:val="007550A5"/>
    <w:rsid w:val="0075524E"/>
    <w:rsid w:val="00755C47"/>
    <w:rsid w:val="0075638B"/>
    <w:rsid w:val="00756C66"/>
    <w:rsid w:val="00757120"/>
    <w:rsid w:val="00757252"/>
    <w:rsid w:val="007573E0"/>
    <w:rsid w:val="00757A92"/>
    <w:rsid w:val="00757B4D"/>
    <w:rsid w:val="00757B6C"/>
    <w:rsid w:val="00757D01"/>
    <w:rsid w:val="00757E47"/>
    <w:rsid w:val="00760C84"/>
    <w:rsid w:val="00761024"/>
    <w:rsid w:val="00761084"/>
    <w:rsid w:val="00761B96"/>
    <w:rsid w:val="00761FCC"/>
    <w:rsid w:val="0076202B"/>
    <w:rsid w:val="00762044"/>
    <w:rsid w:val="007624DF"/>
    <w:rsid w:val="007631E5"/>
    <w:rsid w:val="00764134"/>
    <w:rsid w:val="00764544"/>
    <w:rsid w:val="00764B71"/>
    <w:rsid w:val="00764DC1"/>
    <w:rsid w:val="00765791"/>
    <w:rsid w:val="00765E2B"/>
    <w:rsid w:val="00766388"/>
    <w:rsid w:val="00766734"/>
    <w:rsid w:val="00766B9D"/>
    <w:rsid w:val="00767141"/>
    <w:rsid w:val="007677FB"/>
    <w:rsid w:val="00767BA7"/>
    <w:rsid w:val="00767C9B"/>
    <w:rsid w:val="00767CBD"/>
    <w:rsid w:val="007706F5"/>
    <w:rsid w:val="007708F6"/>
    <w:rsid w:val="0077093F"/>
    <w:rsid w:val="00770D89"/>
    <w:rsid w:val="00771096"/>
    <w:rsid w:val="00771BEC"/>
    <w:rsid w:val="007721A2"/>
    <w:rsid w:val="007722D5"/>
    <w:rsid w:val="00772850"/>
    <w:rsid w:val="00772967"/>
    <w:rsid w:val="00772BA8"/>
    <w:rsid w:val="00772CE8"/>
    <w:rsid w:val="00772F92"/>
    <w:rsid w:val="007733E7"/>
    <w:rsid w:val="00773933"/>
    <w:rsid w:val="00774600"/>
    <w:rsid w:val="0077491A"/>
    <w:rsid w:val="00774BD2"/>
    <w:rsid w:val="00774E49"/>
    <w:rsid w:val="00774EB9"/>
    <w:rsid w:val="00775443"/>
    <w:rsid w:val="00775526"/>
    <w:rsid w:val="007759A9"/>
    <w:rsid w:val="00775C90"/>
    <w:rsid w:val="00775CF4"/>
    <w:rsid w:val="00775D8A"/>
    <w:rsid w:val="00775ED7"/>
    <w:rsid w:val="0077634B"/>
    <w:rsid w:val="0077637C"/>
    <w:rsid w:val="00776675"/>
    <w:rsid w:val="00776804"/>
    <w:rsid w:val="00777119"/>
    <w:rsid w:val="0077713A"/>
    <w:rsid w:val="007777D8"/>
    <w:rsid w:val="007777EC"/>
    <w:rsid w:val="00780033"/>
    <w:rsid w:val="007806FF"/>
    <w:rsid w:val="007814CE"/>
    <w:rsid w:val="00781940"/>
    <w:rsid w:val="00781C8A"/>
    <w:rsid w:val="0078246F"/>
    <w:rsid w:val="007835B6"/>
    <w:rsid w:val="0078366E"/>
    <w:rsid w:val="00783695"/>
    <w:rsid w:val="0078380C"/>
    <w:rsid w:val="00783887"/>
    <w:rsid w:val="007842D0"/>
    <w:rsid w:val="007843F9"/>
    <w:rsid w:val="007844E0"/>
    <w:rsid w:val="0078497D"/>
    <w:rsid w:val="00785160"/>
    <w:rsid w:val="007851DA"/>
    <w:rsid w:val="007859EB"/>
    <w:rsid w:val="00785BB7"/>
    <w:rsid w:val="00785C16"/>
    <w:rsid w:val="00785DDF"/>
    <w:rsid w:val="00786032"/>
    <w:rsid w:val="0078653B"/>
    <w:rsid w:val="00786E3D"/>
    <w:rsid w:val="00787137"/>
    <w:rsid w:val="0079031B"/>
    <w:rsid w:val="00791686"/>
    <w:rsid w:val="00791BC6"/>
    <w:rsid w:val="00792CD3"/>
    <w:rsid w:val="00792DCE"/>
    <w:rsid w:val="007932E6"/>
    <w:rsid w:val="007932EB"/>
    <w:rsid w:val="00793602"/>
    <w:rsid w:val="0079421A"/>
    <w:rsid w:val="00794CBB"/>
    <w:rsid w:val="00795692"/>
    <w:rsid w:val="007959D7"/>
    <w:rsid w:val="00795C54"/>
    <w:rsid w:val="00795EA1"/>
    <w:rsid w:val="00796607"/>
    <w:rsid w:val="00796655"/>
    <w:rsid w:val="00797809"/>
    <w:rsid w:val="0079781F"/>
    <w:rsid w:val="007A0254"/>
    <w:rsid w:val="007A07A0"/>
    <w:rsid w:val="007A0DC3"/>
    <w:rsid w:val="007A10E2"/>
    <w:rsid w:val="007A1AA1"/>
    <w:rsid w:val="007A1E19"/>
    <w:rsid w:val="007A1EFD"/>
    <w:rsid w:val="007A1F5C"/>
    <w:rsid w:val="007A21EE"/>
    <w:rsid w:val="007A22B5"/>
    <w:rsid w:val="007A4137"/>
    <w:rsid w:val="007A4374"/>
    <w:rsid w:val="007A47D1"/>
    <w:rsid w:val="007A4941"/>
    <w:rsid w:val="007A4B97"/>
    <w:rsid w:val="007A4BA7"/>
    <w:rsid w:val="007A4BBE"/>
    <w:rsid w:val="007A5262"/>
    <w:rsid w:val="007A53F6"/>
    <w:rsid w:val="007A5676"/>
    <w:rsid w:val="007A5A98"/>
    <w:rsid w:val="007A5BBC"/>
    <w:rsid w:val="007A5EEB"/>
    <w:rsid w:val="007A67BF"/>
    <w:rsid w:val="007A6A37"/>
    <w:rsid w:val="007A6BF7"/>
    <w:rsid w:val="007A719F"/>
    <w:rsid w:val="007A7D9E"/>
    <w:rsid w:val="007B07E5"/>
    <w:rsid w:val="007B0868"/>
    <w:rsid w:val="007B0956"/>
    <w:rsid w:val="007B0987"/>
    <w:rsid w:val="007B0DA7"/>
    <w:rsid w:val="007B105A"/>
    <w:rsid w:val="007B12B3"/>
    <w:rsid w:val="007B1A30"/>
    <w:rsid w:val="007B1F80"/>
    <w:rsid w:val="007B1FB8"/>
    <w:rsid w:val="007B22CF"/>
    <w:rsid w:val="007B24CE"/>
    <w:rsid w:val="007B297D"/>
    <w:rsid w:val="007B3041"/>
    <w:rsid w:val="007B31D3"/>
    <w:rsid w:val="007B31EE"/>
    <w:rsid w:val="007B3553"/>
    <w:rsid w:val="007B39A5"/>
    <w:rsid w:val="007B3A69"/>
    <w:rsid w:val="007B3AF7"/>
    <w:rsid w:val="007B3DCD"/>
    <w:rsid w:val="007B45BF"/>
    <w:rsid w:val="007B5234"/>
    <w:rsid w:val="007B588F"/>
    <w:rsid w:val="007B615E"/>
    <w:rsid w:val="007B6276"/>
    <w:rsid w:val="007B7193"/>
    <w:rsid w:val="007B788F"/>
    <w:rsid w:val="007B7F0C"/>
    <w:rsid w:val="007C01F8"/>
    <w:rsid w:val="007C02F9"/>
    <w:rsid w:val="007C0704"/>
    <w:rsid w:val="007C0F6D"/>
    <w:rsid w:val="007C1185"/>
    <w:rsid w:val="007C130D"/>
    <w:rsid w:val="007C19C6"/>
    <w:rsid w:val="007C1B23"/>
    <w:rsid w:val="007C282D"/>
    <w:rsid w:val="007C2B48"/>
    <w:rsid w:val="007C2BFE"/>
    <w:rsid w:val="007C3CC8"/>
    <w:rsid w:val="007C472C"/>
    <w:rsid w:val="007C4A6D"/>
    <w:rsid w:val="007C503D"/>
    <w:rsid w:val="007C54D9"/>
    <w:rsid w:val="007C5D07"/>
    <w:rsid w:val="007C66B4"/>
    <w:rsid w:val="007C6AC2"/>
    <w:rsid w:val="007C6AD0"/>
    <w:rsid w:val="007C6F0E"/>
    <w:rsid w:val="007C7208"/>
    <w:rsid w:val="007C772C"/>
    <w:rsid w:val="007C7969"/>
    <w:rsid w:val="007C79F7"/>
    <w:rsid w:val="007C7B04"/>
    <w:rsid w:val="007C7B1D"/>
    <w:rsid w:val="007C7F3A"/>
    <w:rsid w:val="007D0401"/>
    <w:rsid w:val="007D0525"/>
    <w:rsid w:val="007D067D"/>
    <w:rsid w:val="007D0874"/>
    <w:rsid w:val="007D08E8"/>
    <w:rsid w:val="007D0A56"/>
    <w:rsid w:val="007D15E3"/>
    <w:rsid w:val="007D1635"/>
    <w:rsid w:val="007D1853"/>
    <w:rsid w:val="007D1CD0"/>
    <w:rsid w:val="007D1DFC"/>
    <w:rsid w:val="007D21FF"/>
    <w:rsid w:val="007D284A"/>
    <w:rsid w:val="007D2B2F"/>
    <w:rsid w:val="007D36C5"/>
    <w:rsid w:val="007D3BBB"/>
    <w:rsid w:val="007D45B0"/>
    <w:rsid w:val="007D47D9"/>
    <w:rsid w:val="007D4A96"/>
    <w:rsid w:val="007D562A"/>
    <w:rsid w:val="007D6144"/>
    <w:rsid w:val="007D6172"/>
    <w:rsid w:val="007D6661"/>
    <w:rsid w:val="007D6F0B"/>
    <w:rsid w:val="007D7544"/>
    <w:rsid w:val="007D7842"/>
    <w:rsid w:val="007D7B7F"/>
    <w:rsid w:val="007D7E79"/>
    <w:rsid w:val="007E01C3"/>
    <w:rsid w:val="007E0258"/>
    <w:rsid w:val="007E07B3"/>
    <w:rsid w:val="007E0D3F"/>
    <w:rsid w:val="007E1263"/>
    <w:rsid w:val="007E133C"/>
    <w:rsid w:val="007E170A"/>
    <w:rsid w:val="007E24BB"/>
    <w:rsid w:val="007E25A8"/>
    <w:rsid w:val="007E26B1"/>
    <w:rsid w:val="007E283A"/>
    <w:rsid w:val="007E28B6"/>
    <w:rsid w:val="007E3045"/>
    <w:rsid w:val="007E31AC"/>
    <w:rsid w:val="007E324C"/>
    <w:rsid w:val="007E39AF"/>
    <w:rsid w:val="007E4021"/>
    <w:rsid w:val="007E41CF"/>
    <w:rsid w:val="007E4285"/>
    <w:rsid w:val="007E4BFE"/>
    <w:rsid w:val="007E583E"/>
    <w:rsid w:val="007E65F8"/>
    <w:rsid w:val="007E6778"/>
    <w:rsid w:val="007E7B9E"/>
    <w:rsid w:val="007E7CA8"/>
    <w:rsid w:val="007F030D"/>
    <w:rsid w:val="007F07F5"/>
    <w:rsid w:val="007F0BEC"/>
    <w:rsid w:val="007F0BF3"/>
    <w:rsid w:val="007F0D21"/>
    <w:rsid w:val="007F1183"/>
    <w:rsid w:val="007F1833"/>
    <w:rsid w:val="007F1C27"/>
    <w:rsid w:val="007F20AB"/>
    <w:rsid w:val="007F2468"/>
    <w:rsid w:val="007F2742"/>
    <w:rsid w:val="007F2878"/>
    <w:rsid w:val="007F2CA3"/>
    <w:rsid w:val="007F2E0F"/>
    <w:rsid w:val="007F312B"/>
    <w:rsid w:val="007F32CF"/>
    <w:rsid w:val="007F3780"/>
    <w:rsid w:val="007F3836"/>
    <w:rsid w:val="007F3863"/>
    <w:rsid w:val="007F3B00"/>
    <w:rsid w:val="007F3C29"/>
    <w:rsid w:val="007F3D84"/>
    <w:rsid w:val="007F3F12"/>
    <w:rsid w:val="007F4656"/>
    <w:rsid w:val="007F4BBA"/>
    <w:rsid w:val="007F4C92"/>
    <w:rsid w:val="007F5CF4"/>
    <w:rsid w:val="007F6062"/>
    <w:rsid w:val="007F61FA"/>
    <w:rsid w:val="007F6536"/>
    <w:rsid w:val="007F6C44"/>
    <w:rsid w:val="007F6F73"/>
    <w:rsid w:val="007F7357"/>
    <w:rsid w:val="007F7773"/>
    <w:rsid w:val="00800E93"/>
    <w:rsid w:val="008015DE"/>
    <w:rsid w:val="008018F5"/>
    <w:rsid w:val="00802076"/>
    <w:rsid w:val="0080260E"/>
    <w:rsid w:val="00802859"/>
    <w:rsid w:val="00802A9E"/>
    <w:rsid w:val="00802AAC"/>
    <w:rsid w:val="00803401"/>
    <w:rsid w:val="008034B6"/>
    <w:rsid w:val="008035F0"/>
    <w:rsid w:val="008037EE"/>
    <w:rsid w:val="00803887"/>
    <w:rsid w:val="008040E2"/>
    <w:rsid w:val="00804130"/>
    <w:rsid w:val="00804458"/>
    <w:rsid w:val="00804471"/>
    <w:rsid w:val="008045C0"/>
    <w:rsid w:val="00804CCD"/>
    <w:rsid w:val="00806276"/>
    <w:rsid w:val="008062EC"/>
    <w:rsid w:val="00806608"/>
    <w:rsid w:val="008068B4"/>
    <w:rsid w:val="00806A4A"/>
    <w:rsid w:val="00806FB8"/>
    <w:rsid w:val="008070FC"/>
    <w:rsid w:val="0080793C"/>
    <w:rsid w:val="00807968"/>
    <w:rsid w:val="00807AD8"/>
    <w:rsid w:val="00807DFF"/>
    <w:rsid w:val="00810EA1"/>
    <w:rsid w:val="00811250"/>
    <w:rsid w:val="0081127C"/>
    <w:rsid w:val="008113DB"/>
    <w:rsid w:val="008115E9"/>
    <w:rsid w:val="0081170B"/>
    <w:rsid w:val="00811C63"/>
    <w:rsid w:val="00811CE3"/>
    <w:rsid w:val="00811E24"/>
    <w:rsid w:val="0081219D"/>
    <w:rsid w:val="008123A6"/>
    <w:rsid w:val="008125B0"/>
    <w:rsid w:val="00812647"/>
    <w:rsid w:val="008128FA"/>
    <w:rsid w:val="00813543"/>
    <w:rsid w:val="0081389D"/>
    <w:rsid w:val="00813E7B"/>
    <w:rsid w:val="0081442C"/>
    <w:rsid w:val="0081447D"/>
    <w:rsid w:val="00814542"/>
    <w:rsid w:val="008147B3"/>
    <w:rsid w:val="00814900"/>
    <w:rsid w:val="00814AB1"/>
    <w:rsid w:val="00814B65"/>
    <w:rsid w:val="00817130"/>
    <w:rsid w:val="0081715D"/>
    <w:rsid w:val="00817636"/>
    <w:rsid w:val="0081788F"/>
    <w:rsid w:val="00817893"/>
    <w:rsid w:val="00817B6C"/>
    <w:rsid w:val="00817DDD"/>
    <w:rsid w:val="00820510"/>
    <w:rsid w:val="00820947"/>
    <w:rsid w:val="00821180"/>
    <w:rsid w:val="008218A4"/>
    <w:rsid w:val="00821A30"/>
    <w:rsid w:val="00821C5A"/>
    <w:rsid w:val="00821FC3"/>
    <w:rsid w:val="0082230F"/>
    <w:rsid w:val="00822A22"/>
    <w:rsid w:val="00822CB8"/>
    <w:rsid w:val="008239E1"/>
    <w:rsid w:val="00823F4F"/>
    <w:rsid w:val="00823F85"/>
    <w:rsid w:val="0082434C"/>
    <w:rsid w:val="0082457B"/>
    <w:rsid w:val="00824984"/>
    <w:rsid w:val="00824B06"/>
    <w:rsid w:val="00824E1F"/>
    <w:rsid w:val="00825231"/>
    <w:rsid w:val="00825A36"/>
    <w:rsid w:val="00825C0F"/>
    <w:rsid w:val="00825DF8"/>
    <w:rsid w:val="00826319"/>
    <w:rsid w:val="00826A87"/>
    <w:rsid w:val="008272EC"/>
    <w:rsid w:val="00827B67"/>
    <w:rsid w:val="00827CE9"/>
    <w:rsid w:val="00830013"/>
    <w:rsid w:val="008312D7"/>
    <w:rsid w:val="008313DB"/>
    <w:rsid w:val="0083154B"/>
    <w:rsid w:val="0083215D"/>
    <w:rsid w:val="008322C2"/>
    <w:rsid w:val="00832311"/>
    <w:rsid w:val="008323DC"/>
    <w:rsid w:val="008324D0"/>
    <w:rsid w:val="008325FD"/>
    <w:rsid w:val="00832F98"/>
    <w:rsid w:val="0083307B"/>
    <w:rsid w:val="0083392A"/>
    <w:rsid w:val="00833AC9"/>
    <w:rsid w:val="00833D5F"/>
    <w:rsid w:val="008344A7"/>
    <w:rsid w:val="008349CC"/>
    <w:rsid w:val="00834FFD"/>
    <w:rsid w:val="00835032"/>
    <w:rsid w:val="00835226"/>
    <w:rsid w:val="0083531A"/>
    <w:rsid w:val="00835659"/>
    <w:rsid w:val="0083582F"/>
    <w:rsid w:val="008359A8"/>
    <w:rsid w:val="00835BEE"/>
    <w:rsid w:val="00835DD4"/>
    <w:rsid w:val="00836825"/>
    <w:rsid w:val="00837B67"/>
    <w:rsid w:val="00837C82"/>
    <w:rsid w:val="0084032A"/>
    <w:rsid w:val="00840734"/>
    <w:rsid w:val="00840F70"/>
    <w:rsid w:val="00841BDE"/>
    <w:rsid w:val="00841FFE"/>
    <w:rsid w:val="008421BB"/>
    <w:rsid w:val="008422E7"/>
    <w:rsid w:val="008427C9"/>
    <w:rsid w:val="00842E32"/>
    <w:rsid w:val="00843675"/>
    <w:rsid w:val="00843854"/>
    <w:rsid w:val="00843BF3"/>
    <w:rsid w:val="00844A5A"/>
    <w:rsid w:val="00844DC3"/>
    <w:rsid w:val="00844FC8"/>
    <w:rsid w:val="00845445"/>
    <w:rsid w:val="00845B01"/>
    <w:rsid w:val="00845D37"/>
    <w:rsid w:val="0084603C"/>
    <w:rsid w:val="00846E0A"/>
    <w:rsid w:val="00846F3A"/>
    <w:rsid w:val="008471D8"/>
    <w:rsid w:val="00847536"/>
    <w:rsid w:val="008477A3"/>
    <w:rsid w:val="00847DA0"/>
    <w:rsid w:val="00847DFA"/>
    <w:rsid w:val="00847E61"/>
    <w:rsid w:val="008500CF"/>
    <w:rsid w:val="008505FA"/>
    <w:rsid w:val="00850608"/>
    <w:rsid w:val="00851188"/>
    <w:rsid w:val="0085155B"/>
    <w:rsid w:val="0085160B"/>
    <w:rsid w:val="00851810"/>
    <w:rsid w:val="008526A1"/>
    <w:rsid w:val="0085417F"/>
    <w:rsid w:val="008542BB"/>
    <w:rsid w:val="0085522C"/>
    <w:rsid w:val="00855936"/>
    <w:rsid w:val="00855C89"/>
    <w:rsid w:val="008565CD"/>
    <w:rsid w:val="0085698F"/>
    <w:rsid w:val="00856B0D"/>
    <w:rsid w:val="00856C1E"/>
    <w:rsid w:val="00856DCA"/>
    <w:rsid w:val="00857C5B"/>
    <w:rsid w:val="00860269"/>
    <w:rsid w:val="00860948"/>
    <w:rsid w:val="00860D8E"/>
    <w:rsid w:val="00860F28"/>
    <w:rsid w:val="0086109F"/>
    <w:rsid w:val="008612D7"/>
    <w:rsid w:val="008612F4"/>
    <w:rsid w:val="0086262F"/>
    <w:rsid w:val="008626C4"/>
    <w:rsid w:val="00862CF2"/>
    <w:rsid w:val="00862E3F"/>
    <w:rsid w:val="00863694"/>
    <w:rsid w:val="00863DBF"/>
    <w:rsid w:val="00863F89"/>
    <w:rsid w:val="008641FD"/>
    <w:rsid w:val="00864D42"/>
    <w:rsid w:val="00864D4D"/>
    <w:rsid w:val="008655C8"/>
    <w:rsid w:val="00865B41"/>
    <w:rsid w:val="008661BC"/>
    <w:rsid w:val="0086632B"/>
    <w:rsid w:val="00866414"/>
    <w:rsid w:val="0086658F"/>
    <w:rsid w:val="008669C2"/>
    <w:rsid w:val="00866C0D"/>
    <w:rsid w:val="00867D4E"/>
    <w:rsid w:val="00867DE1"/>
    <w:rsid w:val="008705D7"/>
    <w:rsid w:val="0087123F"/>
    <w:rsid w:val="0087191B"/>
    <w:rsid w:val="008720FE"/>
    <w:rsid w:val="008728BA"/>
    <w:rsid w:val="008739B0"/>
    <w:rsid w:val="00873FE6"/>
    <w:rsid w:val="0087412B"/>
    <w:rsid w:val="008741A9"/>
    <w:rsid w:val="00874B46"/>
    <w:rsid w:val="0087669A"/>
    <w:rsid w:val="00876837"/>
    <w:rsid w:val="00876C03"/>
    <w:rsid w:val="008771FD"/>
    <w:rsid w:val="00877355"/>
    <w:rsid w:val="00877447"/>
    <w:rsid w:val="00877C7C"/>
    <w:rsid w:val="00877DF0"/>
    <w:rsid w:val="0088011A"/>
    <w:rsid w:val="00880163"/>
    <w:rsid w:val="008801B3"/>
    <w:rsid w:val="00880CE2"/>
    <w:rsid w:val="00880D04"/>
    <w:rsid w:val="00880D6A"/>
    <w:rsid w:val="00881430"/>
    <w:rsid w:val="00881437"/>
    <w:rsid w:val="00881943"/>
    <w:rsid w:val="00882D29"/>
    <w:rsid w:val="00882FD6"/>
    <w:rsid w:val="00884854"/>
    <w:rsid w:val="0088495B"/>
    <w:rsid w:val="00884DFB"/>
    <w:rsid w:val="0088519A"/>
    <w:rsid w:val="008851BA"/>
    <w:rsid w:val="008852B7"/>
    <w:rsid w:val="00885B09"/>
    <w:rsid w:val="00885D0D"/>
    <w:rsid w:val="00885DE1"/>
    <w:rsid w:val="008862CE"/>
    <w:rsid w:val="008869A0"/>
    <w:rsid w:val="008869B5"/>
    <w:rsid w:val="00886C83"/>
    <w:rsid w:val="0088719C"/>
    <w:rsid w:val="00887397"/>
    <w:rsid w:val="00887418"/>
    <w:rsid w:val="008901FE"/>
    <w:rsid w:val="0089020D"/>
    <w:rsid w:val="008902AA"/>
    <w:rsid w:val="008904B3"/>
    <w:rsid w:val="00890749"/>
    <w:rsid w:val="008908B9"/>
    <w:rsid w:val="00891193"/>
    <w:rsid w:val="0089128B"/>
    <w:rsid w:val="008924CD"/>
    <w:rsid w:val="008925A8"/>
    <w:rsid w:val="0089264D"/>
    <w:rsid w:val="00892B8B"/>
    <w:rsid w:val="00892B9B"/>
    <w:rsid w:val="00892DF6"/>
    <w:rsid w:val="00892FD0"/>
    <w:rsid w:val="00893703"/>
    <w:rsid w:val="00893D8E"/>
    <w:rsid w:val="0089406D"/>
    <w:rsid w:val="008940EA"/>
    <w:rsid w:val="008941DA"/>
    <w:rsid w:val="0089475E"/>
    <w:rsid w:val="00894E08"/>
    <w:rsid w:val="00894EC0"/>
    <w:rsid w:val="008959E3"/>
    <w:rsid w:val="00895AB9"/>
    <w:rsid w:val="00896B58"/>
    <w:rsid w:val="00896C59"/>
    <w:rsid w:val="00897A24"/>
    <w:rsid w:val="008A03DE"/>
    <w:rsid w:val="008A0718"/>
    <w:rsid w:val="008A0B05"/>
    <w:rsid w:val="008A0BA2"/>
    <w:rsid w:val="008A0CDF"/>
    <w:rsid w:val="008A1A91"/>
    <w:rsid w:val="008A1F5E"/>
    <w:rsid w:val="008A2010"/>
    <w:rsid w:val="008A2052"/>
    <w:rsid w:val="008A290B"/>
    <w:rsid w:val="008A293D"/>
    <w:rsid w:val="008A33EE"/>
    <w:rsid w:val="008A3854"/>
    <w:rsid w:val="008A4B13"/>
    <w:rsid w:val="008A4C82"/>
    <w:rsid w:val="008A4CD3"/>
    <w:rsid w:val="008A5478"/>
    <w:rsid w:val="008A5486"/>
    <w:rsid w:val="008A54A1"/>
    <w:rsid w:val="008A5C1F"/>
    <w:rsid w:val="008A5EE0"/>
    <w:rsid w:val="008A6236"/>
    <w:rsid w:val="008A6348"/>
    <w:rsid w:val="008A639F"/>
    <w:rsid w:val="008A642F"/>
    <w:rsid w:val="008A649C"/>
    <w:rsid w:val="008A6E45"/>
    <w:rsid w:val="008A7DE2"/>
    <w:rsid w:val="008B0080"/>
    <w:rsid w:val="008B045D"/>
    <w:rsid w:val="008B0A1C"/>
    <w:rsid w:val="008B0DBA"/>
    <w:rsid w:val="008B1578"/>
    <w:rsid w:val="008B1702"/>
    <w:rsid w:val="008B3075"/>
    <w:rsid w:val="008B35B3"/>
    <w:rsid w:val="008B38C1"/>
    <w:rsid w:val="008B3CEB"/>
    <w:rsid w:val="008B3D47"/>
    <w:rsid w:val="008B420C"/>
    <w:rsid w:val="008B46A9"/>
    <w:rsid w:val="008B498C"/>
    <w:rsid w:val="008B5A31"/>
    <w:rsid w:val="008B6811"/>
    <w:rsid w:val="008B69D2"/>
    <w:rsid w:val="008B6EB6"/>
    <w:rsid w:val="008B7310"/>
    <w:rsid w:val="008B73C4"/>
    <w:rsid w:val="008B782F"/>
    <w:rsid w:val="008B785F"/>
    <w:rsid w:val="008B7BCC"/>
    <w:rsid w:val="008B7DA9"/>
    <w:rsid w:val="008B7F7C"/>
    <w:rsid w:val="008C01B5"/>
    <w:rsid w:val="008C068F"/>
    <w:rsid w:val="008C0B0D"/>
    <w:rsid w:val="008C0BB9"/>
    <w:rsid w:val="008C0E38"/>
    <w:rsid w:val="008C1122"/>
    <w:rsid w:val="008C1348"/>
    <w:rsid w:val="008C165E"/>
    <w:rsid w:val="008C258E"/>
    <w:rsid w:val="008C28E6"/>
    <w:rsid w:val="008C2BB6"/>
    <w:rsid w:val="008C30FC"/>
    <w:rsid w:val="008C3F5D"/>
    <w:rsid w:val="008C4B99"/>
    <w:rsid w:val="008C55AA"/>
    <w:rsid w:val="008C55DD"/>
    <w:rsid w:val="008C56B6"/>
    <w:rsid w:val="008C5705"/>
    <w:rsid w:val="008C58F9"/>
    <w:rsid w:val="008C63F9"/>
    <w:rsid w:val="008C6859"/>
    <w:rsid w:val="008C68B1"/>
    <w:rsid w:val="008C6AAA"/>
    <w:rsid w:val="008C6B6A"/>
    <w:rsid w:val="008C6BFE"/>
    <w:rsid w:val="008C6DF6"/>
    <w:rsid w:val="008C6DFB"/>
    <w:rsid w:val="008C7224"/>
    <w:rsid w:val="008C750C"/>
    <w:rsid w:val="008C7640"/>
    <w:rsid w:val="008C79BB"/>
    <w:rsid w:val="008D004C"/>
    <w:rsid w:val="008D0651"/>
    <w:rsid w:val="008D06F6"/>
    <w:rsid w:val="008D07A6"/>
    <w:rsid w:val="008D0927"/>
    <w:rsid w:val="008D1C96"/>
    <w:rsid w:val="008D1E47"/>
    <w:rsid w:val="008D1FD8"/>
    <w:rsid w:val="008D20FE"/>
    <w:rsid w:val="008D2138"/>
    <w:rsid w:val="008D2276"/>
    <w:rsid w:val="008D2E06"/>
    <w:rsid w:val="008D2EB0"/>
    <w:rsid w:val="008D332F"/>
    <w:rsid w:val="008D3794"/>
    <w:rsid w:val="008D38CC"/>
    <w:rsid w:val="008D4275"/>
    <w:rsid w:val="008D4655"/>
    <w:rsid w:val="008D46EA"/>
    <w:rsid w:val="008D4A58"/>
    <w:rsid w:val="008D4B66"/>
    <w:rsid w:val="008D56ED"/>
    <w:rsid w:val="008D5EA6"/>
    <w:rsid w:val="008D6E7B"/>
    <w:rsid w:val="008D6F5D"/>
    <w:rsid w:val="008D7481"/>
    <w:rsid w:val="008D7725"/>
    <w:rsid w:val="008D7845"/>
    <w:rsid w:val="008D7A78"/>
    <w:rsid w:val="008E0E37"/>
    <w:rsid w:val="008E0F00"/>
    <w:rsid w:val="008E174C"/>
    <w:rsid w:val="008E1BFA"/>
    <w:rsid w:val="008E1D28"/>
    <w:rsid w:val="008E1D70"/>
    <w:rsid w:val="008E2688"/>
    <w:rsid w:val="008E26CB"/>
    <w:rsid w:val="008E294F"/>
    <w:rsid w:val="008E2994"/>
    <w:rsid w:val="008E2B69"/>
    <w:rsid w:val="008E3162"/>
    <w:rsid w:val="008E3359"/>
    <w:rsid w:val="008E4045"/>
    <w:rsid w:val="008E414E"/>
    <w:rsid w:val="008E4BCD"/>
    <w:rsid w:val="008E4F33"/>
    <w:rsid w:val="008E5739"/>
    <w:rsid w:val="008E5C69"/>
    <w:rsid w:val="008E5D94"/>
    <w:rsid w:val="008E5E03"/>
    <w:rsid w:val="008E616C"/>
    <w:rsid w:val="008E6175"/>
    <w:rsid w:val="008E631E"/>
    <w:rsid w:val="008E6442"/>
    <w:rsid w:val="008E687B"/>
    <w:rsid w:val="008E6912"/>
    <w:rsid w:val="008F032A"/>
    <w:rsid w:val="008F0339"/>
    <w:rsid w:val="008F04B2"/>
    <w:rsid w:val="008F0A51"/>
    <w:rsid w:val="008F0E51"/>
    <w:rsid w:val="008F1BEA"/>
    <w:rsid w:val="008F1C2A"/>
    <w:rsid w:val="008F2011"/>
    <w:rsid w:val="008F23FB"/>
    <w:rsid w:val="008F2531"/>
    <w:rsid w:val="008F2B13"/>
    <w:rsid w:val="008F2BD4"/>
    <w:rsid w:val="008F3A97"/>
    <w:rsid w:val="008F3E55"/>
    <w:rsid w:val="008F4053"/>
    <w:rsid w:val="008F42F0"/>
    <w:rsid w:val="008F44CB"/>
    <w:rsid w:val="008F56E4"/>
    <w:rsid w:val="008F5935"/>
    <w:rsid w:val="008F5DF4"/>
    <w:rsid w:val="008F6001"/>
    <w:rsid w:val="008F684E"/>
    <w:rsid w:val="008F6865"/>
    <w:rsid w:val="008F7487"/>
    <w:rsid w:val="008F7B8C"/>
    <w:rsid w:val="0090010D"/>
    <w:rsid w:val="00900229"/>
    <w:rsid w:val="00900CE9"/>
    <w:rsid w:val="0090126C"/>
    <w:rsid w:val="00901837"/>
    <w:rsid w:val="009018E0"/>
    <w:rsid w:val="00901A24"/>
    <w:rsid w:val="00901F44"/>
    <w:rsid w:val="00901F52"/>
    <w:rsid w:val="00901FA7"/>
    <w:rsid w:val="0090237E"/>
    <w:rsid w:val="00902907"/>
    <w:rsid w:val="00903B0A"/>
    <w:rsid w:val="00903B9C"/>
    <w:rsid w:val="0090467B"/>
    <w:rsid w:val="009048EF"/>
    <w:rsid w:val="0090497A"/>
    <w:rsid w:val="00904F7D"/>
    <w:rsid w:val="009055A5"/>
    <w:rsid w:val="00905CCF"/>
    <w:rsid w:val="00905F81"/>
    <w:rsid w:val="0090608E"/>
    <w:rsid w:val="00906259"/>
    <w:rsid w:val="0090721D"/>
    <w:rsid w:val="0090731D"/>
    <w:rsid w:val="009075ED"/>
    <w:rsid w:val="0090778F"/>
    <w:rsid w:val="009077A0"/>
    <w:rsid w:val="00907E60"/>
    <w:rsid w:val="00907E9A"/>
    <w:rsid w:val="00910130"/>
    <w:rsid w:val="009103BE"/>
    <w:rsid w:val="00910685"/>
    <w:rsid w:val="00910FA4"/>
    <w:rsid w:val="009116C9"/>
    <w:rsid w:val="009122B2"/>
    <w:rsid w:val="00912326"/>
    <w:rsid w:val="00912398"/>
    <w:rsid w:val="009126D6"/>
    <w:rsid w:val="009126DE"/>
    <w:rsid w:val="0091285C"/>
    <w:rsid w:val="00912866"/>
    <w:rsid w:val="00913268"/>
    <w:rsid w:val="00913589"/>
    <w:rsid w:val="00913807"/>
    <w:rsid w:val="00913881"/>
    <w:rsid w:val="00913E4C"/>
    <w:rsid w:val="00913EC7"/>
    <w:rsid w:val="009147AF"/>
    <w:rsid w:val="00914EE5"/>
    <w:rsid w:val="009150EC"/>
    <w:rsid w:val="009158FE"/>
    <w:rsid w:val="009158FF"/>
    <w:rsid w:val="00915EAC"/>
    <w:rsid w:val="00916592"/>
    <w:rsid w:val="00916AEB"/>
    <w:rsid w:val="00916C1E"/>
    <w:rsid w:val="00916CEB"/>
    <w:rsid w:val="00917095"/>
    <w:rsid w:val="009173E3"/>
    <w:rsid w:val="00917752"/>
    <w:rsid w:val="00920B40"/>
    <w:rsid w:val="00920BB9"/>
    <w:rsid w:val="0092104E"/>
    <w:rsid w:val="009211BC"/>
    <w:rsid w:val="00921647"/>
    <w:rsid w:val="00921684"/>
    <w:rsid w:val="00921D0D"/>
    <w:rsid w:val="00922012"/>
    <w:rsid w:val="009221DA"/>
    <w:rsid w:val="00922370"/>
    <w:rsid w:val="00922418"/>
    <w:rsid w:val="0092265F"/>
    <w:rsid w:val="009226BA"/>
    <w:rsid w:val="00922786"/>
    <w:rsid w:val="00922AD2"/>
    <w:rsid w:val="0092328C"/>
    <w:rsid w:val="009234AE"/>
    <w:rsid w:val="009239AD"/>
    <w:rsid w:val="00923D12"/>
    <w:rsid w:val="00925BE8"/>
    <w:rsid w:val="00925D2E"/>
    <w:rsid w:val="00926297"/>
    <w:rsid w:val="009264CE"/>
    <w:rsid w:val="009265CD"/>
    <w:rsid w:val="0092670F"/>
    <w:rsid w:val="009269FC"/>
    <w:rsid w:val="00926F56"/>
    <w:rsid w:val="00927319"/>
    <w:rsid w:val="009275F5"/>
    <w:rsid w:val="009278C8"/>
    <w:rsid w:val="00930667"/>
    <w:rsid w:val="009309A9"/>
    <w:rsid w:val="00930C1B"/>
    <w:rsid w:val="009318BC"/>
    <w:rsid w:val="00931CC2"/>
    <w:rsid w:val="009321A3"/>
    <w:rsid w:val="009322DE"/>
    <w:rsid w:val="0093232B"/>
    <w:rsid w:val="00932B35"/>
    <w:rsid w:val="00932B8C"/>
    <w:rsid w:val="00932C65"/>
    <w:rsid w:val="00933BA8"/>
    <w:rsid w:val="00933D04"/>
    <w:rsid w:val="00933D50"/>
    <w:rsid w:val="00934472"/>
    <w:rsid w:val="009349D7"/>
    <w:rsid w:val="00934B34"/>
    <w:rsid w:val="00934CD2"/>
    <w:rsid w:val="00935228"/>
    <w:rsid w:val="0093539A"/>
    <w:rsid w:val="009356E6"/>
    <w:rsid w:val="00935C8D"/>
    <w:rsid w:val="0093616E"/>
    <w:rsid w:val="00936438"/>
    <w:rsid w:val="00936B12"/>
    <w:rsid w:val="00936BB0"/>
    <w:rsid w:val="00936CD3"/>
    <w:rsid w:val="0093712A"/>
    <w:rsid w:val="00937E0C"/>
    <w:rsid w:val="00937FCF"/>
    <w:rsid w:val="00940A9A"/>
    <w:rsid w:val="00940BA9"/>
    <w:rsid w:val="00940C13"/>
    <w:rsid w:val="0094119A"/>
    <w:rsid w:val="00941830"/>
    <w:rsid w:val="00941D47"/>
    <w:rsid w:val="00942027"/>
    <w:rsid w:val="0094225C"/>
    <w:rsid w:val="0094260E"/>
    <w:rsid w:val="0094291B"/>
    <w:rsid w:val="009430F6"/>
    <w:rsid w:val="00943488"/>
    <w:rsid w:val="0094369B"/>
    <w:rsid w:val="00943711"/>
    <w:rsid w:val="00943E64"/>
    <w:rsid w:val="00943F59"/>
    <w:rsid w:val="009444F0"/>
    <w:rsid w:val="009446E1"/>
    <w:rsid w:val="00945554"/>
    <w:rsid w:val="0094587B"/>
    <w:rsid w:val="0094592F"/>
    <w:rsid w:val="00945B77"/>
    <w:rsid w:val="00945E7B"/>
    <w:rsid w:val="009462A5"/>
    <w:rsid w:val="009463E2"/>
    <w:rsid w:val="009464B3"/>
    <w:rsid w:val="00946839"/>
    <w:rsid w:val="00946879"/>
    <w:rsid w:val="00946E2B"/>
    <w:rsid w:val="00946EF7"/>
    <w:rsid w:val="00946FA2"/>
    <w:rsid w:val="0094710E"/>
    <w:rsid w:val="009473EC"/>
    <w:rsid w:val="0094791B"/>
    <w:rsid w:val="00947DCE"/>
    <w:rsid w:val="00947EE1"/>
    <w:rsid w:val="009513DA"/>
    <w:rsid w:val="0095148D"/>
    <w:rsid w:val="009514B2"/>
    <w:rsid w:val="009517C2"/>
    <w:rsid w:val="009517DD"/>
    <w:rsid w:val="00951BFD"/>
    <w:rsid w:val="00953032"/>
    <w:rsid w:val="009534CF"/>
    <w:rsid w:val="009536B7"/>
    <w:rsid w:val="00953DB6"/>
    <w:rsid w:val="009540BF"/>
    <w:rsid w:val="00954398"/>
    <w:rsid w:val="0095548C"/>
    <w:rsid w:val="009559FB"/>
    <w:rsid w:val="00955E0C"/>
    <w:rsid w:val="00956984"/>
    <w:rsid w:val="00956D17"/>
    <w:rsid w:val="009572F4"/>
    <w:rsid w:val="009579E4"/>
    <w:rsid w:val="00960634"/>
    <w:rsid w:val="0096067F"/>
    <w:rsid w:val="00960E19"/>
    <w:rsid w:val="009615F2"/>
    <w:rsid w:val="009619DC"/>
    <w:rsid w:val="00961A38"/>
    <w:rsid w:val="00962652"/>
    <w:rsid w:val="00962BCE"/>
    <w:rsid w:val="0096331A"/>
    <w:rsid w:val="009636C2"/>
    <w:rsid w:val="0096387E"/>
    <w:rsid w:val="00964750"/>
    <w:rsid w:val="00965259"/>
    <w:rsid w:val="009663AC"/>
    <w:rsid w:val="00966A16"/>
    <w:rsid w:val="00966C6D"/>
    <w:rsid w:val="0096763C"/>
    <w:rsid w:val="00967D56"/>
    <w:rsid w:val="00967F75"/>
    <w:rsid w:val="009700A4"/>
    <w:rsid w:val="00970BC5"/>
    <w:rsid w:val="00970DD2"/>
    <w:rsid w:val="00970F07"/>
    <w:rsid w:val="0097105A"/>
    <w:rsid w:val="009711F3"/>
    <w:rsid w:val="009715B3"/>
    <w:rsid w:val="0097198C"/>
    <w:rsid w:val="00971E40"/>
    <w:rsid w:val="00971F03"/>
    <w:rsid w:val="009720FF"/>
    <w:rsid w:val="00972577"/>
    <w:rsid w:val="00972999"/>
    <w:rsid w:val="00972CF5"/>
    <w:rsid w:val="00972DBB"/>
    <w:rsid w:val="00973603"/>
    <w:rsid w:val="00973CC8"/>
    <w:rsid w:val="00973D0B"/>
    <w:rsid w:val="009744EA"/>
    <w:rsid w:val="00974716"/>
    <w:rsid w:val="00974A7C"/>
    <w:rsid w:val="00974EB8"/>
    <w:rsid w:val="009751E2"/>
    <w:rsid w:val="00975AA1"/>
    <w:rsid w:val="00975ABA"/>
    <w:rsid w:val="00975C41"/>
    <w:rsid w:val="00975D7F"/>
    <w:rsid w:val="0097613C"/>
    <w:rsid w:val="00976531"/>
    <w:rsid w:val="00976789"/>
    <w:rsid w:val="009767AA"/>
    <w:rsid w:val="009768D6"/>
    <w:rsid w:val="00976B5E"/>
    <w:rsid w:val="009774F0"/>
    <w:rsid w:val="009776DF"/>
    <w:rsid w:val="00977B49"/>
    <w:rsid w:val="00977D74"/>
    <w:rsid w:val="00977F20"/>
    <w:rsid w:val="009803B8"/>
    <w:rsid w:val="00980414"/>
    <w:rsid w:val="009807FD"/>
    <w:rsid w:val="00980D86"/>
    <w:rsid w:val="00981557"/>
    <w:rsid w:val="00982236"/>
    <w:rsid w:val="009822A9"/>
    <w:rsid w:val="00982576"/>
    <w:rsid w:val="009826CC"/>
    <w:rsid w:val="009827F5"/>
    <w:rsid w:val="00982AD4"/>
    <w:rsid w:val="0098307A"/>
    <w:rsid w:val="00983E66"/>
    <w:rsid w:val="00983F34"/>
    <w:rsid w:val="0098440E"/>
    <w:rsid w:val="009844A7"/>
    <w:rsid w:val="009847E1"/>
    <w:rsid w:val="00984B01"/>
    <w:rsid w:val="00984D11"/>
    <w:rsid w:val="0098550A"/>
    <w:rsid w:val="009857C9"/>
    <w:rsid w:val="009858E4"/>
    <w:rsid w:val="00985B6C"/>
    <w:rsid w:val="00986548"/>
    <w:rsid w:val="009867BA"/>
    <w:rsid w:val="00987176"/>
    <w:rsid w:val="00987647"/>
    <w:rsid w:val="00987CF0"/>
    <w:rsid w:val="00987FC7"/>
    <w:rsid w:val="00990198"/>
    <w:rsid w:val="009903A0"/>
    <w:rsid w:val="00990455"/>
    <w:rsid w:val="00990688"/>
    <w:rsid w:val="009906C8"/>
    <w:rsid w:val="00990980"/>
    <w:rsid w:val="00990DA5"/>
    <w:rsid w:val="009912B8"/>
    <w:rsid w:val="00991884"/>
    <w:rsid w:val="009921C2"/>
    <w:rsid w:val="0099297D"/>
    <w:rsid w:val="00992B24"/>
    <w:rsid w:val="009930A6"/>
    <w:rsid w:val="0099325C"/>
    <w:rsid w:val="0099364F"/>
    <w:rsid w:val="00993B19"/>
    <w:rsid w:val="00994199"/>
    <w:rsid w:val="0099493C"/>
    <w:rsid w:val="00994C4E"/>
    <w:rsid w:val="009950AE"/>
    <w:rsid w:val="009954EE"/>
    <w:rsid w:val="00995996"/>
    <w:rsid w:val="00996D8C"/>
    <w:rsid w:val="009971FE"/>
    <w:rsid w:val="009972EF"/>
    <w:rsid w:val="0099735E"/>
    <w:rsid w:val="009973D4"/>
    <w:rsid w:val="00997906"/>
    <w:rsid w:val="009A0174"/>
    <w:rsid w:val="009A0C46"/>
    <w:rsid w:val="009A0F8E"/>
    <w:rsid w:val="009A10DA"/>
    <w:rsid w:val="009A11D6"/>
    <w:rsid w:val="009A171C"/>
    <w:rsid w:val="009A197E"/>
    <w:rsid w:val="009A1ED1"/>
    <w:rsid w:val="009A20E6"/>
    <w:rsid w:val="009A2953"/>
    <w:rsid w:val="009A2BD1"/>
    <w:rsid w:val="009A3417"/>
    <w:rsid w:val="009A38AE"/>
    <w:rsid w:val="009A3C6E"/>
    <w:rsid w:val="009A3CFA"/>
    <w:rsid w:val="009A401B"/>
    <w:rsid w:val="009A45C6"/>
    <w:rsid w:val="009A4AC7"/>
    <w:rsid w:val="009A55A0"/>
    <w:rsid w:val="009A5DFC"/>
    <w:rsid w:val="009A669A"/>
    <w:rsid w:val="009A66A3"/>
    <w:rsid w:val="009A7160"/>
    <w:rsid w:val="009A760D"/>
    <w:rsid w:val="009A7924"/>
    <w:rsid w:val="009A79E7"/>
    <w:rsid w:val="009A7E73"/>
    <w:rsid w:val="009A7F7B"/>
    <w:rsid w:val="009B0D86"/>
    <w:rsid w:val="009B0ED9"/>
    <w:rsid w:val="009B117C"/>
    <w:rsid w:val="009B1412"/>
    <w:rsid w:val="009B1773"/>
    <w:rsid w:val="009B185E"/>
    <w:rsid w:val="009B2868"/>
    <w:rsid w:val="009B2AA5"/>
    <w:rsid w:val="009B2CDA"/>
    <w:rsid w:val="009B2EB9"/>
    <w:rsid w:val="009B3310"/>
    <w:rsid w:val="009B3862"/>
    <w:rsid w:val="009B3963"/>
    <w:rsid w:val="009B408A"/>
    <w:rsid w:val="009B4632"/>
    <w:rsid w:val="009B4729"/>
    <w:rsid w:val="009B526E"/>
    <w:rsid w:val="009B5555"/>
    <w:rsid w:val="009B5B47"/>
    <w:rsid w:val="009B5F46"/>
    <w:rsid w:val="009B6013"/>
    <w:rsid w:val="009B639E"/>
    <w:rsid w:val="009B6B3C"/>
    <w:rsid w:val="009B6FFD"/>
    <w:rsid w:val="009B79AC"/>
    <w:rsid w:val="009B79FB"/>
    <w:rsid w:val="009B7B5B"/>
    <w:rsid w:val="009B7CEA"/>
    <w:rsid w:val="009C0853"/>
    <w:rsid w:val="009C088B"/>
    <w:rsid w:val="009C0BF7"/>
    <w:rsid w:val="009C1081"/>
    <w:rsid w:val="009C1116"/>
    <w:rsid w:val="009C17C2"/>
    <w:rsid w:val="009C17D8"/>
    <w:rsid w:val="009C188C"/>
    <w:rsid w:val="009C1CEB"/>
    <w:rsid w:val="009C1E76"/>
    <w:rsid w:val="009C2037"/>
    <w:rsid w:val="009C21D5"/>
    <w:rsid w:val="009C27EA"/>
    <w:rsid w:val="009C284F"/>
    <w:rsid w:val="009C2B94"/>
    <w:rsid w:val="009C2F0F"/>
    <w:rsid w:val="009C3163"/>
    <w:rsid w:val="009C31ED"/>
    <w:rsid w:val="009C354F"/>
    <w:rsid w:val="009C3A2C"/>
    <w:rsid w:val="009C3DD1"/>
    <w:rsid w:val="009C419C"/>
    <w:rsid w:val="009C496B"/>
    <w:rsid w:val="009C4AFF"/>
    <w:rsid w:val="009C4B0D"/>
    <w:rsid w:val="009C4D8A"/>
    <w:rsid w:val="009C4DAE"/>
    <w:rsid w:val="009C4E1B"/>
    <w:rsid w:val="009C5007"/>
    <w:rsid w:val="009C50B1"/>
    <w:rsid w:val="009C57AF"/>
    <w:rsid w:val="009C6301"/>
    <w:rsid w:val="009C651D"/>
    <w:rsid w:val="009C654E"/>
    <w:rsid w:val="009C6F48"/>
    <w:rsid w:val="009C739E"/>
    <w:rsid w:val="009C74F3"/>
    <w:rsid w:val="009C78B1"/>
    <w:rsid w:val="009C7E8D"/>
    <w:rsid w:val="009C7F70"/>
    <w:rsid w:val="009D08BB"/>
    <w:rsid w:val="009D0BD8"/>
    <w:rsid w:val="009D0D55"/>
    <w:rsid w:val="009D0D70"/>
    <w:rsid w:val="009D0FB7"/>
    <w:rsid w:val="009D19C4"/>
    <w:rsid w:val="009D22AC"/>
    <w:rsid w:val="009D22E1"/>
    <w:rsid w:val="009D259A"/>
    <w:rsid w:val="009D2B25"/>
    <w:rsid w:val="009D3B84"/>
    <w:rsid w:val="009D41B4"/>
    <w:rsid w:val="009D4D22"/>
    <w:rsid w:val="009D5010"/>
    <w:rsid w:val="009D5140"/>
    <w:rsid w:val="009D5BF0"/>
    <w:rsid w:val="009D5E78"/>
    <w:rsid w:val="009D5F3A"/>
    <w:rsid w:val="009D6091"/>
    <w:rsid w:val="009D6512"/>
    <w:rsid w:val="009D6DED"/>
    <w:rsid w:val="009D6E11"/>
    <w:rsid w:val="009D6E3F"/>
    <w:rsid w:val="009D7025"/>
    <w:rsid w:val="009D7088"/>
    <w:rsid w:val="009D7452"/>
    <w:rsid w:val="009D7453"/>
    <w:rsid w:val="009D7585"/>
    <w:rsid w:val="009D7AA7"/>
    <w:rsid w:val="009D7B4A"/>
    <w:rsid w:val="009E017A"/>
    <w:rsid w:val="009E0683"/>
    <w:rsid w:val="009E0C75"/>
    <w:rsid w:val="009E0C95"/>
    <w:rsid w:val="009E1051"/>
    <w:rsid w:val="009E13CD"/>
    <w:rsid w:val="009E1B6E"/>
    <w:rsid w:val="009E1D0F"/>
    <w:rsid w:val="009E20C2"/>
    <w:rsid w:val="009E3223"/>
    <w:rsid w:val="009E4556"/>
    <w:rsid w:val="009E46FF"/>
    <w:rsid w:val="009E4B93"/>
    <w:rsid w:val="009E4EB2"/>
    <w:rsid w:val="009E5A20"/>
    <w:rsid w:val="009E5E69"/>
    <w:rsid w:val="009E7248"/>
    <w:rsid w:val="009E74F8"/>
    <w:rsid w:val="009E76A6"/>
    <w:rsid w:val="009E7E73"/>
    <w:rsid w:val="009F0326"/>
    <w:rsid w:val="009F03D0"/>
    <w:rsid w:val="009F0A50"/>
    <w:rsid w:val="009F0F35"/>
    <w:rsid w:val="009F136D"/>
    <w:rsid w:val="009F1405"/>
    <w:rsid w:val="009F15E8"/>
    <w:rsid w:val="009F1B24"/>
    <w:rsid w:val="009F1BB9"/>
    <w:rsid w:val="009F1D97"/>
    <w:rsid w:val="009F242C"/>
    <w:rsid w:val="009F28D8"/>
    <w:rsid w:val="009F29EE"/>
    <w:rsid w:val="009F34EC"/>
    <w:rsid w:val="009F366A"/>
    <w:rsid w:val="009F4177"/>
    <w:rsid w:val="009F4214"/>
    <w:rsid w:val="009F4B24"/>
    <w:rsid w:val="009F4B39"/>
    <w:rsid w:val="009F5298"/>
    <w:rsid w:val="009F588D"/>
    <w:rsid w:val="009F593C"/>
    <w:rsid w:val="009F5ACC"/>
    <w:rsid w:val="009F6597"/>
    <w:rsid w:val="009F6E46"/>
    <w:rsid w:val="009F768E"/>
    <w:rsid w:val="009F77F1"/>
    <w:rsid w:val="009F7BEC"/>
    <w:rsid w:val="009F7EC2"/>
    <w:rsid w:val="009F7F41"/>
    <w:rsid w:val="00A00C8E"/>
    <w:rsid w:val="00A00E82"/>
    <w:rsid w:val="00A01175"/>
    <w:rsid w:val="00A014B8"/>
    <w:rsid w:val="00A01685"/>
    <w:rsid w:val="00A01852"/>
    <w:rsid w:val="00A01D25"/>
    <w:rsid w:val="00A01E66"/>
    <w:rsid w:val="00A0250C"/>
    <w:rsid w:val="00A02ADA"/>
    <w:rsid w:val="00A02B52"/>
    <w:rsid w:val="00A02E50"/>
    <w:rsid w:val="00A03318"/>
    <w:rsid w:val="00A0381A"/>
    <w:rsid w:val="00A03C18"/>
    <w:rsid w:val="00A0484D"/>
    <w:rsid w:val="00A0496B"/>
    <w:rsid w:val="00A05194"/>
    <w:rsid w:val="00A05305"/>
    <w:rsid w:val="00A06414"/>
    <w:rsid w:val="00A06933"/>
    <w:rsid w:val="00A06D18"/>
    <w:rsid w:val="00A07A05"/>
    <w:rsid w:val="00A07EA2"/>
    <w:rsid w:val="00A07F6C"/>
    <w:rsid w:val="00A10B8F"/>
    <w:rsid w:val="00A11176"/>
    <w:rsid w:val="00A117C4"/>
    <w:rsid w:val="00A11CED"/>
    <w:rsid w:val="00A11F3D"/>
    <w:rsid w:val="00A11F5D"/>
    <w:rsid w:val="00A1210D"/>
    <w:rsid w:val="00A1219E"/>
    <w:rsid w:val="00A12F62"/>
    <w:rsid w:val="00A13714"/>
    <w:rsid w:val="00A13CEC"/>
    <w:rsid w:val="00A13DE7"/>
    <w:rsid w:val="00A13F33"/>
    <w:rsid w:val="00A14261"/>
    <w:rsid w:val="00A146A2"/>
    <w:rsid w:val="00A148FE"/>
    <w:rsid w:val="00A152B5"/>
    <w:rsid w:val="00A157A3"/>
    <w:rsid w:val="00A16730"/>
    <w:rsid w:val="00A16C01"/>
    <w:rsid w:val="00A16E92"/>
    <w:rsid w:val="00A16F6D"/>
    <w:rsid w:val="00A16FAF"/>
    <w:rsid w:val="00A170D4"/>
    <w:rsid w:val="00A175BC"/>
    <w:rsid w:val="00A176AE"/>
    <w:rsid w:val="00A176F8"/>
    <w:rsid w:val="00A17794"/>
    <w:rsid w:val="00A2033E"/>
    <w:rsid w:val="00A20736"/>
    <w:rsid w:val="00A208EE"/>
    <w:rsid w:val="00A20C97"/>
    <w:rsid w:val="00A20D0D"/>
    <w:rsid w:val="00A2139F"/>
    <w:rsid w:val="00A21649"/>
    <w:rsid w:val="00A21D3D"/>
    <w:rsid w:val="00A21D71"/>
    <w:rsid w:val="00A23169"/>
    <w:rsid w:val="00A233E6"/>
    <w:rsid w:val="00A23D2D"/>
    <w:rsid w:val="00A24142"/>
    <w:rsid w:val="00A24919"/>
    <w:rsid w:val="00A24D51"/>
    <w:rsid w:val="00A24D63"/>
    <w:rsid w:val="00A25079"/>
    <w:rsid w:val="00A25A00"/>
    <w:rsid w:val="00A25BD9"/>
    <w:rsid w:val="00A26005"/>
    <w:rsid w:val="00A26A82"/>
    <w:rsid w:val="00A278F8"/>
    <w:rsid w:val="00A27B1D"/>
    <w:rsid w:val="00A302BA"/>
    <w:rsid w:val="00A30B0B"/>
    <w:rsid w:val="00A30BBD"/>
    <w:rsid w:val="00A30D06"/>
    <w:rsid w:val="00A312F5"/>
    <w:rsid w:val="00A313F3"/>
    <w:rsid w:val="00A31D57"/>
    <w:rsid w:val="00A31E5E"/>
    <w:rsid w:val="00A31FC7"/>
    <w:rsid w:val="00A3246E"/>
    <w:rsid w:val="00A32526"/>
    <w:rsid w:val="00A32A30"/>
    <w:rsid w:val="00A32B50"/>
    <w:rsid w:val="00A32E06"/>
    <w:rsid w:val="00A33199"/>
    <w:rsid w:val="00A33E36"/>
    <w:rsid w:val="00A34532"/>
    <w:rsid w:val="00A35121"/>
    <w:rsid w:val="00A356A8"/>
    <w:rsid w:val="00A35892"/>
    <w:rsid w:val="00A35902"/>
    <w:rsid w:val="00A35EA9"/>
    <w:rsid w:val="00A35EEC"/>
    <w:rsid w:val="00A36E1D"/>
    <w:rsid w:val="00A37295"/>
    <w:rsid w:val="00A37361"/>
    <w:rsid w:val="00A375D2"/>
    <w:rsid w:val="00A3771D"/>
    <w:rsid w:val="00A37BE9"/>
    <w:rsid w:val="00A40034"/>
    <w:rsid w:val="00A4098F"/>
    <w:rsid w:val="00A40AE7"/>
    <w:rsid w:val="00A40D2F"/>
    <w:rsid w:val="00A40DBF"/>
    <w:rsid w:val="00A40EC6"/>
    <w:rsid w:val="00A41022"/>
    <w:rsid w:val="00A411BA"/>
    <w:rsid w:val="00A41305"/>
    <w:rsid w:val="00A417C4"/>
    <w:rsid w:val="00A42832"/>
    <w:rsid w:val="00A43ABB"/>
    <w:rsid w:val="00A43D2C"/>
    <w:rsid w:val="00A43E20"/>
    <w:rsid w:val="00A44118"/>
    <w:rsid w:val="00A442EE"/>
    <w:rsid w:val="00A44366"/>
    <w:rsid w:val="00A445F5"/>
    <w:rsid w:val="00A448D0"/>
    <w:rsid w:val="00A4509D"/>
    <w:rsid w:val="00A450D4"/>
    <w:rsid w:val="00A46032"/>
    <w:rsid w:val="00A46792"/>
    <w:rsid w:val="00A467FE"/>
    <w:rsid w:val="00A47490"/>
    <w:rsid w:val="00A474D7"/>
    <w:rsid w:val="00A50385"/>
    <w:rsid w:val="00A50752"/>
    <w:rsid w:val="00A50C59"/>
    <w:rsid w:val="00A517FE"/>
    <w:rsid w:val="00A52054"/>
    <w:rsid w:val="00A52702"/>
    <w:rsid w:val="00A52AD8"/>
    <w:rsid w:val="00A536D7"/>
    <w:rsid w:val="00A53BE4"/>
    <w:rsid w:val="00A53F89"/>
    <w:rsid w:val="00A545C3"/>
    <w:rsid w:val="00A545F3"/>
    <w:rsid w:val="00A54778"/>
    <w:rsid w:val="00A54C6F"/>
    <w:rsid w:val="00A54DEC"/>
    <w:rsid w:val="00A55283"/>
    <w:rsid w:val="00A558D5"/>
    <w:rsid w:val="00A55A90"/>
    <w:rsid w:val="00A55B96"/>
    <w:rsid w:val="00A55F0B"/>
    <w:rsid w:val="00A562CE"/>
    <w:rsid w:val="00A564D7"/>
    <w:rsid w:val="00A564DD"/>
    <w:rsid w:val="00A565AF"/>
    <w:rsid w:val="00A565D6"/>
    <w:rsid w:val="00A56CB8"/>
    <w:rsid w:val="00A56D21"/>
    <w:rsid w:val="00A573A5"/>
    <w:rsid w:val="00A573AB"/>
    <w:rsid w:val="00A5774B"/>
    <w:rsid w:val="00A61293"/>
    <w:rsid w:val="00A614F5"/>
    <w:rsid w:val="00A61734"/>
    <w:rsid w:val="00A619A8"/>
    <w:rsid w:val="00A61DE3"/>
    <w:rsid w:val="00A61E78"/>
    <w:rsid w:val="00A622AE"/>
    <w:rsid w:val="00A6236D"/>
    <w:rsid w:val="00A62A38"/>
    <w:rsid w:val="00A630A8"/>
    <w:rsid w:val="00A63629"/>
    <w:rsid w:val="00A6373D"/>
    <w:rsid w:val="00A637DC"/>
    <w:rsid w:val="00A63AAF"/>
    <w:rsid w:val="00A65E28"/>
    <w:rsid w:val="00A66A17"/>
    <w:rsid w:val="00A66C24"/>
    <w:rsid w:val="00A67076"/>
    <w:rsid w:val="00A670D8"/>
    <w:rsid w:val="00A675EB"/>
    <w:rsid w:val="00A67C20"/>
    <w:rsid w:val="00A7025B"/>
    <w:rsid w:val="00A70A78"/>
    <w:rsid w:val="00A70DB3"/>
    <w:rsid w:val="00A71130"/>
    <w:rsid w:val="00A7135C"/>
    <w:rsid w:val="00A71C23"/>
    <w:rsid w:val="00A71D49"/>
    <w:rsid w:val="00A71D94"/>
    <w:rsid w:val="00A71E0B"/>
    <w:rsid w:val="00A71E3F"/>
    <w:rsid w:val="00A72492"/>
    <w:rsid w:val="00A7249D"/>
    <w:rsid w:val="00A7290F"/>
    <w:rsid w:val="00A72B51"/>
    <w:rsid w:val="00A72D22"/>
    <w:rsid w:val="00A72F02"/>
    <w:rsid w:val="00A72F7D"/>
    <w:rsid w:val="00A731C8"/>
    <w:rsid w:val="00A7329C"/>
    <w:rsid w:val="00A73574"/>
    <w:rsid w:val="00A75141"/>
    <w:rsid w:val="00A75725"/>
    <w:rsid w:val="00A76923"/>
    <w:rsid w:val="00A76A13"/>
    <w:rsid w:val="00A771FE"/>
    <w:rsid w:val="00A776AF"/>
    <w:rsid w:val="00A7799E"/>
    <w:rsid w:val="00A779D5"/>
    <w:rsid w:val="00A77B3A"/>
    <w:rsid w:val="00A77B60"/>
    <w:rsid w:val="00A77BB0"/>
    <w:rsid w:val="00A77F97"/>
    <w:rsid w:val="00A80241"/>
    <w:rsid w:val="00A80856"/>
    <w:rsid w:val="00A810B1"/>
    <w:rsid w:val="00A81385"/>
    <w:rsid w:val="00A81B6E"/>
    <w:rsid w:val="00A82140"/>
    <w:rsid w:val="00A82FC4"/>
    <w:rsid w:val="00A8418A"/>
    <w:rsid w:val="00A8428F"/>
    <w:rsid w:val="00A843CB"/>
    <w:rsid w:val="00A846C3"/>
    <w:rsid w:val="00A84897"/>
    <w:rsid w:val="00A854D6"/>
    <w:rsid w:val="00A85BF3"/>
    <w:rsid w:val="00A85F5A"/>
    <w:rsid w:val="00A86497"/>
    <w:rsid w:val="00A86D99"/>
    <w:rsid w:val="00A87EEC"/>
    <w:rsid w:val="00A87F2D"/>
    <w:rsid w:val="00A87F92"/>
    <w:rsid w:val="00A9014E"/>
    <w:rsid w:val="00A903DE"/>
    <w:rsid w:val="00A9051F"/>
    <w:rsid w:val="00A90B43"/>
    <w:rsid w:val="00A916EF"/>
    <w:rsid w:val="00A91780"/>
    <w:rsid w:val="00A9206C"/>
    <w:rsid w:val="00A92366"/>
    <w:rsid w:val="00A92629"/>
    <w:rsid w:val="00A92645"/>
    <w:rsid w:val="00A92EA7"/>
    <w:rsid w:val="00A92FB7"/>
    <w:rsid w:val="00A93B06"/>
    <w:rsid w:val="00A93CC6"/>
    <w:rsid w:val="00A94441"/>
    <w:rsid w:val="00A945C0"/>
    <w:rsid w:val="00A94BA8"/>
    <w:rsid w:val="00A94F4D"/>
    <w:rsid w:val="00A9502F"/>
    <w:rsid w:val="00A95814"/>
    <w:rsid w:val="00A95A35"/>
    <w:rsid w:val="00A95CF7"/>
    <w:rsid w:val="00A9654A"/>
    <w:rsid w:val="00A9692A"/>
    <w:rsid w:val="00A96A6D"/>
    <w:rsid w:val="00A96E78"/>
    <w:rsid w:val="00A97161"/>
    <w:rsid w:val="00A9733D"/>
    <w:rsid w:val="00A97949"/>
    <w:rsid w:val="00A97C0A"/>
    <w:rsid w:val="00A97F0A"/>
    <w:rsid w:val="00AA010D"/>
    <w:rsid w:val="00AA0133"/>
    <w:rsid w:val="00AA04BD"/>
    <w:rsid w:val="00AA0CE8"/>
    <w:rsid w:val="00AA160B"/>
    <w:rsid w:val="00AA16C6"/>
    <w:rsid w:val="00AA1D39"/>
    <w:rsid w:val="00AA2419"/>
    <w:rsid w:val="00AA262F"/>
    <w:rsid w:val="00AA2CDC"/>
    <w:rsid w:val="00AA2EBF"/>
    <w:rsid w:val="00AA3409"/>
    <w:rsid w:val="00AA3433"/>
    <w:rsid w:val="00AA4CE0"/>
    <w:rsid w:val="00AA5F2D"/>
    <w:rsid w:val="00AA609B"/>
    <w:rsid w:val="00AA6355"/>
    <w:rsid w:val="00AA65AE"/>
    <w:rsid w:val="00AA6AEC"/>
    <w:rsid w:val="00AA6D0B"/>
    <w:rsid w:val="00AA6E19"/>
    <w:rsid w:val="00AB02E9"/>
    <w:rsid w:val="00AB10AF"/>
    <w:rsid w:val="00AB1510"/>
    <w:rsid w:val="00AB172A"/>
    <w:rsid w:val="00AB18C6"/>
    <w:rsid w:val="00AB1B26"/>
    <w:rsid w:val="00AB1C8F"/>
    <w:rsid w:val="00AB20AE"/>
    <w:rsid w:val="00AB2553"/>
    <w:rsid w:val="00AB2663"/>
    <w:rsid w:val="00AB2B1C"/>
    <w:rsid w:val="00AB2E04"/>
    <w:rsid w:val="00AB3263"/>
    <w:rsid w:val="00AB3613"/>
    <w:rsid w:val="00AB376A"/>
    <w:rsid w:val="00AB3CC0"/>
    <w:rsid w:val="00AB42C9"/>
    <w:rsid w:val="00AB4310"/>
    <w:rsid w:val="00AB4596"/>
    <w:rsid w:val="00AB4978"/>
    <w:rsid w:val="00AB4DA5"/>
    <w:rsid w:val="00AB4EEE"/>
    <w:rsid w:val="00AB4F72"/>
    <w:rsid w:val="00AB56FB"/>
    <w:rsid w:val="00AB5999"/>
    <w:rsid w:val="00AB65D7"/>
    <w:rsid w:val="00AB7068"/>
    <w:rsid w:val="00AB7208"/>
    <w:rsid w:val="00AB740E"/>
    <w:rsid w:val="00AB7501"/>
    <w:rsid w:val="00AB766E"/>
    <w:rsid w:val="00AB7F27"/>
    <w:rsid w:val="00AC0082"/>
    <w:rsid w:val="00AC0140"/>
    <w:rsid w:val="00AC0596"/>
    <w:rsid w:val="00AC0ED3"/>
    <w:rsid w:val="00AC13EC"/>
    <w:rsid w:val="00AC1746"/>
    <w:rsid w:val="00AC1971"/>
    <w:rsid w:val="00AC1D33"/>
    <w:rsid w:val="00AC20D3"/>
    <w:rsid w:val="00AC21C1"/>
    <w:rsid w:val="00AC24B8"/>
    <w:rsid w:val="00AC2528"/>
    <w:rsid w:val="00AC32C8"/>
    <w:rsid w:val="00AC3BF2"/>
    <w:rsid w:val="00AC3CB7"/>
    <w:rsid w:val="00AC41EE"/>
    <w:rsid w:val="00AC4302"/>
    <w:rsid w:val="00AC45FD"/>
    <w:rsid w:val="00AC52EB"/>
    <w:rsid w:val="00AC579B"/>
    <w:rsid w:val="00AC5935"/>
    <w:rsid w:val="00AC5962"/>
    <w:rsid w:val="00AC5E9A"/>
    <w:rsid w:val="00AC6127"/>
    <w:rsid w:val="00AC64AB"/>
    <w:rsid w:val="00AC6B16"/>
    <w:rsid w:val="00AC6DEC"/>
    <w:rsid w:val="00AC71C5"/>
    <w:rsid w:val="00AC721E"/>
    <w:rsid w:val="00AC7248"/>
    <w:rsid w:val="00AC76BD"/>
    <w:rsid w:val="00AC7D1C"/>
    <w:rsid w:val="00AC7D2C"/>
    <w:rsid w:val="00AD0980"/>
    <w:rsid w:val="00AD0E2C"/>
    <w:rsid w:val="00AD15B4"/>
    <w:rsid w:val="00AD184C"/>
    <w:rsid w:val="00AD31A2"/>
    <w:rsid w:val="00AD36C6"/>
    <w:rsid w:val="00AD3B36"/>
    <w:rsid w:val="00AD3B7E"/>
    <w:rsid w:val="00AD3DBB"/>
    <w:rsid w:val="00AD3F33"/>
    <w:rsid w:val="00AD4CE0"/>
    <w:rsid w:val="00AD54B6"/>
    <w:rsid w:val="00AD5519"/>
    <w:rsid w:val="00AD557B"/>
    <w:rsid w:val="00AD5AC3"/>
    <w:rsid w:val="00AD601B"/>
    <w:rsid w:val="00AD6654"/>
    <w:rsid w:val="00AD6B9E"/>
    <w:rsid w:val="00AD6C3E"/>
    <w:rsid w:val="00AD773E"/>
    <w:rsid w:val="00AD7964"/>
    <w:rsid w:val="00AD7A9C"/>
    <w:rsid w:val="00AE0088"/>
    <w:rsid w:val="00AE0141"/>
    <w:rsid w:val="00AE0899"/>
    <w:rsid w:val="00AE08DB"/>
    <w:rsid w:val="00AE0948"/>
    <w:rsid w:val="00AE0BA8"/>
    <w:rsid w:val="00AE0E18"/>
    <w:rsid w:val="00AE1078"/>
    <w:rsid w:val="00AE1BA1"/>
    <w:rsid w:val="00AE1D86"/>
    <w:rsid w:val="00AE248E"/>
    <w:rsid w:val="00AE3361"/>
    <w:rsid w:val="00AE38E2"/>
    <w:rsid w:val="00AE3C5F"/>
    <w:rsid w:val="00AE3E0B"/>
    <w:rsid w:val="00AE41D3"/>
    <w:rsid w:val="00AE46E7"/>
    <w:rsid w:val="00AE4EDE"/>
    <w:rsid w:val="00AE52C4"/>
    <w:rsid w:val="00AE5492"/>
    <w:rsid w:val="00AE5960"/>
    <w:rsid w:val="00AE5CAF"/>
    <w:rsid w:val="00AE5CE2"/>
    <w:rsid w:val="00AE62CB"/>
    <w:rsid w:val="00AE6764"/>
    <w:rsid w:val="00AE6B3B"/>
    <w:rsid w:val="00AE6ECF"/>
    <w:rsid w:val="00AF041C"/>
    <w:rsid w:val="00AF06D3"/>
    <w:rsid w:val="00AF0A91"/>
    <w:rsid w:val="00AF0BE2"/>
    <w:rsid w:val="00AF0D64"/>
    <w:rsid w:val="00AF24C7"/>
    <w:rsid w:val="00AF2A98"/>
    <w:rsid w:val="00AF358E"/>
    <w:rsid w:val="00AF36B1"/>
    <w:rsid w:val="00AF45CC"/>
    <w:rsid w:val="00AF46E4"/>
    <w:rsid w:val="00AF4804"/>
    <w:rsid w:val="00AF4B38"/>
    <w:rsid w:val="00AF4D99"/>
    <w:rsid w:val="00AF4DA2"/>
    <w:rsid w:val="00AF508C"/>
    <w:rsid w:val="00AF5766"/>
    <w:rsid w:val="00AF59C0"/>
    <w:rsid w:val="00AF6132"/>
    <w:rsid w:val="00AF6211"/>
    <w:rsid w:val="00AF65B6"/>
    <w:rsid w:val="00AF68F5"/>
    <w:rsid w:val="00AF7014"/>
    <w:rsid w:val="00AF71A6"/>
    <w:rsid w:val="00AF75C5"/>
    <w:rsid w:val="00AF7A36"/>
    <w:rsid w:val="00AF7CEE"/>
    <w:rsid w:val="00B0101B"/>
    <w:rsid w:val="00B0108F"/>
    <w:rsid w:val="00B01788"/>
    <w:rsid w:val="00B01CD2"/>
    <w:rsid w:val="00B0228A"/>
    <w:rsid w:val="00B02A39"/>
    <w:rsid w:val="00B034F7"/>
    <w:rsid w:val="00B03631"/>
    <w:rsid w:val="00B03BDF"/>
    <w:rsid w:val="00B0415E"/>
    <w:rsid w:val="00B041A6"/>
    <w:rsid w:val="00B04B4C"/>
    <w:rsid w:val="00B04C2E"/>
    <w:rsid w:val="00B0556A"/>
    <w:rsid w:val="00B05755"/>
    <w:rsid w:val="00B05BB0"/>
    <w:rsid w:val="00B06398"/>
    <w:rsid w:val="00B0674C"/>
    <w:rsid w:val="00B069DC"/>
    <w:rsid w:val="00B06F70"/>
    <w:rsid w:val="00B07547"/>
    <w:rsid w:val="00B07F62"/>
    <w:rsid w:val="00B10161"/>
    <w:rsid w:val="00B103D4"/>
    <w:rsid w:val="00B10A97"/>
    <w:rsid w:val="00B10CB0"/>
    <w:rsid w:val="00B10E61"/>
    <w:rsid w:val="00B11D1E"/>
    <w:rsid w:val="00B127C2"/>
    <w:rsid w:val="00B12823"/>
    <w:rsid w:val="00B128BC"/>
    <w:rsid w:val="00B12A2F"/>
    <w:rsid w:val="00B13049"/>
    <w:rsid w:val="00B13080"/>
    <w:rsid w:val="00B13975"/>
    <w:rsid w:val="00B13A1B"/>
    <w:rsid w:val="00B13B01"/>
    <w:rsid w:val="00B13F45"/>
    <w:rsid w:val="00B141BA"/>
    <w:rsid w:val="00B14F3B"/>
    <w:rsid w:val="00B153EF"/>
    <w:rsid w:val="00B15CF4"/>
    <w:rsid w:val="00B162A4"/>
    <w:rsid w:val="00B16541"/>
    <w:rsid w:val="00B1662A"/>
    <w:rsid w:val="00B16E7B"/>
    <w:rsid w:val="00B16ED7"/>
    <w:rsid w:val="00B170FC"/>
    <w:rsid w:val="00B17467"/>
    <w:rsid w:val="00B17A88"/>
    <w:rsid w:val="00B20184"/>
    <w:rsid w:val="00B206DF"/>
    <w:rsid w:val="00B20F45"/>
    <w:rsid w:val="00B20FC8"/>
    <w:rsid w:val="00B21122"/>
    <w:rsid w:val="00B21585"/>
    <w:rsid w:val="00B215BC"/>
    <w:rsid w:val="00B2175B"/>
    <w:rsid w:val="00B21A50"/>
    <w:rsid w:val="00B21C48"/>
    <w:rsid w:val="00B22141"/>
    <w:rsid w:val="00B22338"/>
    <w:rsid w:val="00B2262F"/>
    <w:rsid w:val="00B2266C"/>
    <w:rsid w:val="00B22EA2"/>
    <w:rsid w:val="00B23016"/>
    <w:rsid w:val="00B236E0"/>
    <w:rsid w:val="00B24066"/>
    <w:rsid w:val="00B24332"/>
    <w:rsid w:val="00B24A65"/>
    <w:rsid w:val="00B250B4"/>
    <w:rsid w:val="00B253E9"/>
    <w:rsid w:val="00B258EA"/>
    <w:rsid w:val="00B2599A"/>
    <w:rsid w:val="00B25DFC"/>
    <w:rsid w:val="00B26258"/>
    <w:rsid w:val="00B26395"/>
    <w:rsid w:val="00B2639E"/>
    <w:rsid w:val="00B26803"/>
    <w:rsid w:val="00B27968"/>
    <w:rsid w:val="00B279A8"/>
    <w:rsid w:val="00B30551"/>
    <w:rsid w:val="00B30D61"/>
    <w:rsid w:val="00B314E3"/>
    <w:rsid w:val="00B316A9"/>
    <w:rsid w:val="00B316DD"/>
    <w:rsid w:val="00B32456"/>
    <w:rsid w:val="00B32887"/>
    <w:rsid w:val="00B32D1C"/>
    <w:rsid w:val="00B332AF"/>
    <w:rsid w:val="00B3363D"/>
    <w:rsid w:val="00B336C2"/>
    <w:rsid w:val="00B33D17"/>
    <w:rsid w:val="00B33D66"/>
    <w:rsid w:val="00B33ED8"/>
    <w:rsid w:val="00B34088"/>
    <w:rsid w:val="00B341A6"/>
    <w:rsid w:val="00B341B6"/>
    <w:rsid w:val="00B34562"/>
    <w:rsid w:val="00B34F34"/>
    <w:rsid w:val="00B3551A"/>
    <w:rsid w:val="00B3578B"/>
    <w:rsid w:val="00B362B5"/>
    <w:rsid w:val="00B36351"/>
    <w:rsid w:val="00B3672A"/>
    <w:rsid w:val="00B36802"/>
    <w:rsid w:val="00B368BE"/>
    <w:rsid w:val="00B40068"/>
    <w:rsid w:val="00B4017D"/>
    <w:rsid w:val="00B402F0"/>
    <w:rsid w:val="00B406B1"/>
    <w:rsid w:val="00B407F4"/>
    <w:rsid w:val="00B40C99"/>
    <w:rsid w:val="00B4131E"/>
    <w:rsid w:val="00B41A26"/>
    <w:rsid w:val="00B41F49"/>
    <w:rsid w:val="00B422A4"/>
    <w:rsid w:val="00B423FD"/>
    <w:rsid w:val="00B427F7"/>
    <w:rsid w:val="00B429C5"/>
    <w:rsid w:val="00B42A29"/>
    <w:rsid w:val="00B42D90"/>
    <w:rsid w:val="00B4334F"/>
    <w:rsid w:val="00B43E87"/>
    <w:rsid w:val="00B441EC"/>
    <w:rsid w:val="00B44D50"/>
    <w:rsid w:val="00B45AED"/>
    <w:rsid w:val="00B462EC"/>
    <w:rsid w:val="00B4633A"/>
    <w:rsid w:val="00B46403"/>
    <w:rsid w:val="00B465F0"/>
    <w:rsid w:val="00B474AE"/>
    <w:rsid w:val="00B50827"/>
    <w:rsid w:val="00B50976"/>
    <w:rsid w:val="00B510EA"/>
    <w:rsid w:val="00B51512"/>
    <w:rsid w:val="00B51B6F"/>
    <w:rsid w:val="00B51CE0"/>
    <w:rsid w:val="00B5293E"/>
    <w:rsid w:val="00B52E48"/>
    <w:rsid w:val="00B53C12"/>
    <w:rsid w:val="00B53EDB"/>
    <w:rsid w:val="00B53FF3"/>
    <w:rsid w:val="00B54187"/>
    <w:rsid w:val="00B547CD"/>
    <w:rsid w:val="00B55121"/>
    <w:rsid w:val="00B55268"/>
    <w:rsid w:val="00B555C2"/>
    <w:rsid w:val="00B55E09"/>
    <w:rsid w:val="00B55E9C"/>
    <w:rsid w:val="00B56584"/>
    <w:rsid w:val="00B56853"/>
    <w:rsid w:val="00B57480"/>
    <w:rsid w:val="00B57735"/>
    <w:rsid w:val="00B6041D"/>
    <w:rsid w:val="00B6046D"/>
    <w:rsid w:val="00B60CE7"/>
    <w:rsid w:val="00B60D8F"/>
    <w:rsid w:val="00B6124C"/>
    <w:rsid w:val="00B62B6F"/>
    <w:rsid w:val="00B62BBA"/>
    <w:rsid w:val="00B63429"/>
    <w:rsid w:val="00B63837"/>
    <w:rsid w:val="00B63ECD"/>
    <w:rsid w:val="00B63F2E"/>
    <w:rsid w:val="00B6412F"/>
    <w:rsid w:val="00B64B1B"/>
    <w:rsid w:val="00B64BC5"/>
    <w:rsid w:val="00B64C16"/>
    <w:rsid w:val="00B6630A"/>
    <w:rsid w:val="00B66BD0"/>
    <w:rsid w:val="00B6701F"/>
    <w:rsid w:val="00B675A0"/>
    <w:rsid w:val="00B67FD9"/>
    <w:rsid w:val="00B702D9"/>
    <w:rsid w:val="00B7063F"/>
    <w:rsid w:val="00B70E8D"/>
    <w:rsid w:val="00B71D14"/>
    <w:rsid w:val="00B71F0B"/>
    <w:rsid w:val="00B72F94"/>
    <w:rsid w:val="00B730A9"/>
    <w:rsid w:val="00B7310E"/>
    <w:rsid w:val="00B7374D"/>
    <w:rsid w:val="00B746D7"/>
    <w:rsid w:val="00B74E08"/>
    <w:rsid w:val="00B753B3"/>
    <w:rsid w:val="00B75D60"/>
    <w:rsid w:val="00B75DE7"/>
    <w:rsid w:val="00B7640E"/>
    <w:rsid w:val="00B7664A"/>
    <w:rsid w:val="00B767B8"/>
    <w:rsid w:val="00B76AFF"/>
    <w:rsid w:val="00B77F45"/>
    <w:rsid w:val="00B803D0"/>
    <w:rsid w:val="00B80B52"/>
    <w:rsid w:val="00B80CD8"/>
    <w:rsid w:val="00B810BA"/>
    <w:rsid w:val="00B81242"/>
    <w:rsid w:val="00B816E0"/>
    <w:rsid w:val="00B82205"/>
    <w:rsid w:val="00B82235"/>
    <w:rsid w:val="00B825D2"/>
    <w:rsid w:val="00B82623"/>
    <w:rsid w:val="00B82819"/>
    <w:rsid w:val="00B83725"/>
    <w:rsid w:val="00B84588"/>
    <w:rsid w:val="00B84822"/>
    <w:rsid w:val="00B84860"/>
    <w:rsid w:val="00B85572"/>
    <w:rsid w:val="00B8557D"/>
    <w:rsid w:val="00B85957"/>
    <w:rsid w:val="00B8624B"/>
    <w:rsid w:val="00B8675C"/>
    <w:rsid w:val="00B87BF6"/>
    <w:rsid w:val="00B90179"/>
    <w:rsid w:val="00B90391"/>
    <w:rsid w:val="00B90A19"/>
    <w:rsid w:val="00B9142F"/>
    <w:rsid w:val="00B91503"/>
    <w:rsid w:val="00B91A4A"/>
    <w:rsid w:val="00B91B8E"/>
    <w:rsid w:val="00B91CF1"/>
    <w:rsid w:val="00B9237B"/>
    <w:rsid w:val="00B92A7E"/>
    <w:rsid w:val="00B93B7F"/>
    <w:rsid w:val="00B93E1D"/>
    <w:rsid w:val="00B93F06"/>
    <w:rsid w:val="00B94378"/>
    <w:rsid w:val="00B94424"/>
    <w:rsid w:val="00B9483A"/>
    <w:rsid w:val="00B950A7"/>
    <w:rsid w:val="00B956C3"/>
    <w:rsid w:val="00B95959"/>
    <w:rsid w:val="00B95AFA"/>
    <w:rsid w:val="00B96142"/>
    <w:rsid w:val="00B96749"/>
    <w:rsid w:val="00B969DF"/>
    <w:rsid w:val="00B97574"/>
    <w:rsid w:val="00B97860"/>
    <w:rsid w:val="00B978E7"/>
    <w:rsid w:val="00B97C25"/>
    <w:rsid w:val="00B97FE3"/>
    <w:rsid w:val="00BA0063"/>
    <w:rsid w:val="00BA012C"/>
    <w:rsid w:val="00BA074D"/>
    <w:rsid w:val="00BA0AE9"/>
    <w:rsid w:val="00BA0D2A"/>
    <w:rsid w:val="00BA1220"/>
    <w:rsid w:val="00BA135E"/>
    <w:rsid w:val="00BA19CC"/>
    <w:rsid w:val="00BA1D92"/>
    <w:rsid w:val="00BA2E82"/>
    <w:rsid w:val="00BA3270"/>
    <w:rsid w:val="00BA34F3"/>
    <w:rsid w:val="00BA3764"/>
    <w:rsid w:val="00BA3E3E"/>
    <w:rsid w:val="00BA3F4D"/>
    <w:rsid w:val="00BA4E13"/>
    <w:rsid w:val="00BA4E79"/>
    <w:rsid w:val="00BA4F6B"/>
    <w:rsid w:val="00BA53B0"/>
    <w:rsid w:val="00BA5650"/>
    <w:rsid w:val="00BA581E"/>
    <w:rsid w:val="00BA58E6"/>
    <w:rsid w:val="00BA5F2C"/>
    <w:rsid w:val="00BA6F43"/>
    <w:rsid w:val="00BA6FF0"/>
    <w:rsid w:val="00BA712F"/>
    <w:rsid w:val="00BA730A"/>
    <w:rsid w:val="00BA7321"/>
    <w:rsid w:val="00BA742B"/>
    <w:rsid w:val="00BA75A7"/>
    <w:rsid w:val="00BA7C83"/>
    <w:rsid w:val="00BA7D68"/>
    <w:rsid w:val="00BA7DCB"/>
    <w:rsid w:val="00BB003D"/>
    <w:rsid w:val="00BB08A4"/>
    <w:rsid w:val="00BB0B03"/>
    <w:rsid w:val="00BB0DD5"/>
    <w:rsid w:val="00BB1F59"/>
    <w:rsid w:val="00BB282B"/>
    <w:rsid w:val="00BB31B6"/>
    <w:rsid w:val="00BB3310"/>
    <w:rsid w:val="00BB338F"/>
    <w:rsid w:val="00BB3596"/>
    <w:rsid w:val="00BB36A2"/>
    <w:rsid w:val="00BB410F"/>
    <w:rsid w:val="00BB4964"/>
    <w:rsid w:val="00BB53DF"/>
    <w:rsid w:val="00BB54E6"/>
    <w:rsid w:val="00BB5ECB"/>
    <w:rsid w:val="00BB71DB"/>
    <w:rsid w:val="00BB7407"/>
    <w:rsid w:val="00BC0273"/>
    <w:rsid w:val="00BC0EA4"/>
    <w:rsid w:val="00BC1067"/>
    <w:rsid w:val="00BC110F"/>
    <w:rsid w:val="00BC1876"/>
    <w:rsid w:val="00BC2255"/>
    <w:rsid w:val="00BC23A6"/>
    <w:rsid w:val="00BC24C2"/>
    <w:rsid w:val="00BC2DD1"/>
    <w:rsid w:val="00BC2F63"/>
    <w:rsid w:val="00BC33B8"/>
    <w:rsid w:val="00BC38F9"/>
    <w:rsid w:val="00BC3F2C"/>
    <w:rsid w:val="00BC3FEA"/>
    <w:rsid w:val="00BC43EB"/>
    <w:rsid w:val="00BC47F6"/>
    <w:rsid w:val="00BC4C8F"/>
    <w:rsid w:val="00BC5ACC"/>
    <w:rsid w:val="00BC5B06"/>
    <w:rsid w:val="00BC61F6"/>
    <w:rsid w:val="00BC6692"/>
    <w:rsid w:val="00BC693F"/>
    <w:rsid w:val="00BC6EF9"/>
    <w:rsid w:val="00BC7828"/>
    <w:rsid w:val="00BC796E"/>
    <w:rsid w:val="00BC7C77"/>
    <w:rsid w:val="00BC7F7F"/>
    <w:rsid w:val="00BD0075"/>
    <w:rsid w:val="00BD04BF"/>
    <w:rsid w:val="00BD0694"/>
    <w:rsid w:val="00BD06C3"/>
    <w:rsid w:val="00BD0C9D"/>
    <w:rsid w:val="00BD0D07"/>
    <w:rsid w:val="00BD1092"/>
    <w:rsid w:val="00BD1213"/>
    <w:rsid w:val="00BD12DA"/>
    <w:rsid w:val="00BD15D5"/>
    <w:rsid w:val="00BD1942"/>
    <w:rsid w:val="00BD1C96"/>
    <w:rsid w:val="00BD1DDE"/>
    <w:rsid w:val="00BD1F8C"/>
    <w:rsid w:val="00BD232E"/>
    <w:rsid w:val="00BD266A"/>
    <w:rsid w:val="00BD298B"/>
    <w:rsid w:val="00BD2B48"/>
    <w:rsid w:val="00BD2C08"/>
    <w:rsid w:val="00BD3C1E"/>
    <w:rsid w:val="00BD4C87"/>
    <w:rsid w:val="00BD4D59"/>
    <w:rsid w:val="00BD50AC"/>
    <w:rsid w:val="00BD527A"/>
    <w:rsid w:val="00BD529C"/>
    <w:rsid w:val="00BD5DF2"/>
    <w:rsid w:val="00BD6662"/>
    <w:rsid w:val="00BD76EF"/>
    <w:rsid w:val="00BD7713"/>
    <w:rsid w:val="00BD7A8E"/>
    <w:rsid w:val="00BD7D68"/>
    <w:rsid w:val="00BE01AB"/>
    <w:rsid w:val="00BE01FB"/>
    <w:rsid w:val="00BE0806"/>
    <w:rsid w:val="00BE0C5F"/>
    <w:rsid w:val="00BE0DEE"/>
    <w:rsid w:val="00BE1310"/>
    <w:rsid w:val="00BE216F"/>
    <w:rsid w:val="00BE2D45"/>
    <w:rsid w:val="00BE2FDF"/>
    <w:rsid w:val="00BE3066"/>
    <w:rsid w:val="00BE33D5"/>
    <w:rsid w:val="00BE34C8"/>
    <w:rsid w:val="00BE37FF"/>
    <w:rsid w:val="00BE3ECD"/>
    <w:rsid w:val="00BE40E1"/>
    <w:rsid w:val="00BE5083"/>
    <w:rsid w:val="00BE5180"/>
    <w:rsid w:val="00BE586D"/>
    <w:rsid w:val="00BE5F8E"/>
    <w:rsid w:val="00BE6364"/>
    <w:rsid w:val="00BE6547"/>
    <w:rsid w:val="00BE65E1"/>
    <w:rsid w:val="00BE67C3"/>
    <w:rsid w:val="00BE6CDD"/>
    <w:rsid w:val="00BE6F0B"/>
    <w:rsid w:val="00BE6FAF"/>
    <w:rsid w:val="00BE70E1"/>
    <w:rsid w:val="00BE753D"/>
    <w:rsid w:val="00BE7C6F"/>
    <w:rsid w:val="00BE7FDF"/>
    <w:rsid w:val="00BF011B"/>
    <w:rsid w:val="00BF014D"/>
    <w:rsid w:val="00BF0DA0"/>
    <w:rsid w:val="00BF1145"/>
    <w:rsid w:val="00BF14D8"/>
    <w:rsid w:val="00BF162C"/>
    <w:rsid w:val="00BF1DCF"/>
    <w:rsid w:val="00BF2097"/>
    <w:rsid w:val="00BF212E"/>
    <w:rsid w:val="00BF2313"/>
    <w:rsid w:val="00BF23F6"/>
    <w:rsid w:val="00BF25EB"/>
    <w:rsid w:val="00BF28E6"/>
    <w:rsid w:val="00BF2DCC"/>
    <w:rsid w:val="00BF3932"/>
    <w:rsid w:val="00BF3E04"/>
    <w:rsid w:val="00BF4A97"/>
    <w:rsid w:val="00BF4CC5"/>
    <w:rsid w:val="00BF4E9B"/>
    <w:rsid w:val="00BF51C2"/>
    <w:rsid w:val="00BF53F5"/>
    <w:rsid w:val="00BF5AAE"/>
    <w:rsid w:val="00BF5EE2"/>
    <w:rsid w:val="00BF63A1"/>
    <w:rsid w:val="00BF6430"/>
    <w:rsid w:val="00BF6BB9"/>
    <w:rsid w:val="00BF6E2D"/>
    <w:rsid w:val="00BF6E92"/>
    <w:rsid w:val="00BF74E4"/>
    <w:rsid w:val="00BF74FB"/>
    <w:rsid w:val="00BF78F2"/>
    <w:rsid w:val="00BF7B0D"/>
    <w:rsid w:val="00BF7DE7"/>
    <w:rsid w:val="00C004C5"/>
    <w:rsid w:val="00C008D0"/>
    <w:rsid w:val="00C00978"/>
    <w:rsid w:val="00C00B23"/>
    <w:rsid w:val="00C00B3C"/>
    <w:rsid w:val="00C00F28"/>
    <w:rsid w:val="00C01872"/>
    <w:rsid w:val="00C01FFA"/>
    <w:rsid w:val="00C020B9"/>
    <w:rsid w:val="00C02A17"/>
    <w:rsid w:val="00C0375E"/>
    <w:rsid w:val="00C039A4"/>
    <w:rsid w:val="00C040AB"/>
    <w:rsid w:val="00C04A84"/>
    <w:rsid w:val="00C054BF"/>
    <w:rsid w:val="00C05522"/>
    <w:rsid w:val="00C05A86"/>
    <w:rsid w:val="00C05FBA"/>
    <w:rsid w:val="00C07091"/>
    <w:rsid w:val="00C071C0"/>
    <w:rsid w:val="00C0774F"/>
    <w:rsid w:val="00C102D7"/>
    <w:rsid w:val="00C10633"/>
    <w:rsid w:val="00C10A1D"/>
    <w:rsid w:val="00C10B1C"/>
    <w:rsid w:val="00C10B23"/>
    <w:rsid w:val="00C10D6F"/>
    <w:rsid w:val="00C10DE2"/>
    <w:rsid w:val="00C10E10"/>
    <w:rsid w:val="00C1122F"/>
    <w:rsid w:val="00C11795"/>
    <w:rsid w:val="00C11835"/>
    <w:rsid w:val="00C11BD2"/>
    <w:rsid w:val="00C11DE0"/>
    <w:rsid w:val="00C122FB"/>
    <w:rsid w:val="00C1238A"/>
    <w:rsid w:val="00C148C6"/>
    <w:rsid w:val="00C158CF"/>
    <w:rsid w:val="00C162FA"/>
    <w:rsid w:val="00C165FB"/>
    <w:rsid w:val="00C16922"/>
    <w:rsid w:val="00C16A06"/>
    <w:rsid w:val="00C16D1E"/>
    <w:rsid w:val="00C1729B"/>
    <w:rsid w:val="00C179C5"/>
    <w:rsid w:val="00C17A81"/>
    <w:rsid w:val="00C17FAC"/>
    <w:rsid w:val="00C201A5"/>
    <w:rsid w:val="00C21393"/>
    <w:rsid w:val="00C21AE4"/>
    <w:rsid w:val="00C2206E"/>
    <w:rsid w:val="00C22D08"/>
    <w:rsid w:val="00C22D46"/>
    <w:rsid w:val="00C23311"/>
    <w:rsid w:val="00C2331A"/>
    <w:rsid w:val="00C235DF"/>
    <w:rsid w:val="00C23F68"/>
    <w:rsid w:val="00C2400E"/>
    <w:rsid w:val="00C244C7"/>
    <w:rsid w:val="00C25326"/>
    <w:rsid w:val="00C25435"/>
    <w:rsid w:val="00C25757"/>
    <w:rsid w:val="00C25A9E"/>
    <w:rsid w:val="00C2649C"/>
    <w:rsid w:val="00C26952"/>
    <w:rsid w:val="00C274AD"/>
    <w:rsid w:val="00C275F9"/>
    <w:rsid w:val="00C2762D"/>
    <w:rsid w:val="00C276CF"/>
    <w:rsid w:val="00C27B53"/>
    <w:rsid w:val="00C27DC0"/>
    <w:rsid w:val="00C304B6"/>
    <w:rsid w:val="00C309AC"/>
    <w:rsid w:val="00C30F70"/>
    <w:rsid w:val="00C315BC"/>
    <w:rsid w:val="00C31FE9"/>
    <w:rsid w:val="00C32234"/>
    <w:rsid w:val="00C32333"/>
    <w:rsid w:val="00C3296C"/>
    <w:rsid w:val="00C32DEA"/>
    <w:rsid w:val="00C337C8"/>
    <w:rsid w:val="00C341B6"/>
    <w:rsid w:val="00C34405"/>
    <w:rsid w:val="00C34D33"/>
    <w:rsid w:val="00C351C9"/>
    <w:rsid w:val="00C35F0E"/>
    <w:rsid w:val="00C36181"/>
    <w:rsid w:val="00C363F7"/>
    <w:rsid w:val="00C3650A"/>
    <w:rsid w:val="00C365F3"/>
    <w:rsid w:val="00C367D5"/>
    <w:rsid w:val="00C36B07"/>
    <w:rsid w:val="00C36E6E"/>
    <w:rsid w:val="00C377F0"/>
    <w:rsid w:val="00C37B81"/>
    <w:rsid w:val="00C37EB1"/>
    <w:rsid w:val="00C4073D"/>
    <w:rsid w:val="00C408E5"/>
    <w:rsid w:val="00C40B32"/>
    <w:rsid w:val="00C4146A"/>
    <w:rsid w:val="00C41619"/>
    <w:rsid w:val="00C416D2"/>
    <w:rsid w:val="00C41D69"/>
    <w:rsid w:val="00C4216A"/>
    <w:rsid w:val="00C42B27"/>
    <w:rsid w:val="00C42D39"/>
    <w:rsid w:val="00C42F65"/>
    <w:rsid w:val="00C437E0"/>
    <w:rsid w:val="00C43E00"/>
    <w:rsid w:val="00C44C95"/>
    <w:rsid w:val="00C44D1A"/>
    <w:rsid w:val="00C44DAF"/>
    <w:rsid w:val="00C44DD2"/>
    <w:rsid w:val="00C450AB"/>
    <w:rsid w:val="00C456DB"/>
    <w:rsid w:val="00C46110"/>
    <w:rsid w:val="00C4685B"/>
    <w:rsid w:val="00C46B55"/>
    <w:rsid w:val="00C46D07"/>
    <w:rsid w:val="00C47086"/>
    <w:rsid w:val="00C47978"/>
    <w:rsid w:val="00C47AA6"/>
    <w:rsid w:val="00C508B1"/>
    <w:rsid w:val="00C50A42"/>
    <w:rsid w:val="00C50ED4"/>
    <w:rsid w:val="00C5144C"/>
    <w:rsid w:val="00C51C0C"/>
    <w:rsid w:val="00C52086"/>
    <w:rsid w:val="00C5269F"/>
    <w:rsid w:val="00C52708"/>
    <w:rsid w:val="00C527F5"/>
    <w:rsid w:val="00C529C2"/>
    <w:rsid w:val="00C52BB6"/>
    <w:rsid w:val="00C52C08"/>
    <w:rsid w:val="00C52E26"/>
    <w:rsid w:val="00C52EC8"/>
    <w:rsid w:val="00C53131"/>
    <w:rsid w:val="00C53205"/>
    <w:rsid w:val="00C535E2"/>
    <w:rsid w:val="00C54C60"/>
    <w:rsid w:val="00C54EB3"/>
    <w:rsid w:val="00C55027"/>
    <w:rsid w:val="00C555BA"/>
    <w:rsid w:val="00C558AD"/>
    <w:rsid w:val="00C559DD"/>
    <w:rsid w:val="00C55A27"/>
    <w:rsid w:val="00C55A91"/>
    <w:rsid w:val="00C55F75"/>
    <w:rsid w:val="00C561A9"/>
    <w:rsid w:val="00C561B4"/>
    <w:rsid w:val="00C5636C"/>
    <w:rsid w:val="00C56465"/>
    <w:rsid w:val="00C564CA"/>
    <w:rsid w:val="00C56ACC"/>
    <w:rsid w:val="00C56EC9"/>
    <w:rsid w:val="00C5722B"/>
    <w:rsid w:val="00C573BC"/>
    <w:rsid w:val="00C57640"/>
    <w:rsid w:val="00C57D43"/>
    <w:rsid w:val="00C57E12"/>
    <w:rsid w:val="00C6077E"/>
    <w:rsid w:val="00C60ACA"/>
    <w:rsid w:val="00C6171A"/>
    <w:rsid w:val="00C61D6D"/>
    <w:rsid w:val="00C620C9"/>
    <w:rsid w:val="00C62358"/>
    <w:rsid w:val="00C62ACF"/>
    <w:rsid w:val="00C62BF0"/>
    <w:rsid w:val="00C63C0C"/>
    <w:rsid w:val="00C63C6D"/>
    <w:rsid w:val="00C6439A"/>
    <w:rsid w:val="00C6449F"/>
    <w:rsid w:val="00C644D1"/>
    <w:rsid w:val="00C64677"/>
    <w:rsid w:val="00C64A42"/>
    <w:rsid w:val="00C6513C"/>
    <w:rsid w:val="00C65275"/>
    <w:rsid w:val="00C653F5"/>
    <w:rsid w:val="00C655CC"/>
    <w:rsid w:val="00C65816"/>
    <w:rsid w:val="00C65FF6"/>
    <w:rsid w:val="00C66254"/>
    <w:rsid w:val="00C662BA"/>
    <w:rsid w:val="00C6675B"/>
    <w:rsid w:val="00C67185"/>
    <w:rsid w:val="00C6782A"/>
    <w:rsid w:val="00C6784A"/>
    <w:rsid w:val="00C67A29"/>
    <w:rsid w:val="00C67F74"/>
    <w:rsid w:val="00C70246"/>
    <w:rsid w:val="00C703DE"/>
    <w:rsid w:val="00C70408"/>
    <w:rsid w:val="00C70B41"/>
    <w:rsid w:val="00C715CF"/>
    <w:rsid w:val="00C71C3D"/>
    <w:rsid w:val="00C71F14"/>
    <w:rsid w:val="00C71F50"/>
    <w:rsid w:val="00C723F5"/>
    <w:rsid w:val="00C72636"/>
    <w:rsid w:val="00C72736"/>
    <w:rsid w:val="00C72855"/>
    <w:rsid w:val="00C72D05"/>
    <w:rsid w:val="00C72D37"/>
    <w:rsid w:val="00C734EB"/>
    <w:rsid w:val="00C7371A"/>
    <w:rsid w:val="00C7371E"/>
    <w:rsid w:val="00C73A52"/>
    <w:rsid w:val="00C73D7B"/>
    <w:rsid w:val="00C73D8D"/>
    <w:rsid w:val="00C73E69"/>
    <w:rsid w:val="00C73FF2"/>
    <w:rsid w:val="00C747E4"/>
    <w:rsid w:val="00C74E6B"/>
    <w:rsid w:val="00C74F17"/>
    <w:rsid w:val="00C753A1"/>
    <w:rsid w:val="00C7577E"/>
    <w:rsid w:val="00C75781"/>
    <w:rsid w:val="00C757B2"/>
    <w:rsid w:val="00C75A71"/>
    <w:rsid w:val="00C75AD5"/>
    <w:rsid w:val="00C75BFB"/>
    <w:rsid w:val="00C7696A"/>
    <w:rsid w:val="00C76DA5"/>
    <w:rsid w:val="00C77286"/>
    <w:rsid w:val="00C7749A"/>
    <w:rsid w:val="00C776DC"/>
    <w:rsid w:val="00C77756"/>
    <w:rsid w:val="00C779D9"/>
    <w:rsid w:val="00C77DC9"/>
    <w:rsid w:val="00C8040D"/>
    <w:rsid w:val="00C8093F"/>
    <w:rsid w:val="00C81A67"/>
    <w:rsid w:val="00C81B60"/>
    <w:rsid w:val="00C81B8C"/>
    <w:rsid w:val="00C821F7"/>
    <w:rsid w:val="00C8230B"/>
    <w:rsid w:val="00C825BC"/>
    <w:rsid w:val="00C82983"/>
    <w:rsid w:val="00C82F90"/>
    <w:rsid w:val="00C832B7"/>
    <w:rsid w:val="00C83311"/>
    <w:rsid w:val="00C83426"/>
    <w:rsid w:val="00C8383A"/>
    <w:rsid w:val="00C83A65"/>
    <w:rsid w:val="00C84181"/>
    <w:rsid w:val="00C843BE"/>
    <w:rsid w:val="00C84895"/>
    <w:rsid w:val="00C8528C"/>
    <w:rsid w:val="00C857F4"/>
    <w:rsid w:val="00C85DC7"/>
    <w:rsid w:val="00C86052"/>
    <w:rsid w:val="00C8609D"/>
    <w:rsid w:val="00C863AA"/>
    <w:rsid w:val="00C86695"/>
    <w:rsid w:val="00C868CA"/>
    <w:rsid w:val="00C870D9"/>
    <w:rsid w:val="00C872F7"/>
    <w:rsid w:val="00C873D0"/>
    <w:rsid w:val="00C878C1"/>
    <w:rsid w:val="00C87CA8"/>
    <w:rsid w:val="00C900FF"/>
    <w:rsid w:val="00C91168"/>
    <w:rsid w:val="00C91202"/>
    <w:rsid w:val="00C9125A"/>
    <w:rsid w:val="00C9128D"/>
    <w:rsid w:val="00C9136E"/>
    <w:rsid w:val="00C917E1"/>
    <w:rsid w:val="00C91D69"/>
    <w:rsid w:val="00C93540"/>
    <w:rsid w:val="00C935A1"/>
    <w:rsid w:val="00C93B34"/>
    <w:rsid w:val="00C93F3C"/>
    <w:rsid w:val="00C94109"/>
    <w:rsid w:val="00C94381"/>
    <w:rsid w:val="00C94659"/>
    <w:rsid w:val="00C94A44"/>
    <w:rsid w:val="00C94ED5"/>
    <w:rsid w:val="00C94FA7"/>
    <w:rsid w:val="00C951B2"/>
    <w:rsid w:val="00C9529A"/>
    <w:rsid w:val="00C95603"/>
    <w:rsid w:val="00C956A9"/>
    <w:rsid w:val="00C95963"/>
    <w:rsid w:val="00C963A2"/>
    <w:rsid w:val="00C96714"/>
    <w:rsid w:val="00C96A31"/>
    <w:rsid w:val="00C96AA4"/>
    <w:rsid w:val="00C9715A"/>
    <w:rsid w:val="00C97D24"/>
    <w:rsid w:val="00C97ECE"/>
    <w:rsid w:val="00CA0353"/>
    <w:rsid w:val="00CA0A7D"/>
    <w:rsid w:val="00CA0CB9"/>
    <w:rsid w:val="00CA1409"/>
    <w:rsid w:val="00CA1559"/>
    <w:rsid w:val="00CA199B"/>
    <w:rsid w:val="00CA235C"/>
    <w:rsid w:val="00CA2616"/>
    <w:rsid w:val="00CA3167"/>
    <w:rsid w:val="00CA3237"/>
    <w:rsid w:val="00CA3331"/>
    <w:rsid w:val="00CA34CF"/>
    <w:rsid w:val="00CA3978"/>
    <w:rsid w:val="00CA3F56"/>
    <w:rsid w:val="00CA41EB"/>
    <w:rsid w:val="00CA4DC0"/>
    <w:rsid w:val="00CA546E"/>
    <w:rsid w:val="00CA5859"/>
    <w:rsid w:val="00CA6101"/>
    <w:rsid w:val="00CA635A"/>
    <w:rsid w:val="00CA668E"/>
    <w:rsid w:val="00CA6CA2"/>
    <w:rsid w:val="00CA7752"/>
    <w:rsid w:val="00CA7829"/>
    <w:rsid w:val="00CB052E"/>
    <w:rsid w:val="00CB06A9"/>
    <w:rsid w:val="00CB0B16"/>
    <w:rsid w:val="00CB0E1F"/>
    <w:rsid w:val="00CB103C"/>
    <w:rsid w:val="00CB1314"/>
    <w:rsid w:val="00CB1B0A"/>
    <w:rsid w:val="00CB2457"/>
    <w:rsid w:val="00CB278C"/>
    <w:rsid w:val="00CB29C7"/>
    <w:rsid w:val="00CB2ABA"/>
    <w:rsid w:val="00CB330F"/>
    <w:rsid w:val="00CB3580"/>
    <w:rsid w:val="00CB3898"/>
    <w:rsid w:val="00CB3C8C"/>
    <w:rsid w:val="00CB47C5"/>
    <w:rsid w:val="00CB4875"/>
    <w:rsid w:val="00CB4E9F"/>
    <w:rsid w:val="00CB5007"/>
    <w:rsid w:val="00CB520B"/>
    <w:rsid w:val="00CB5485"/>
    <w:rsid w:val="00CB5683"/>
    <w:rsid w:val="00CB5742"/>
    <w:rsid w:val="00CB5E16"/>
    <w:rsid w:val="00CB5F2A"/>
    <w:rsid w:val="00CB5FA8"/>
    <w:rsid w:val="00CB6CEA"/>
    <w:rsid w:val="00CB70DC"/>
    <w:rsid w:val="00CB71CE"/>
    <w:rsid w:val="00CB7561"/>
    <w:rsid w:val="00CB76FB"/>
    <w:rsid w:val="00CB7A1A"/>
    <w:rsid w:val="00CB7F68"/>
    <w:rsid w:val="00CC0235"/>
    <w:rsid w:val="00CC03DA"/>
    <w:rsid w:val="00CC04C5"/>
    <w:rsid w:val="00CC073A"/>
    <w:rsid w:val="00CC1154"/>
    <w:rsid w:val="00CC18A3"/>
    <w:rsid w:val="00CC19D4"/>
    <w:rsid w:val="00CC1AAB"/>
    <w:rsid w:val="00CC1DEE"/>
    <w:rsid w:val="00CC20E4"/>
    <w:rsid w:val="00CC2547"/>
    <w:rsid w:val="00CC2712"/>
    <w:rsid w:val="00CC2793"/>
    <w:rsid w:val="00CC2AAC"/>
    <w:rsid w:val="00CC3256"/>
    <w:rsid w:val="00CC3EC5"/>
    <w:rsid w:val="00CC3F0D"/>
    <w:rsid w:val="00CC407B"/>
    <w:rsid w:val="00CC424A"/>
    <w:rsid w:val="00CC4D78"/>
    <w:rsid w:val="00CC5361"/>
    <w:rsid w:val="00CC5517"/>
    <w:rsid w:val="00CC56B5"/>
    <w:rsid w:val="00CC57A2"/>
    <w:rsid w:val="00CC594C"/>
    <w:rsid w:val="00CC5F14"/>
    <w:rsid w:val="00CC6077"/>
    <w:rsid w:val="00CC6194"/>
    <w:rsid w:val="00CC620F"/>
    <w:rsid w:val="00CC62C5"/>
    <w:rsid w:val="00CC69AC"/>
    <w:rsid w:val="00CC69E4"/>
    <w:rsid w:val="00CC6BCC"/>
    <w:rsid w:val="00CC6CEF"/>
    <w:rsid w:val="00CC72AC"/>
    <w:rsid w:val="00CC7334"/>
    <w:rsid w:val="00CC7553"/>
    <w:rsid w:val="00CC7602"/>
    <w:rsid w:val="00CC780D"/>
    <w:rsid w:val="00CC7899"/>
    <w:rsid w:val="00CD009B"/>
    <w:rsid w:val="00CD0608"/>
    <w:rsid w:val="00CD07EC"/>
    <w:rsid w:val="00CD0CEF"/>
    <w:rsid w:val="00CD101B"/>
    <w:rsid w:val="00CD13F4"/>
    <w:rsid w:val="00CD1BF6"/>
    <w:rsid w:val="00CD23EF"/>
    <w:rsid w:val="00CD2453"/>
    <w:rsid w:val="00CD2735"/>
    <w:rsid w:val="00CD2899"/>
    <w:rsid w:val="00CD28B5"/>
    <w:rsid w:val="00CD29EA"/>
    <w:rsid w:val="00CD2E3A"/>
    <w:rsid w:val="00CD2E67"/>
    <w:rsid w:val="00CD2F79"/>
    <w:rsid w:val="00CD2FBD"/>
    <w:rsid w:val="00CD318B"/>
    <w:rsid w:val="00CD33F7"/>
    <w:rsid w:val="00CD39CA"/>
    <w:rsid w:val="00CD3A91"/>
    <w:rsid w:val="00CD3C32"/>
    <w:rsid w:val="00CD443F"/>
    <w:rsid w:val="00CD45FD"/>
    <w:rsid w:val="00CD55A1"/>
    <w:rsid w:val="00CD5695"/>
    <w:rsid w:val="00CD5AAE"/>
    <w:rsid w:val="00CD5B97"/>
    <w:rsid w:val="00CD5C93"/>
    <w:rsid w:val="00CD5DB7"/>
    <w:rsid w:val="00CD696D"/>
    <w:rsid w:val="00CD69F0"/>
    <w:rsid w:val="00CD710E"/>
    <w:rsid w:val="00CD7570"/>
    <w:rsid w:val="00CD7D15"/>
    <w:rsid w:val="00CE0A54"/>
    <w:rsid w:val="00CE0ABC"/>
    <w:rsid w:val="00CE0BDC"/>
    <w:rsid w:val="00CE1164"/>
    <w:rsid w:val="00CE154A"/>
    <w:rsid w:val="00CE18B3"/>
    <w:rsid w:val="00CE1951"/>
    <w:rsid w:val="00CE1ECB"/>
    <w:rsid w:val="00CE2025"/>
    <w:rsid w:val="00CE2601"/>
    <w:rsid w:val="00CE26D4"/>
    <w:rsid w:val="00CE2AE1"/>
    <w:rsid w:val="00CE31A1"/>
    <w:rsid w:val="00CE3345"/>
    <w:rsid w:val="00CE355F"/>
    <w:rsid w:val="00CE3F30"/>
    <w:rsid w:val="00CE4063"/>
    <w:rsid w:val="00CE4066"/>
    <w:rsid w:val="00CE40C0"/>
    <w:rsid w:val="00CE42F7"/>
    <w:rsid w:val="00CE43CE"/>
    <w:rsid w:val="00CE4FDE"/>
    <w:rsid w:val="00CE5040"/>
    <w:rsid w:val="00CE5A5B"/>
    <w:rsid w:val="00CE5B12"/>
    <w:rsid w:val="00CE5FA3"/>
    <w:rsid w:val="00CE6038"/>
    <w:rsid w:val="00CE6180"/>
    <w:rsid w:val="00CE6634"/>
    <w:rsid w:val="00CE6D49"/>
    <w:rsid w:val="00CE6E23"/>
    <w:rsid w:val="00CE78B2"/>
    <w:rsid w:val="00CE79CC"/>
    <w:rsid w:val="00CF0D41"/>
    <w:rsid w:val="00CF1522"/>
    <w:rsid w:val="00CF1EC3"/>
    <w:rsid w:val="00CF2426"/>
    <w:rsid w:val="00CF2746"/>
    <w:rsid w:val="00CF2B4F"/>
    <w:rsid w:val="00CF3482"/>
    <w:rsid w:val="00CF365A"/>
    <w:rsid w:val="00CF36CA"/>
    <w:rsid w:val="00CF45FA"/>
    <w:rsid w:val="00CF4951"/>
    <w:rsid w:val="00CF4E2D"/>
    <w:rsid w:val="00CF5369"/>
    <w:rsid w:val="00CF544D"/>
    <w:rsid w:val="00CF5698"/>
    <w:rsid w:val="00CF5C48"/>
    <w:rsid w:val="00CF5FC6"/>
    <w:rsid w:val="00CF6019"/>
    <w:rsid w:val="00CF66F1"/>
    <w:rsid w:val="00CF6B0C"/>
    <w:rsid w:val="00CF6D6B"/>
    <w:rsid w:val="00CF725C"/>
    <w:rsid w:val="00CF7680"/>
    <w:rsid w:val="00D007E9"/>
    <w:rsid w:val="00D01184"/>
    <w:rsid w:val="00D012EB"/>
    <w:rsid w:val="00D0135B"/>
    <w:rsid w:val="00D0136D"/>
    <w:rsid w:val="00D01907"/>
    <w:rsid w:val="00D019D3"/>
    <w:rsid w:val="00D01FBC"/>
    <w:rsid w:val="00D021B4"/>
    <w:rsid w:val="00D0248E"/>
    <w:rsid w:val="00D02548"/>
    <w:rsid w:val="00D0281B"/>
    <w:rsid w:val="00D02A4E"/>
    <w:rsid w:val="00D03A88"/>
    <w:rsid w:val="00D03ACE"/>
    <w:rsid w:val="00D03C7C"/>
    <w:rsid w:val="00D03D3F"/>
    <w:rsid w:val="00D046BE"/>
    <w:rsid w:val="00D0552E"/>
    <w:rsid w:val="00D05696"/>
    <w:rsid w:val="00D0589B"/>
    <w:rsid w:val="00D0595D"/>
    <w:rsid w:val="00D059EC"/>
    <w:rsid w:val="00D063AB"/>
    <w:rsid w:val="00D065F0"/>
    <w:rsid w:val="00D0670C"/>
    <w:rsid w:val="00D0675E"/>
    <w:rsid w:val="00D06E1C"/>
    <w:rsid w:val="00D0728F"/>
    <w:rsid w:val="00D073EE"/>
    <w:rsid w:val="00D07419"/>
    <w:rsid w:val="00D07756"/>
    <w:rsid w:val="00D07B4D"/>
    <w:rsid w:val="00D101AE"/>
    <w:rsid w:val="00D1070D"/>
    <w:rsid w:val="00D10770"/>
    <w:rsid w:val="00D10A3E"/>
    <w:rsid w:val="00D11F5B"/>
    <w:rsid w:val="00D12222"/>
    <w:rsid w:val="00D1240F"/>
    <w:rsid w:val="00D12D81"/>
    <w:rsid w:val="00D12E09"/>
    <w:rsid w:val="00D138FA"/>
    <w:rsid w:val="00D1395F"/>
    <w:rsid w:val="00D13A11"/>
    <w:rsid w:val="00D13BD8"/>
    <w:rsid w:val="00D13BDB"/>
    <w:rsid w:val="00D13DA5"/>
    <w:rsid w:val="00D1460C"/>
    <w:rsid w:val="00D14A73"/>
    <w:rsid w:val="00D15191"/>
    <w:rsid w:val="00D1537A"/>
    <w:rsid w:val="00D158DA"/>
    <w:rsid w:val="00D169E3"/>
    <w:rsid w:val="00D16ADB"/>
    <w:rsid w:val="00D16EAD"/>
    <w:rsid w:val="00D16F30"/>
    <w:rsid w:val="00D173D8"/>
    <w:rsid w:val="00D1748F"/>
    <w:rsid w:val="00D174CD"/>
    <w:rsid w:val="00D17BA8"/>
    <w:rsid w:val="00D17D2C"/>
    <w:rsid w:val="00D204E4"/>
    <w:rsid w:val="00D21794"/>
    <w:rsid w:val="00D21B60"/>
    <w:rsid w:val="00D22A5F"/>
    <w:rsid w:val="00D22D06"/>
    <w:rsid w:val="00D22E14"/>
    <w:rsid w:val="00D23643"/>
    <w:rsid w:val="00D23B9F"/>
    <w:rsid w:val="00D23EB4"/>
    <w:rsid w:val="00D23EEB"/>
    <w:rsid w:val="00D242BE"/>
    <w:rsid w:val="00D24496"/>
    <w:rsid w:val="00D24F58"/>
    <w:rsid w:val="00D264F9"/>
    <w:rsid w:val="00D2693D"/>
    <w:rsid w:val="00D2699C"/>
    <w:rsid w:val="00D26EF8"/>
    <w:rsid w:val="00D27257"/>
    <w:rsid w:val="00D27A3F"/>
    <w:rsid w:val="00D30D5B"/>
    <w:rsid w:val="00D31983"/>
    <w:rsid w:val="00D32135"/>
    <w:rsid w:val="00D323FF"/>
    <w:rsid w:val="00D32A0E"/>
    <w:rsid w:val="00D32B76"/>
    <w:rsid w:val="00D32D09"/>
    <w:rsid w:val="00D33548"/>
    <w:rsid w:val="00D33E3A"/>
    <w:rsid w:val="00D340E7"/>
    <w:rsid w:val="00D3419C"/>
    <w:rsid w:val="00D344CE"/>
    <w:rsid w:val="00D349D1"/>
    <w:rsid w:val="00D34CBC"/>
    <w:rsid w:val="00D34D3C"/>
    <w:rsid w:val="00D34EB1"/>
    <w:rsid w:val="00D35046"/>
    <w:rsid w:val="00D358BE"/>
    <w:rsid w:val="00D3591D"/>
    <w:rsid w:val="00D36340"/>
    <w:rsid w:val="00D37143"/>
    <w:rsid w:val="00D371F1"/>
    <w:rsid w:val="00D373FE"/>
    <w:rsid w:val="00D3755F"/>
    <w:rsid w:val="00D377EB"/>
    <w:rsid w:val="00D3783E"/>
    <w:rsid w:val="00D37A9E"/>
    <w:rsid w:val="00D40026"/>
    <w:rsid w:val="00D40277"/>
    <w:rsid w:val="00D40BBF"/>
    <w:rsid w:val="00D4137D"/>
    <w:rsid w:val="00D41844"/>
    <w:rsid w:val="00D42962"/>
    <w:rsid w:val="00D42B50"/>
    <w:rsid w:val="00D42D68"/>
    <w:rsid w:val="00D438B0"/>
    <w:rsid w:val="00D43F36"/>
    <w:rsid w:val="00D44376"/>
    <w:rsid w:val="00D443A2"/>
    <w:rsid w:val="00D44C20"/>
    <w:rsid w:val="00D44D0F"/>
    <w:rsid w:val="00D45166"/>
    <w:rsid w:val="00D455B1"/>
    <w:rsid w:val="00D4626C"/>
    <w:rsid w:val="00D467E4"/>
    <w:rsid w:val="00D46914"/>
    <w:rsid w:val="00D46E07"/>
    <w:rsid w:val="00D47006"/>
    <w:rsid w:val="00D47109"/>
    <w:rsid w:val="00D47304"/>
    <w:rsid w:val="00D473A8"/>
    <w:rsid w:val="00D476EA"/>
    <w:rsid w:val="00D47A57"/>
    <w:rsid w:val="00D50037"/>
    <w:rsid w:val="00D506F3"/>
    <w:rsid w:val="00D51790"/>
    <w:rsid w:val="00D517F2"/>
    <w:rsid w:val="00D51D53"/>
    <w:rsid w:val="00D51E9B"/>
    <w:rsid w:val="00D52C3B"/>
    <w:rsid w:val="00D52FDD"/>
    <w:rsid w:val="00D53156"/>
    <w:rsid w:val="00D53639"/>
    <w:rsid w:val="00D5394D"/>
    <w:rsid w:val="00D53A7F"/>
    <w:rsid w:val="00D5436D"/>
    <w:rsid w:val="00D54F35"/>
    <w:rsid w:val="00D550D0"/>
    <w:rsid w:val="00D556EC"/>
    <w:rsid w:val="00D558DC"/>
    <w:rsid w:val="00D5591A"/>
    <w:rsid w:val="00D55A01"/>
    <w:rsid w:val="00D56C40"/>
    <w:rsid w:val="00D575D8"/>
    <w:rsid w:val="00D57CC0"/>
    <w:rsid w:val="00D601CF"/>
    <w:rsid w:val="00D605E4"/>
    <w:rsid w:val="00D60E9B"/>
    <w:rsid w:val="00D60EE6"/>
    <w:rsid w:val="00D60FF9"/>
    <w:rsid w:val="00D61AA0"/>
    <w:rsid w:val="00D62158"/>
    <w:rsid w:val="00D62464"/>
    <w:rsid w:val="00D626CC"/>
    <w:rsid w:val="00D62BB0"/>
    <w:rsid w:val="00D62C2E"/>
    <w:rsid w:val="00D62D41"/>
    <w:rsid w:val="00D63116"/>
    <w:rsid w:val="00D632C8"/>
    <w:rsid w:val="00D63C4B"/>
    <w:rsid w:val="00D63D4E"/>
    <w:rsid w:val="00D64736"/>
    <w:rsid w:val="00D64B6A"/>
    <w:rsid w:val="00D6521D"/>
    <w:rsid w:val="00D6533E"/>
    <w:rsid w:val="00D658DF"/>
    <w:rsid w:val="00D66189"/>
    <w:rsid w:val="00D6696A"/>
    <w:rsid w:val="00D66B8A"/>
    <w:rsid w:val="00D66BD9"/>
    <w:rsid w:val="00D6731A"/>
    <w:rsid w:val="00D7045E"/>
    <w:rsid w:val="00D7060C"/>
    <w:rsid w:val="00D715E8"/>
    <w:rsid w:val="00D71A11"/>
    <w:rsid w:val="00D71C47"/>
    <w:rsid w:val="00D72712"/>
    <w:rsid w:val="00D735BA"/>
    <w:rsid w:val="00D736AE"/>
    <w:rsid w:val="00D73CBD"/>
    <w:rsid w:val="00D73D70"/>
    <w:rsid w:val="00D74347"/>
    <w:rsid w:val="00D74656"/>
    <w:rsid w:val="00D74759"/>
    <w:rsid w:val="00D74DC0"/>
    <w:rsid w:val="00D750B3"/>
    <w:rsid w:val="00D755D6"/>
    <w:rsid w:val="00D7560F"/>
    <w:rsid w:val="00D75D42"/>
    <w:rsid w:val="00D76588"/>
    <w:rsid w:val="00D7667F"/>
    <w:rsid w:val="00D76E57"/>
    <w:rsid w:val="00D77BB3"/>
    <w:rsid w:val="00D800F9"/>
    <w:rsid w:val="00D8116D"/>
    <w:rsid w:val="00D811A5"/>
    <w:rsid w:val="00D818B8"/>
    <w:rsid w:val="00D81A8C"/>
    <w:rsid w:val="00D81D1A"/>
    <w:rsid w:val="00D81ED5"/>
    <w:rsid w:val="00D8248C"/>
    <w:rsid w:val="00D82A03"/>
    <w:rsid w:val="00D82D3F"/>
    <w:rsid w:val="00D83316"/>
    <w:rsid w:val="00D84121"/>
    <w:rsid w:val="00D848D5"/>
    <w:rsid w:val="00D84C6C"/>
    <w:rsid w:val="00D84CEF"/>
    <w:rsid w:val="00D85055"/>
    <w:rsid w:val="00D8526B"/>
    <w:rsid w:val="00D8581D"/>
    <w:rsid w:val="00D8646E"/>
    <w:rsid w:val="00D8662B"/>
    <w:rsid w:val="00D86DC6"/>
    <w:rsid w:val="00D8749A"/>
    <w:rsid w:val="00D87755"/>
    <w:rsid w:val="00D8795F"/>
    <w:rsid w:val="00D87D80"/>
    <w:rsid w:val="00D90107"/>
    <w:rsid w:val="00D908E6"/>
    <w:rsid w:val="00D90B26"/>
    <w:rsid w:val="00D90C28"/>
    <w:rsid w:val="00D916D6"/>
    <w:rsid w:val="00D92243"/>
    <w:rsid w:val="00D928AF"/>
    <w:rsid w:val="00D92924"/>
    <w:rsid w:val="00D92BC4"/>
    <w:rsid w:val="00D92E1D"/>
    <w:rsid w:val="00D92EC1"/>
    <w:rsid w:val="00D931F2"/>
    <w:rsid w:val="00D9331B"/>
    <w:rsid w:val="00D93791"/>
    <w:rsid w:val="00D939C0"/>
    <w:rsid w:val="00D94D8F"/>
    <w:rsid w:val="00D94F14"/>
    <w:rsid w:val="00D954B4"/>
    <w:rsid w:val="00D9550A"/>
    <w:rsid w:val="00D9555B"/>
    <w:rsid w:val="00D95C65"/>
    <w:rsid w:val="00D966E6"/>
    <w:rsid w:val="00D96709"/>
    <w:rsid w:val="00D96783"/>
    <w:rsid w:val="00D96997"/>
    <w:rsid w:val="00D96D97"/>
    <w:rsid w:val="00D96DA6"/>
    <w:rsid w:val="00D97E60"/>
    <w:rsid w:val="00D97F21"/>
    <w:rsid w:val="00DA0164"/>
    <w:rsid w:val="00DA0C36"/>
    <w:rsid w:val="00DA12FA"/>
    <w:rsid w:val="00DA1461"/>
    <w:rsid w:val="00DA193D"/>
    <w:rsid w:val="00DA1C91"/>
    <w:rsid w:val="00DA1D10"/>
    <w:rsid w:val="00DA1F4B"/>
    <w:rsid w:val="00DA21CC"/>
    <w:rsid w:val="00DA3380"/>
    <w:rsid w:val="00DA354A"/>
    <w:rsid w:val="00DA3580"/>
    <w:rsid w:val="00DA3736"/>
    <w:rsid w:val="00DA3C39"/>
    <w:rsid w:val="00DA3CBB"/>
    <w:rsid w:val="00DA418D"/>
    <w:rsid w:val="00DA4271"/>
    <w:rsid w:val="00DA495F"/>
    <w:rsid w:val="00DA54C6"/>
    <w:rsid w:val="00DA553D"/>
    <w:rsid w:val="00DA5CB2"/>
    <w:rsid w:val="00DA5E81"/>
    <w:rsid w:val="00DA6A01"/>
    <w:rsid w:val="00DA6D1D"/>
    <w:rsid w:val="00DA6EF2"/>
    <w:rsid w:val="00DA6FA7"/>
    <w:rsid w:val="00DA7433"/>
    <w:rsid w:val="00DA7BEA"/>
    <w:rsid w:val="00DA7F7C"/>
    <w:rsid w:val="00DB01F7"/>
    <w:rsid w:val="00DB023B"/>
    <w:rsid w:val="00DB085C"/>
    <w:rsid w:val="00DB0939"/>
    <w:rsid w:val="00DB09BA"/>
    <w:rsid w:val="00DB09BF"/>
    <w:rsid w:val="00DB0A8B"/>
    <w:rsid w:val="00DB0B5D"/>
    <w:rsid w:val="00DB13F7"/>
    <w:rsid w:val="00DB14D1"/>
    <w:rsid w:val="00DB2196"/>
    <w:rsid w:val="00DB295F"/>
    <w:rsid w:val="00DB33FB"/>
    <w:rsid w:val="00DB36B0"/>
    <w:rsid w:val="00DB37A6"/>
    <w:rsid w:val="00DB3B27"/>
    <w:rsid w:val="00DB42BE"/>
    <w:rsid w:val="00DB4C5F"/>
    <w:rsid w:val="00DB4E66"/>
    <w:rsid w:val="00DB558E"/>
    <w:rsid w:val="00DB55A6"/>
    <w:rsid w:val="00DB639F"/>
    <w:rsid w:val="00DB7036"/>
    <w:rsid w:val="00DB7177"/>
    <w:rsid w:val="00DB7A86"/>
    <w:rsid w:val="00DB7B20"/>
    <w:rsid w:val="00DC02F4"/>
    <w:rsid w:val="00DC0654"/>
    <w:rsid w:val="00DC0B7C"/>
    <w:rsid w:val="00DC13CB"/>
    <w:rsid w:val="00DC1467"/>
    <w:rsid w:val="00DC14F8"/>
    <w:rsid w:val="00DC17E1"/>
    <w:rsid w:val="00DC17EE"/>
    <w:rsid w:val="00DC182A"/>
    <w:rsid w:val="00DC20A0"/>
    <w:rsid w:val="00DC2426"/>
    <w:rsid w:val="00DC2959"/>
    <w:rsid w:val="00DC2D90"/>
    <w:rsid w:val="00DC2F88"/>
    <w:rsid w:val="00DC3019"/>
    <w:rsid w:val="00DC3B39"/>
    <w:rsid w:val="00DC3E45"/>
    <w:rsid w:val="00DC3F83"/>
    <w:rsid w:val="00DC40A2"/>
    <w:rsid w:val="00DC41B7"/>
    <w:rsid w:val="00DC4797"/>
    <w:rsid w:val="00DC5B6A"/>
    <w:rsid w:val="00DC7A1D"/>
    <w:rsid w:val="00DC7EBE"/>
    <w:rsid w:val="00DC7F6D"/>
    <w:rsid w:val="00DD04F1"/>
    <w:rsid w:val="00DD0510"/>
    <w:rsid w:val="00DD07E6"/>
    <w:rsid w:val="00DD0F3F"/>
    <w:rsid w:val="00DD10A3"/>
    <w:rsid w:val="00DD1340"/>
    <w:rsid w:val="00DD18BE"/>
    <w:rsid w:val="00DD1CEB"/>
    <w:rsid w:val="00DD1F53"/>
    <w:rsid w:val="00DD1FD4"/>
    <w:rsid w:val="00DD2AF2"/>
    <w:rsid w:val="00DD2D69"/>
    <w:rsid w:val="00DD3FAF"/>
    <w:rsid w:val="00DD4635"/>
    <w:rsid w:val="00DD497F"/>
    <w:rsid w:val="00DD49DE"/>
    <w:rsid w:val="00DD4FF8"/>
    <w:rsid w:val="00DD5285"/>
    <w:rsid w:val="00DD605E"/>
    <w:rsid w:val="00DD60A6"/>
    <w:rsid w:val="00DD6106"/>
    <w:rsid w:val="00DD6539"/>
    <w:rsid w:val="00DD6551"/>
    <w:rsid w:val="00DD6655"/>
    <w:rsid w:val="00DD6DA2"/>
    <w:rsid w:val="00DD73AE"/>
    <w:rsid w:val="00DD7A37"/>
    <w:rsid w:val="00DD7DE2"/>
    <w:rsid w:val="00DD7E46"/>
    <w:rsid w:val="00DE04DA"/>
    <w:rsid w:val="00DE07F2"/>
    <w:rsid w:val="00DE081D"/>
    <w:rsid w:val="00DE0AB0"/>
    <w:rsid w:val="00DE10FC"/>
    <w:rsid w:val="00DE117F"/>
    <w:rsid w:val="00DE13AA"/>
    <w:rsid w:val="00DE1523"/>
    <w:rsid w:val="00DE1B0D"/>
    <w:rsid w:val="00DE1FD9"/>
    <w:rsid w:val="00DE291D"/>
    <w:rsid w:val="00DE2AA6"/>
    <w:rsid w:val="00DE3D45"/>
    <w:rsid w:val="00DE3F5F"/>
    <w:rsid w:val="00DE44A5"/>
    <w:rsid w:val="00DE4744"/>
    <w:rsid w:val="00DE48C7"/>
    <w:rsid w:val="00DE48D8"/>
    <w:rsid w:val="00DE4C11"/>
    <w:rsid w:val="00DE55AD"/>
    <w:rsid w:val="00DE5B9B"/>
    <w:rsid w:val="00DE5E8F"/>
    <w:rsid w:val="00DE5EEE"/>
    <w:rsid w:val="00DE6C57"/>
    <w:rsid w:val="00DE7513"/>
    <w:rsid w:val="00DE7E14"/>
    <w:rsid w:val="00DE7F41"/>
    <w:rsid w:val="00DF04F4"/>
    <w:rsid w:val="00DF0B97"/>
    <w:rsid w:val="00DF1365"/>
    <w:rsid w:val="00DF15B6"/>
    <w:rsid w:val="00DF2193"/>
    <w:rsid w:val="00DF2466"/>
    <w:rsid w:val="00DF2733"/>
    <w:rsid w:val="00DF2B42"/>
    <w:rsid w:val="00DF2D30"/>
    <w:rsid w:val="00DF2FFF"/>
    <w:rsid w:val="00DF3414"/>
    <w:rsid w:val="00DF3B20"/>
    <w:rsid w:val="00DF4036"/>
    <w:rsid w:val="00DF4087"/>
    <w:rsid w:val="00DF46DD"/>
    <w:rsid w:val="00DF4751"/>
    <w:rsid w:val="00DF47D9"/>
    <w:rsid w:val="00DF4834"/>
    <w:rsid w:val="00DF4EBF"/>
    <w:rsid w:val="00DF4F13"/>
    <w:rsid w:val="00DF57A3"/>
    <w:rsid w:val="00DF58E0"/>
    <w:rsid w:val="00DF5B09"/>
    <w:rsid w:val="00DF5B65"/>
    <w:rsid w:val="00DF5F6A"/>
    <w:rsid w:val="00DF6869"/>
    <w:rsid w:val="00DF7462"/>
    <w:rsid w:val="00DF7E95"/>
    <w:rsid w:val="00E001CF"/>
    <w:rsid w:val="00E0151A"/>
    <w:rsid w:val="00E01564"/>
    <w:rsid w:val="00E01CE5"/>
    <w:rsid w:val="00E01FBA"/>
    <w:rsid w:val="00E02092"/>
    <w:rsid w:val="00E022DC"/>
    <w:rsid w:val="00E024A8"/>
    <w:rsid w:val="00E025AE"/>
    <w:rsid w:val="00E02679"/>
    <w:rsid w:val="00E03163"/>
    <w:rsid w:val="00E0353C"/>
    <w:rsid w:val="00E03971"/>
    <w:rsid w:val="00E03BDB"/>
    <w:rsid w:val="00E04930"/>
    <w:rsid w:val="00E050A8"/>
    <w:rsid w:val="00E05426"/>
    <w:rsid w:val="00E058C6"/>
    <w:rsid w:val="00E05946"/>
    <w:rsid w:val="00E05B39"/>
    <w:rsid w:val="00E05B4D"/>
    <w:rsid w:val="00E05DDE"/>
    <w:rsid w:val="00E05DF3"/>
    <w:rsid w:val="00E05E7B"/>
    <w:rsid w:val="00E05EF8"/>
    <w:rsid w:val="00E05FAC"/>
    <w:rsid w:val="00E069F3"/>
    <w:rsid w:val="00E06B93"/>
    <w:rsid w:val="00E07399"/>
    <w:rsid w:val="00E07A67"/>
    <w:rsid w:val="00E10468"/>
    <w:rsid w:val="00E109DF"/>
    <w:rsid w:val="00E10B10"/>
    <w:rsid w:val="00E10F84"/>
    <w:rsid w:val="00E114C3"/>
    <w:rsid w:val="00E11DC3"/>
    <w:rsid w:val="00E129F4"/>
    <w:rsid w:val="00E12B5C"/>
    <w:rsid w:val="00E13380"/>
    <w:rsid w:val="00E138FD"/>
    <w:rsid w:val="00E13956"/>
    <w:rsid w:val="00E139F6"/>
    <w:rsid w:val="00E13BB2"/>
    <w:rsid w:val="00E13C92"/>
    <w:rsid w:val="00E1404C"/>
    <w:rsid w:val="00E148AC"/>
    <w:rsid w:val="00E159B5"/>
    <w:rsid w:val="00E1641D"/>
    <w:rsid w:val="00E16765"/>
    <w:rsid w:val="00E169FC"/>
    <w:rsid w:val="00E16AA8"/>
    <w:rsid w:val="00E16B88"/>
    <w:rsid w:val="00E16D66"/>
    <w:rsid w:val="00E172FE"/>
    <w:rsid w:val="00E1736C"/>
    <w:rsid w:val="00E17550"/>
    <w:rsid w:val="00E200F3"/>
    <w:rsid w:val="00E20565"/>
    <w:rsid w:val="00E20758"/>
    <w:rsid w:val="00E20B4A"/>
    <w:rsid w:val="00E20BC4"/>
    <w:rsid w:val="00E21081"/>
    <w:rsid w:val="00E2135D"/>
    <w:rsid w:val="00E21B4C"/>
    <w:rsid w:val="00E21D28"/>
    <w:rsid w:val="00E220F9"/>
    <w:rsid w:val="00E221CE"/>
    <w:rsid w:val="00E23410"/>
    <w:rsid w:val="00E23769"/>
    <w:rsid w:val="00E244EB"/>
    <w:rsid w:val="00E24603"/>
    <w:rsid w:val="00E25506"/>
    <w:rsid w:val="00E26FF2"/>
    <w:rsid w:val="00E2711B"/>
    <w:rsid w:val="00E2715B"/>
    <w:rsid w:val="00E2732F"/>
    <w:rsid w:val="00E27D72"/>
    <w:rsid w:val="00E3056C"/>
    <w:rsid w:val="00E30BFF"/>
    <w:rsid w:val="00E30D57"/>
    <w:rsid w:val="00E30F89"/>
    <w:rsid w:val="00E31767"/>
    <w:rsid w:val="00E31795"/>
    <w:rsid w:val="00E319E6"/>
    <w:rsid w:val="00E31F91"/>
    <w:rsid w:val="00E3223E"/>
    <w:rsid w:val="00E3237F"/>
    <w:rsid w:val="00E3241D"/>
    <w:rsid w:val="00E324B0"/>
    <w:rsid w:val="00E32AA9"/>
    <w:rsid w:val="00E32EAF"/>
    <w:rsid w:val="00E32EB8"/>
    <w:rsid w:val="00E33072"/>
    <w:rsid w:val="00E330D1"/>
    <w:rsid w:val="00E334C0"/>
    <w:rsid w:val="00E33669"/>
    <w:rsid w:val="00E33717"/>
    <w:rsid w:val="00E338E5"/>
    <w:rsid w:val="00E33940"/>
    <w:rsid w:val="00E33DA8"/>
    <w:rsid w:val="00E33E52"/>
    <w:rsid w:val="00E34A38"/>
    <w:rsid w:val="00E34AE9"/>
    <w:rsid w:val="00E34BA2"/>
    <w:rsid w:val="00E35407"/>
    <w:rsid w:val="00E35F76"/>
    <w:rsid w:val="00E35F8F"/>
    <w:rsid w:val="00E36355"/>
    <w:rsid w:val="00E366D9"/>
    <w:rsid w:val="00E367FA"/>
    <w:rsid w:val="00E3695D"/>
    <w:rsid w:val="00E36C1B"/>
    <w:rsid w:val="00E37003"/>
    <w:rsid w:val="00E37AD8"/>
    <w:rsid w:val="00E37FAF"/>
    <w:rsid w:val="00E401D8"/>
    <w:rsid w:val="00E41200"/>
    <w:rsid w:val="00E415F1"/>
    <w:rsid w:val="00E419AA"/>
    <w:rsid w:val="00E41C46"/>
    <w:rsid w:val="00E41F27"/>
    <w:rsid w:val="00E42567"/>
    <w:rsid w:val="00E42744"/>
    <w:rsid w:val="00E42D3A"/>
    <w:rsid w:val="00E42DA7"/>
    <w:rsid w:val="00E4307F"/>
    <w:rsid w:val="00E430A0"/>
    <w:rsid w:val="00E43FF8"/>
    <w:rsid w:val="00E44714"/>
    <w:rsid w:val="00E455EF"/>
    <w:rsid w:val="00E45DA3"/>
    <w:rsid w:val="00E466D8"/>
    <w:rsid w:val="00E471EF"/>
    <w:rsid w:val="00E472D0"/>
    <w:rsid w:val="00E472E2"/>
    <w:rsid w:val="00E4737D"/>
    <w:rsid w:val="00E4744C"/>
    <w:rsid w:val="00E504F8"/>
    <w:rsid w:val="00E5111E"/>
    <w:rsid w:val="00E51509"/>
    <w:rsid w:val="00E51D75"/>
    <w:rsid w:val="00E52837"/>
    <w:rsid w:val="00E53218"/>
    <w:rsid w:val="00E532EA"/>
    <w:rsid w:val="00E5348A"/>
    <w:rsid w:val="00E53A90"/>
    <w:rsid w:val="00E53B0D"/>
    <w:rsid w:val="00E54968"/>
    <w:rsid w:val="00E54AC4"/>
    <w:rsid w:val="00E54B79"/>
    <w:rsid w:val="00E551DE"/>
    <w:rsid w:val="00E551EE"/>
    <w:rsid w:val="00E55358"/>
    <w:rsid w:val="00E5537A"/>
    <w:rsid w:val="00E55CC9"/>
    <w:rsid w:val="00E55FE6"/>
    <w:rsid w:val="00E56371"/>
    <w:rsid w:val="00E56BE6"/>
    <w:rsid w:val="00E57156"/>
    <w:rsid w:val="00E5729F"/>
    <w:rsid w:val="00E57397"/>
    <w:rsid w:val="00E57B92"/>
    <w:rsid w:val="00E57DFF"/>
    <w:rsid w:val="00E60288"/>
    <w:rsid w:val="00E60561"/>
    <w:rsid w:val="00E61015"/>
    <w:rsid w:val="00E61A35"/>
    <w:rsid w:val="00E61BC7"/>
    <w:rsid w:val="00E61D55"/>
    <w:rsid w:val="00E61E54"/>
    <w:rsid w:val="00E61FE4"/>
    <w:rsid w:val="00E6209B"/>
    <w:rsid w:val="00E62D5D"/>
    <w:rsid w:val="00E630A3"/>
    <w:rsid w:val="00E63332"/>
    <w:rsid w:val="00E635EA"/>
    <w:rsid w:val="00E638B7"/>
    <w:rsid w:val="00E6393E"/>
    <w:rsid w:val="00E63F14"/>
    <w:rsid w:val="00E643D8"/>
    <w:rsid w:val="00E64D37"/>
    <w:rsid w:val="00E652A1"/>
    <w:rsid w:val="00E65778"/>
    <w:rsid w:val="00E65B1B"/>
    <w:rsid w:val="00E66049"/>
    <w:rsid w:val="00E66B88"/>
    <w:rsid w:val="00E67953"/>
    <w:rsid w:val="00E67975"/>
    <w:rsid w:val="00E70961"/>
    <w:rsid w:val="00E709A5"/>
    <w:rsid w:val="00E70EBF"/>
    <w:rsid w:val="00E70EE5"/>
    <w:rsid w:val="00E70F46"/>
    <w:rsid w:val="00E719DA"/>
    <w:rsid w:val="00E71DA9"/>
    <w:rsid w:val="00E7213A"/>
    <w:rsid w:val="00E723F7"/>
    <w:rsid w:val="00E72824"/>
    <w:rsid w:val="00E72AE8"/>
    <w:rsid w:val="00E72B15"/>
    <w:rsid w:val="00E731A5"/>
    <w:rsid w:val="00E737C9"/>
    <w:rsid w:val="00E737E5"/>
    <w:rsid w:val="00E73A0A"/>
    <w:rsid w:val="00E73E76"/>
    <w:rsid w:val="00E74422"/>
    <w:rsid w:val="00E7451A"/>
    <w:rsid w:val="00E7574C"/>
    <w:rsid w:val="00E757A2"/>
    <w:rsid w:val="00E75B6D"/>
    <w:rsid w:val="00E75E34"/>
    <w:rsid w:val="00E762E0"/>
    <w:rsid w:val="00E76BFE"/>
    <w:rsid w:val="00E76E1E"/>
    <w:rsid w:val="00E771D4"/>
    <w:rsid w:val="00E77731"/>
    <w:rsid w:val="00E77A80"/>
    <w:rsid w:val="00E807E6"/>
    <w:rsid w:val="00E8097F"/>
    <w:rsid w:val="00E80DA4"/>
    <w:rsid w:val="00E80F85"/>
    <w:rsid w:val="00E818D2"/>
    <w:rsid w:val="00E81EEE"/>
    <w:rsid w:val="00E821A5"/>
    <w:rsid w:val="00E82313"/>
    <w:rsid w:val="00E82BE4"/>
    <w:rsid w:val="00E82E71"/>
    <w:rsid w:val="00E82F6B"/>
    <w:rsid w:val="00E83081"/>
    <w:rsid w:val="00E83359"/>
    <w:rsid w:val="00E8354D"/>
    <w:rsid w:val="00E8392D"/>
    <w:rsid w:val="00E83AB6"/>
    <w:rsid w:val="00E83DDD"/>
    <w:rsid w:val="00E841A7"/>
    <w:rsid w:val="00E842AD"/>
    <w:rsid w:val="00E84730"/>
    <w:rsid w:val="00E847DF"/>
    <w:rsid w:val="00E84877"/>
    <w:rsid w:val="00E85418"/>
    <w:rsid w:val="00E85D57"/>
    <w:rsid w:val="00E85E6D"/>
    <w:rsid w:val="00E86BD3"/>
    <w:rsid w:val="00E86CE7"/>
    <w:rsid w:val="00E872C6"/>
    <w:rsid w:val="00E8740A"/>
    <w:rsid w:val="00E87729"/>
    <w:rsid w:val="00E87882"/>
    <w:rsid w:val="00E8797C"/>
    <w:rsid w:val="00E87B4E"/>
    <w:rsid w:val="00E87C03"/>
    <w:rsid w:val="00E9064D"/>
    <w:rsid w:val="00E908E2"/>
    <w:rsid w:val="00E90C18"/>
    <w:rsid w:val="00E90C1A"/>
    <w:rsid w:val="00E91C8F"/>
    <w:rsid w:val="00E91FD7"/>
    <w:rsid w:val="00E921B8"/>
    <w:rsid w:val="00E92675"/>
    <w:rsid w:val="00E92CFD"/>
    <w:rsid w:val="00E93203"/>
    <w:rsid w:val="00E9333F"/>
    <w:rsid w:val="00E9350A"/>
    <w:rsid w:val="00E93937"/>
    <w:rsid w:val="00E93A52"/>
    <w:rsid w:val="00E9406A"/>
    <w:rsid w:val="00E94C3E"/>
    <w:rsid w:val="00E95732"/>
    <w:rsid w:val="00E95EF6"/>
    <w:rsid w:val="00E96171"/>
    <w:rsid w:val="00E964EF"/>
    <w:rsid w:val="00E96640"/>
    <w:rsid w:val="00E96E48"/>
    <w:rsid w:val="00E96E87"/>
    <w:rsid w:val="00E97E96"/>
    <w:rsid w:val="00EA0804"/>
    <w:rsid w:val="00EA0821"/>
    <w:rsid w:val="00EA0D6E"/>
    <w:rsid w:val="00EA11AB"/>
    <w:rsid w:val="00EA130C"/>
    <w:rsid w:val="00EA1466"/>
    <w:rsid w:val="00EA1B6D"/>
    <w:rsid w:val="00EA2AB7"/>
    <w:rsid w:val="00EA2CD4"/>
    <w:rsid w:val="00EA39CF"/>
    <w:rsid w:val="00EA3A35"/>
    <w:rsid w:val="00EA3B96"/>
    <w:rsid w:val="00EA3D97"/>
    <w:rsid w:val="00EA485C"/>
    <w:rsid w:val="00EA4C14"/>
    <w:rsid w:val="00EA50B5"/>
    <w:rsid w:val="00EA511C"/>
    <w:rsid w:val="00EA53B4"/>
    <w:rsid w:val="00EA5430"/>
    <w:rsid w:val="00EA5C9B"/>
    <w:rsid w:val="00EA5DD6"/>
    <w:rsid w:val="00EA5E64"/>
    <w:rsid w:val="00EA62F7"/>
    <w:rsid w:val="00EA66F9"/>
    <w:rsid w:val="00EA6A94"/>
    <w:rsid w:val="00EA6B4C"/>
    <w:rsid w:val="00EA6E6F"/>
    <w:rsid w:val="00EA6EB6"/>
    <w:rsid w:val="00EA7B89"/>
    <w:rsid w:val="00EB0EA1"/>
    <w:rsid w:val="00EB1470"/>
    <w:rsid w:val="00EB20E8"/>
    <w:rsid w:val="00EB2E0D"/>
    <w:rsid w:val="00EB3150"/>
    <w:rsid w:val="00EB3699"/>
    <w:rsid w:val="00EB397B"/>
    <w:rsid w:val="00EB3CC5"/>
    <w:rsid w:val="00EB3CEB"/>
    <w:rsid w:val="00EB42AA"/>
    <w:rsid w:val="00EB4AB7"/>
    <w:rsid w:val="00EB4C33"/>
    <w:rsid w:val="00EB4D75"/>
    <w:rsid w:val="00EB5169"/>
    <w:rsid w:val="00EB517E"/>
    <w:rsid w:val="00EB53DB"/>
    <w:rsid w:val="00EB5891"/>
    <w:rsid w:val="00EB61EB"/>
    <w:rsid w:val="00EB64DE"/>
    <w:rsid w:val="00EB687C"/>
    <w:rsid w:val="00EB6C06"/>
    <w:rsid w:val="00EB784A"/>
    <w:rsid w:val="00EB7DBC"/>
    <w:rsid w:val="00EC0029"/>
    <w:rsid w:val="00EC0432"/>
    <w:rsid w:val="00EC08C1"/>
    <w:rsid w:val="00EC0F60"/>
    <w:rsid w:val="00EC1726"/>
    <w:rsid w:val="00EC177E"/>
    <w:rsid w:val="00EC2D9C"/>
    <w:rsid w:val="00EC2D9D"/>
    <w:rsid w:val="00EC314B"/>
    <w:rsid w:val="00EC3605"/>
    <w:rsid w:val="00EC3D90"/>
    <w:rsid w:val="00EC4105"/>
    <w:rsid w:val="00EC4CD5"/>
    <w:rsid w:val="00EC4F45"/>
    <w:rsid w:val="00EC5350"/>
    <w:rsid w:val="00EC5495"/>
    <w:rsid w:val="00EC54A8"/>
    <w:rsid w:val="00EC5554"/>
    <w:rsid w:val="00EC5794"/>
    <w:rsid w:val="00EC5B5C"/>
    <w:rsid w:val="00EC5D98"/>
    <w:rsid w:val="00EC5F28"/>
    <w:rsid w:val="00EC67C4"/>
    <w:rsid w:val="00EC6AAB"/>
    <w:rsid w:val="00EC6E38"/>
    <w:rsid w:val="00EC6F44"/>
    <w:rsid w:val="00EC76AB"/>
    <w:rsid w:val="00EC7764"/>
    <w:rsid w:val="00EC7FFE"/>
    <w:rsid w:val="00ED0422"/>
    <w:rsid w:val="00ED13C5"/>
    <w:rsid w:val="00ED144D"/>
    <w:rsid w:val="00ED17C6"/>
    <w:rsid w:val="00ED1FDE"/>
    <w:rsid w:val="00ED25EC"/>
    <w:rsid w:val="00ED2636"/>
    <w:rsid w:val="00ED2C8C"/>
    <w:rsid w:val="00ED2F3B"/>
    <w:rsid w:val="00ED3146"/>
    <w:rsid w:val="00ED32FC"/>
    <w:rsid w:val="00ED38A9"/>
    <w:rsid w:val="00ED3965"/>
    <w:rsid w:val="00ED4091"/>
    <w:rsid w:val="00ED49E9"/>
    <w:rsid w:val="00ED5250"/>
    <w:rsid w:val="00ED5719"/>
    <w:rsid w:val="00ED57CA"/>
    <w:rsid w:val="00ED57E4"/>
    <w:rsid w:val="00ED59AA"/>
    <w:rsid w:val="00ED61F5"/>
    <w:rsid w:val="00ED6914"/>
    <w:rsid w:val="00ED6D3A"/>
    <w:rsid w:val="00ED6EA7"/>
    <w:rsid w:val="00ED79E5"/>
    <w:rsid w:val="00ED7D6C"/>
    <w:rsid w:val="00EE02BA"/>
    <w:rsid w:val="00EE04D8"/>
    <w:rsid w:val="00EE073A"/>
    <w:rsid w:val="00EE0B18"/>
    <w:rsid w:val="00EE0E9E"/>
    <w:rsid w:val="00EE1095"/>
    <w:rsid w:val="00EE1863"/>
    <w:rsid w:val="00EE1FF6"/>
    <w:rsid w:val="00EE21F1"/>
    <w:rsid w:val="00EE252F"/>
    <w:rsid w:val="00EE2907"/>
    <w:rsid w:val="00EE3176"/>
    <w:rsid w:val="00EE3728"/>
    <w:rsid w:val="00EE39A8"/>
    <w:rsid w:val="00EE3DAF"/>
    <w:rsid w:val="00EE3EF0"/>
    <w:rsid w:val="00EE4397"/>
    <w:rsid w:val="00EE45C2"/>
    <w:rsid w:val="00EE47BD"/>
    <w:rsid w:val="00EE4C64"/>
    <w:rsid w:val="00EE4D32"/>
    <w:rsid w:val="00EE4F6D"/>
    <w:rsid w:val="00EE5448"/>
    <w:rsid w:val="00EE5CC3"/>
    <w:rsid w:val="00EE5D67"/>
    <w:rsid w:val="00EE6139"/>
    <w:rsid w:val="00EE6347"/>
    <w:rsid w:val="00EE68AE"/>
    <w:rsid w:val="00EE6E7A"/>
    <w:rsid w:val="00EE6FD6"/>
    <w:rsid w:val="00EE768B"/>
    <w:rsid w:val="00EE7953"/>
    <w:rsid w:val="00EE7DB9"/>
    <w:rsid w:val="00EE7F16"/>
    <w:rsid w:val="00EF048F"/>
    <w:rsid w:val="00EF0D6C"/>
    <w:rsid w:val="00EF1B87"/>
    <w:rsid w:val="00EF236D"/>
    <w:rsid w:val="00EF25CF"/>
    <w:rsid w:val="00EF2882"/>
    <w:rsid w:val="00EF2DCC"/>
    <w:rsid w:val="00EF3799"/>
    <w:rsid w:val="00EF3D54"/>
    <w:rsid w:val="00EF3D95"/>
    <w:rsid w:val="00EF4D6B"/>
    <w:rsid w:val="00EF517E"/>
    <w:rsid w:val="00EF5203"/>
    <w:rsid w:val="00EF57F3"/>
    <w:rsid w:val="00EF58DE"/>
    <w:rsid w:val="00EF5A30"/>
    <w:rsid w:val="00EF5B6A"/>
    <w:rsid w:val="00EF5C58"/>
    <w:rsid w:val="00EF5DFE"/>
    <w:rsid w:val="00EF6334"/>
    <w:rsid w:val="00EF6CF1"/>
    <w:rsid w:val="00EF6EE6"/>
    <w:rsid w:val="00EF7A7D"/>
    <w:rsid w:val="00EF7DF4"/>
    <w:rsid w:val="00F001DB"/>
    <w:rsid w:val="00F002D9"/>
    <w:rsid w:val="00F004A2"/>
    <w:rsid w:val="00F007CF"/>
    <w:rsid w:val="00F01761"/>
    <w:rsid w:val="00F0183A"/>
    <w:rsid w:val="00F01D17"/>
    <w:rsid w:val="00F01E53"/>
    <w:rsid w:val="00F01EF5"/>
    <w:rsid w:val="00F02522"/>
    <w:rsid w:val="00F02B9B"/>
    <w:rsid w:val="00F02CF7"/>
    <w:rsid w:val="00F02D1A"/>
    <w:rsid w:val="00F039DD"/>
    <w:rsid w:val="00F03B29"/>
    <w:rsid w:val="00F043A7"/>
    <w:rsid w:val="00F049A8"/>
    <w:rsid w:val="00F04DF6"/>
    <w:rsid w:val="00F04FC7"/>
    <w:rsid w:val="00F05A52"/>
    <w:rsid w:val="00F05C57"/>
    <w:rsid w:val="00F06172"/>
    <w:rsid w:val="00F061D8"/>
    <w:rsid w:val="00F06244"/>
    <w:rsid w:val="00F06C2B"/>
    <w:rsid w:val="00F06C42"/>
    <w:rsid w:val="00F06FDA"/>
    <w:rsid w:val="00F076EC"/>
    <w:rsid w:val="00F07A33"/>
    <w:rsid w:val="00F07DCC"/>
    <w:rsid w:val="00F07DEB"/>
    <w:rsid w:val="00F07F93"/>
    <w:rsid w:val="00F07FCA"/>
    <w:rsid w:val="00F1086E"/>
    <w:rsid w:val="00F11107"/>
    <w:rsid w:val="00F112E5"/>
    <w:rsid w:val="00F11381"/>
    <w:rsid w:val="00F115BE"/>
    <w:rsid w:val="00F116FC"/>
    <w:rsid w:val="00F1179E"/>
    <w:rsid w:val="00F12B38"/>
    <w:rsid w:val="00F12F5A"/>
    <w:rsid w:val="00F13493"/>
    <w:rsid w:val="00F13AA1"/>
    <w:rsid w:val="00F148A8"/>
    <w:rsid w:val="00F14FE9"/>
    <w:rsid w:val="00F150B3"/>
    <w:rsid w:val="00F155AD"/>
    <w:rsid w:val="00F15AB0"/>
    <w:rsid w:val="00F15DD4"/>
    <w:rsid w:val="00F169A3"/>
    <w:rsid w:val="00F16A38"/>
    <w:rsid w:val="00F172AC"/>
    <w:rsid w:val="00F175DF"/>
    <w:rsid w:val="00F17945"/>
    <w:rsid w:val="00F203A6"/>
    <w:rsid w:val="00F2046B"/>
    <w:rsid w:val="00F20706"/>
    <w:rsid w:val="00F20B4C"/>
    <w:rsid w:val="00F20D36"/>
    <w:rsid w:val="00F213B0"/>
    <w:rsid w:val="00F2153D"/>
    <w:rsid w:val="00F222DC"/>
    <w:rsid w:val="00F223A0"/>
    <w:rsid w:val="00F22FE5"/>
    <w:rsid w:val="00F239A2"/>
    <w:rsid w:val="00F23E47"/>
    <w:rsid w:val="00F23EEE"/>
    <w:rsid w:val="00F24792"/>
    <w:rsid w:val="00F24BCE"/>
    <w:rsid w:val="00F24C3E"/>
    <w:rsid w:val="00F24E81"/>
    <w:rsid w:val="00F24F6E"/>
    <w:rsid w:val="00F2507C"/>
    <w:rsid w:val="00F2508A"/>
    <w:rsid w:val="00F25216"/>
    <w:rsid w:val="00F25226"/>
    <w:rsid w:val="00F2567D"/>
    <w:rsid w:val="00F256FC"/>
    <w:rsid w:val="00F25722"/>
    <w:rsid w:val="00F265F5"/>
    <w:rsid w:val="00F2673B"/>
    <w:rsid w:val="00F2689A"/>
    <w:rsid w:val="00F2698E"/>
    <w:rsid w:val="00F273B6"/>
    <w:rsid w:val="00F27922"/>
    <w:rsid w:val="00F279A5"/>
    <w:rsid w:val="00F27A80"/>
    <w:rsid w:val="00F3007F"/>
    <w:rsid w:val="00F301A9"/>
    <w:rsid w:val="00F307EA"/>
    <w:rsid w:val="00F30DA1"/>
    <w:rsid w:val="00F313C6"/>
    <w:rsid w:val="00F31BCC"/>
    <w:rsid w:val="00F31E6E"/>
    <w:rsid w:val="00F31FF5"/>
    <w:rsid w:val="00F32709"/>
    <w:rsid w:val="00F32C30"/>
    <w:rsid w:val="00F330C0"/>
    <w:rsid w:val="00F33D18"/>
    <w:rsid w:val="00F33F35"/>
    <w:rsid w:val="00F34120"/>
    <w:rsid w:val="00F342E4"/>
    <w:rsid w:val="00F34D51"/>
    <w:rsid w:val="00F34D6A"/>
    <w:rsid w:val="00F35908"/>
    <w:rsid w:val="00F368DF"/>
    <w:rsid w:val="00F36AB3"/>
    <w:rsid w:val="00F36EB5"/>
    <w:rsid w:val="00F372EC"/>
    <w:rsid w:val="00F372ED"/>
    <w:rsid w:val="00F40911"/>
    <w:rsid w:val="00F40CC7"/>
    <w:rsid w:val="00F40FE4"/>
    <w:rsid w:val="00F4115B"/>
    <w:rsid w:val="00F4169B"/>
    <w:rsid w:val="00F41712"/>
    <w:rsid w:val="00F41ADF"/>
    <w:rsid w:val="00F421D5"/>
    <w:rsid w:val="00F429EE"/>
    <w:rsid w:val="00F42F76"/>
    <w:rsid w:val="00F42FB4"/>
    <w:rsid w:val="00F43D50"/>
    <w:rsid w:val="00F4444B"/>
    <w:rsid w:val="00F44BF0"/>
    <w:rsid w:val="00F450DD"/>
    <w:rsid w:val="00F458E6"/>
    <w:rsid w:val="00F459DB"/>
    <w:rsid w:val="00F4694F"/>
    <w:rsid w:val="00F46B8E"/>
    <w:rsid w:val="00F46C9E"/>
    <w:rsid w:val="00F46EE6"/>
    <w:rsid w:val="00F4712F"/>
    <w:rsid w:val="00F473C2"/>
    <w:rsid w:val="00F47480"/>
    <w:rsid w:val="00F47CCC"/>
    <w:rsid w:val="00F5066C"/>
    <w:rsid w:val="00F50B03"/>
    <w:rsid w:val="00F50FFA"/>
    <w:rsid w:val="00F511D4"/>
    <w:rsid w:val="00F51385"/>
    <w:rsid w:val="00F515E1"/>
    <w:rsid w:val="00F518F1"/>
    <w:rsid w:val="00F51AA2"/>
    <w:rsid w:val="00F51B76"/>
    <w:rsid w:val="00F51EA6"/>
    <w:rsid w:val="00F51F41"/>
    <w:rsid w:val="00F523BD"/>
    <w:rsid w:val="00F52713"/>
    <w:rsid w:val="00F52951"/>
    <w:rsid w:val="00F53CC6"/>
    <w:rsid w:val="00F55766"/>
    <w:rsid w:val="00F56ECF"/>
    <w:rsid w:val="00F573C5"/>
    <w:rsid w:val="00F5779A"/>
    <w:rsid w:val="00F57EAF"/>
    <w:rsid w:val="00F60199"/>
    <w:rsid w:val="00F609A8"/>
    <w:rsid w:val="00F612B6"/>
    <w:rsid w:val="00F615B8"/>
    <w:rsid w:val="00F61B92"/>
    <w:rsid w:val="00F61CBF"/>
    <w:rsid w:val="00F62375"/>
    <w:rsid w:val="00F6244A"/>
    <w:rsid w:val="00F624F1"/>
    <w:rsid w:val="00F625EA"/>
    <w:rsid w:val="00F63095"/>
    <w:rsid w:val="00F6318A"/>
    <w:rsid w:val="00F633D9"/>
    <w:rsid w:val="00F634B4"/>
    <w:rsid w:val="00F63967"/>
    <w:rsid w:val="00F639FB"/>
    <w:rsid w:val="00F64409"/>
    <w:rsid w:val="00F64778"/>
    <w:rsid w:val="00F65284"/>
    <w:rsid w:val="00F6539C"/>
    <w:rsid w:val="00F6576D"/>
    <w:rsid w:val="00F658AE"/>
    <w:rsid w:val="00F659DA"/>
    <w:rsid w:val="00F659E1"/>
    <w:rsid w:val="00F65B7F"/>
    <w:rsid w:val="00F65C8D"/>
    <w:rsid w:val="00F65E1C"/>
    <w:rsid w:val="00F661A0"/>
    <w:rsid w:val="00F67A1A"/>
    <w:rsid w:val="00F67E2C"/>
    <w:rsid w:val="00F70A4F"/>
    <w:rsid w:val="00F70B3A"/>
    <w:rsid w:val="00F70D5B"/>
    <w:rsid w:val="00F70F96"/>
    <w:rsid w:val="00F710C6"/>
    <w:rsid w:val="00F7144A"/>
    <w:rsid w:val="00F72412"/>
    <w:rsid w:val="00F725F2"/>
    <w:rsid w:val="00F726A3"/>
    <w:rsid w:val="00F72794"/>
    <w:rsid w:val="00F728B0"/>
    <w:rsid w:val="00F72B51"/>
    <w:rsid w:val="00F730AB"/>
    <w:rsid w:val="00F730BF"/>
    <w:rsid w:val="00F732FE"/>
    <w:rsid w:val="00F73DA2"/>
    <w:rsid w:val="00F7426F"/>
    <w:rsid w:val="00F747B2"/>
    <w:rsid w:val="00F747E8"/>
    <w:rsid w:val="00F74842"/>
    <w:rsid w:val="00F74A6B"/>
    <w:rsid w:val="00F74AB7"/>
    <w:rsid w:val="00F75164"/>
    <w:rsid w:val="00F756C8"/>
    <w:rsid w:val="00F76303"/>
    <w:rsid w:val="00F76556"/>
    <w:rsid w:val="00F76977"/>
    <w:rsid w:val="00F76BD0"/>
    <w:rsid w:val="00F77109"/>
    <w:rsid w:val="00F7759B"/>
    <w:rsid w:val="00F77720"/>
    <w:rsid w:val="00F778A9"/>
    <w:rsid w:val="00F779B7"/>
    <w:rsid w:val="00F77FE5"/>
    <w:rsid w:val="00F8021B"/>
    <w:rsid w:val="00F8024A"/>
    <w:rsid w:val="00F80316"/>
    <w:rsid w:val="00F80588"/>
    <w:rsid w:val="00F80959"/>
    <w:rsid w:val="00F809AE"/>
    <w:rsid w:val="00F80AFE"/>
    <w:rsid w:val="00F80BF3"/>
    <w:rsid w:val="00F815D6"/>
    <w:rsid w:val="00F81E67"/>
    <w:rsid w:val="00F821A4"/>
    <w:rsid w:val="00F82463"/>
    <w:rsid w:val="00F82605"/>
    <w:rsid w:val="00F82C52"/>
    <w:rsid w:val="00F830F2"/>
    <w:rsid w:val="00F83180"/>
    <w:rsid w:val="00F835A1"/>
    <w:rsid w:val="00F83786"/>
    <w:rsid w:val="00F8462F"/>
    <w:rsid w:val="00F84699"/>
    <w:rsid w:val="00F8493E"/>
    <w:rsid w:val="00F8535B"/>
    <w:rsid w:val="00F8553A"/>
    <w:rsid w:val="00F864B6"/>
    <w:rsid w:val="00F86551"/>
    <w:rsid w:val="00F8679F"/>
    <w:rsid w:val="00F86906"/>
    <w:rsid w:val="00F86AC0"/>
    <w:rsid w:val="00F86C9C"/>
    <w:rsid w:val="00F874C8"/>
    <w:rsid w:val="00F87992"/>
    <w:rsid w:val="00F9028B"/>
    <w:rsid w:val="00F909CE"/>
    <w:rsid w:val="00F90C8D"/>
    <w:rsid w:val="00F911E6"/>
    <w:rsid w:val="00F916C6"/>
    <w:rsid w:val="00F91B8D"/>
    <w:rsid w:val="00F923FC"/>
    <w:rsid w:val="00F92994"/>
    <w:rsid w:val="00F92F4D"/>
    <w:rsid w:val="00F9351B"/>
    <w:rsid w:val="00F93836"/>
    <w:rsid w:val="00F948C8"/>
    <w:rsid w:val="00F956B1"/>
    <w:rsid w:val="00F95D5D"/>
    <w:rsid w:val="00F961A2"/>
    <w:rsid w:val="00F96583"/>
    <w:rsid w:val="00F96B8B"/>
    <w:rsid w:val="00F9703F"/>
    <w:rsid w:val="00F9768F"/>
    <w:rsid w:val="00F977CB"/>
    <w:rsid w:val="00F977FD"/>
    <w:rsid w:val="00FA008A"/>
    <w:rsid w:val="00FA0526"/>
    <w:rsid w:val="00FA0700"/>
    <w:rsid w:val="00FA0A16"/>
    <w:rsid w:val="00FA10CB"/>
    <w:rsid w:val="00FA159B"/>
    <w:rsid w:val="00FA1D59"/>
    <w:rsid w:val="00FA205A"/>
    <w:rsid w:val="00FA2331"/>
    <w:rsid w:val="00FA2AB2"/>
    <w:rsid w:val="00FA2F1F"/>
    <w:rsid w:val="00FA37D1"/>
    <w:rsid w:val="00FA37EE"/>
    <w:rsid w:val="00FA39EA"/>
    <w:rsid w:val="00FA4051"/>
    <w:rsid w:val="00FA4114"/>
    <w:rsid w:val="00FA4986"/>
    <w:rsid w:val="00FA5876"/>
    <w:rsid w:val="00FA5CD0"/>
    <w:rsid w:val="00FA5DEA"/>
    <w:rsid w:val="00FA5ECD"/>
    <w:rsid w:val="00FA5ED7"/>
    <w:rsid w:val="00FA6038"/>
    <w:rsid w:val="00FA60E3"/>
    <w:rsid w:val="00FA624A"/>
    <w:rsid w:val="00FA68F6"/>
    <w:rsid w:val="00FA694D"/>
    <w:rsid w:val="00FA6C2E"/>
    <w:rsid w:val="00FA6F65"/>
    <w:rsid w:val="00FA756D"/>
    <w:rsid w:val="00FA77EC"/>
    <w:rsid w:val="00FA7B3C"/>
    <w:rsid w:val="00FB019E"/>
    <w:rsid w:val="00FB05FA"/>
    <w:rsid w:val="00FB0844"/>
    <w:rsid w:val="00FB0C9C"/>
    <w:rsid w:val="00FB0EEF"/>
    <w:rsid w:val="00FB1208"/>
    <w:rsid w:val="00FB12B7"/>
    <w:rsid w:val="00FB15B6"/>
    <w:rsid w:val="00FB167B"/>
    <w:rsid w:val="00FB23A2"/>
    <w:rsid w:val="00FB281A"/>
    <w:rsid w:val="00FB2B92"/>
    <w:rsid w:val="00FB317B"/>
    <w:rsid w:val="00FB3947"/>
    <w:rsid w:val="00FB3955"/>
    <w:rsid w:val="00FB41B7"/>
    <w:rsid w:val="00FB46F4"/>
    <w:rsid w:val="00FB4A42"/>
    <w:rsid w:val="00FB559A"/>
    <w:rsid w:val="00FB5788"/>
    <w:rsid w:val="00FB593C"/>
    <w:rsid w:val="00FB5D88"/>
    <w:rsid w:val="00FB6226"/>
    <w:rsid w:val="00FB65A2"/>
    <w:rsid w:val="00FB6F51"/>
    <w:rsid w:val="00FB785B"/>
    <w:rsid w:val="00FB7FDE"/>
    <w:rsid w:val="00FC01FD"/>
    <w:rsid w:val="00FC0D0D"/>
    <w:rsid w:val="00FC1169"/>
    <w:rsid w:val="00FC17A5"/>
    <w:rsid w:val="00FC214A"/>
    <w:rsid w:val="00FC2435"/>
    <w:rsid w:val="00FC283A"/>
    <w:rsid w:val="00FC2CDD"/>
    <w:rsid w:val="00FC3762"/>
    <w:rsid w:val="00FC3D26"/>
    <w:rsid w:val="00FC3EC9"/>
    <w:rsid w:val="00FC401D"/>
    <w:rsid w:val="00FC4270"/>
    <w:rsid w:val="00FC45AF"/>
    <w:rsid w:val="00FC4634"/>
    <w:rsid w:val="00FC4E8F"/>
    <w:rsid w:val="00FC50C1"/>
    <w:rsid w:val="00FC52C6"/>
    <w:rsid w:val="00FC52D2"/>
    <w:rsid w:val="00FC55FF"/>
    <w:rsid w:val="00FC590A"/>
    <w:rsid w:val="00FC652B"/>
    <w:rsid w:val="00FC676E"/>
    <w:rsid w:val="00FC76F2"/>
    <w:rsid w:val="00FD056B"/>
    <w:rsid w:val="00FD0BB0"/>
    <w:rsid w:val="00FD0E43"/>
    <w:rsid w:val="00FD1802"/>
    <w:rsid w:val="00FD1A50"/>
    <w:rsid w:val="00FD1AC7"/>
    <w:rsid w:val="00FD1D30"/>
    <w:rsid w:val="00FD21C7"/>
    <w:rsid w:val="00FD2420"/>
    <w:rsid w:val="00FD2480"/>
    <w:rsid w:val="00FD2C17"/>
    <w:rsid w:val="00FD2D84"/>
    <w:rsid w:val="00FD3155"/>
    <w:rsid w:val="00FD3688"/>
    <w:rsid w:val="00FD3ADB"/>
    <w:rsid w:val="00FD3CAD"/>
    <w:rsid w:val="00FD4769"/>
    <w:rsid w:val="00FD50B7"/>
    <w:rsid w:val="00FD52C1"/>
    <w:rsid w:val="00FD5B5D"/>
    <w:rsid w:val="00FD63FC"/>
    <w:rsid w:val="00FD6411"/>
    <w:rsid w:val="00FD742C"/>
    <w:rsid w:val="00FD7FBC"/>
    <w:rsid w:val="00FE021B"/>
    <w:rsid w:val="00FE0420"/>
    <w:rsid w:val="00FE0853"/>
    <w:rsid w:val="00FE09F0"/>
    <w:rsid w:val="00FE0CF4"/>
    <w:rsid w:val="00FE1075"/>
    <w:rsid w:val="00FE10E9"/>
    <w:rsid w:val="00FE1296"/>
    <w:rsid w:val="00FE1382"/>
    <w:rsid w:val="00FE1BBB"/>
    <w:rsid w:val="00FE1CEB"/>
    <w:rsid w:val="00FE2230"/>
    <w:rsid w:val="00FE2CAA"/>
    <w:rsid w:val="00FE343A"/>
    <w:rsid w:val="00FE3CA5"/>
    <w:rsid w:val="00FE3D75"/>
    <w:rsid w:val="00FE3DBE"/>
    <w:rsid w:val="00FE3FEC"/>
    <w:rsid w:val="00FE4A6E"/>
    <w:rsid w:val="00FE4F3E"/>
    <w:rsid w:val="00FE50C9"/>
    <w:rsid w:val="00FE57F9"/>
    <w:rsid w:val="00FE5B65"/>
    <w:rsid w:val="00FE5E71"/>
    <w:rsid w:val="00FE5F0A"/>
    <w:rsid w:val="00FE652D"/>
    <w:rsid w:val="00FE6830"/>
    <w:rsid w:val="00FE6B52"/>
    <w:rsid w:val="00FE7548"/>
    <w:rsid w:val="00FE7A80"/>
    <w:rsid w:val="00FE7BC2"/>
    <w:rsid w:val="00FE7D40"/>
    <w:rsid w:val="00FF048C"/>
    <w:rsid w:val="00FF0782"/>
    <w:rsid w:val="00FF11C0"/>
    <w:rsid w:val="00FF1FF1"/>
    <w:rsid w:val="00FF2279"/>
    <w:rsid w:val="00FF2901"/>
    <w:rsid w:val="00FF294A"/>
    <w:rsid w:val="00FF2A9A"/>
    <w:rsid w:val="00FF2AAC"/>
    <w:rsid w:val="00FF3274"/>
    <w:rsid w:val="00FF34CB"/>
    <w:rsid w:val="00FF3775"/>
    <w:rsid w:val="00FF392C"/>
    <w:rsid w:val="00FF4512"/>
    <w:rsid w:val="00FF463D"/>
    <w:rsid w:val="00FF4777"/>
    <w:rsid w:val="00FF4D08"/>
    <w:rsid w:val="00FF4EF8"/>
    <w:rsid w:val="00FF5C4E"/>
    <w:rsid w:val="00FF69E2"/>
    <w:rsid w:val="00FF6A10"/>
    <w:rsid w:val="00FF6AAC"/>
    <w:rsid w:val="00FF7599"/>
    <w:rsid w:val="00FF7E08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B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70EBF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E70EBF"/>
    <w:pPr>
      <w:keepNext/>
      <w:widowControl w:val="0"/>
      <w:shd w:val="clear" w:color="auto" w:fill="FFFFFF"/>
      <w:tabs>
        <w:tab w:val="left" w:pos="1097"/>
      </w:tabs>
      <w:autoSpaceDE w:val="0"/>
      <w:autoSpaceDN w:val="0"/>
      <w:adjustRightInd w:val="0"/>
      <w:spacing w:after="346"/>
      <w:ind w:left="7"/>
      <w:jc w:val="both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E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0EBF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6701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13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13B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1713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13B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7275D"/>
  </w:style>
  <w:style w:type="paragraph" w:styleId="HTML">
    <w:name w:val="HTML Preformatted"/>
    <w:basedOn w:val="a"/>
    <w:link w:val="HTML0"/>
    <w:uiPriority w:val="99"/>
    <w:unhideWhenUsed/>
    <w:rsid w:val="00D800F9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00F9"/>
    <w:rPr>
      <w:rFonts w:ascii="Consolas" w:eastAsia="Times New Roman" w:hAnsi="Consolas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A409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09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724CE6"/>
    <w:pPr>
      <w:spacing w:before="100" w:beforeAutospacing="1" w:after="100" w:afterAutospacing="1"/>
    </w:pPr>
    <w:rPr>
      <w:lang w:val="uk-UA" w:eastAsia="uk-UA"/>
    </w:rPr>
  </w:style>
  <w:style w:type="character" w:customStyle="1" w:styleId="rvts46">
    <w:name w:val="rvts46"/>
    <w:basedOn w:val="a0"/>
    <w:rsid w:val="00724CE6"/>
  </w:style>
  <w:style w:type="character" w:styleId="aa">
    <w:name w:val="Hyperlink"/>
    <w:basedOn w:val="a0"/>
    <w:uiPriority w:val="99"/>
    <w:semiHidden/>
    <w:unhideWhenUsed/>
    <w:rsid w:val="00724CE6"/>
    <w:rPr>
      <w:color w:val="0000FF"/>
      <w:u w:val="single"/>
    </w:rPr>
  </w:style>
  <w:style w:type="paragraph" w:styleId="ab">
    <w:name w:val="Body Text Indent"/>
    <w:basedOn w:val="a"/>
    <w:link w:val="ac"/>
    <w:rsid w:val="00891193"/>
    <w:pPr>
      <w:suppressAutoHyphens/>
      <w:spacing w:after="120"/>
      <w:ind w:left="283"/>
    </w:pPr>
    <w:rPr>
      <w:lang w:val="uk-UA" w:eastAsia="zh-CN"/>
    </w:rPr>
  </w:style>
  <w:style w:type="character" w:customStyle="1" w:styleId="ac">
    <w:name w:val="Основной текст с отступом Знак"/>
    <w:basedOn w:val="a0"/>
    <w:link w:val="ab"/>
    <w:rsid w:val="0089119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d">
    <w:name w:val="Strong"/>
    <w:basedOn w:val="a0"/>
    <w:uiPriority w:val="22"/>
    <w:qFormat/>
    <w:rsid w:val="008515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B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70EBF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E70EBF"/>
    <w:pPr>
      <w:keepNext/>
      <w:widowControl w:val="0"/>
      <w:shd w:val="clear" w:color="auto" w:fill="FFFFFF"/>
      <w:tabs>
        <w:tab w:val="left" w:pos="1097"/>
      </w:tabs>
      <w:autoSpaceDE w:val="0"/>
      <w:autoSpaceDN w:val="0"/>
      <w:adjustRightInd w:val="0"/>
      <w:spacing w:after="346"/>
      <w:ind w:left="7"/>
      <w:jc w:val="both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E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0EBF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6701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13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13B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1713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13B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7275D"/>
  </w:style>
  <w:style w:type="paragraph" w:styleId="HTML">
    <w:name w:val="HTML Preformatted"/>
    <w:basedOn w:val="a"/>
    <w:link w:val="HTML0"/>
    <w:uiPriority w:val="99"/>
    <w:unhideWhenUsed/>
    <w:rsid w:val="00D800F9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00F9"/>
    <w:rPr>
      <w:rFonts w:ascii="Consolas" w:eastAsia="Times New Roman" w:hAnsi="Consolas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A409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09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724CE6"/>
    <w:pPr>
      <w:spacing w:before="100" w:beforeAutospacing="1" w:after="100" w:afterAutospacing="1"/>
    </w:pPr>
    <w:rPr>
      <w:lang w:val="uk-UA" w:eastAsia="uk-UA"/>
    </w:rPr>
  </w:style>
  <w:style w:type="character" w:customStyle="1" w:styleId="rvts46">
    <w:name w:val="rvts46"/>
    <w:basedOn w:val="a0"/>
    <w:rsid w:val="00724CE6"/>
  </w:style>
  <w:style w:type="character" w:styleId="aa">
    <w:name w:val="Hyperlink"/>
    <w:basedOn w:val="a0"/>
    <w:uiPriority w:val="99"/>
    <w:semiHidden/>
    <w:unhideWhenUsed/>
    <w:rsid w:val="00724CE6"/>
    <w:rPr>
      <w:color w:val="0000FF"/>
      <w:u w:val="single"/>
    </w:rPr>
  </w:style>
  <w:style w:type="paragraph" w:styleId="ab">
    <w:name w:val="Body Text Indent"/>
    <w:basedOn w:val="a"/>
    <w:link w:val="ac"/>
    <w:rsid w:val="00891193"/>
    <w:pPr>
      <w:suppressAutoHyphens/>
      <w:spacing w:after="120"/>
      <w:ind w:left="283"/>
    </w:pPr>
    <w:rPr>
      <w:lang w:val="uk-UA" w:eastAsia="zh-CN"/>
    </w:rPr>
  </w:style>
  <w:style w:type="character" w:customStyle="1" w:styleId="ac">
    <w:name w:val="Основной текст с отступом Знак"/>
    <w:basedOn w:val="a0"/>
    <w:link w:val="ab"/>
    <w:rsid w:val="0089119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d">
    <w:name w:val="Strong"/>
    <w:basedOn w:val="a0"/>
    <w:uiPriority w:val="22"/>
    <w:qFormat/>
    <w:rsid w:val="008515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82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657F14-917C-400C-A531-9B79FE53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20</Pages>
  <Words>7460</Words>
  <Characters>42525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2026-05-21T08:40:00Z</cp:lastPrinted>
  <dcterms:created xsi:type="dcterms:W3CDTF">2026-05-21T08:41:00Z</dcterms:created>
  <dcterms:modified xsi:type="dcterms:W3CDTF">2026-05-26T13:02:00Z</dcterms:modified>
</cp:coreProperties>
</file>